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C" w:rsidRDefault="00DE544C" w:rsidP="00DE544C">
      <w:pPr>
        <w:pStyle w:val="1"/>
        <w:shd w:val="clear" w:color="auto" w:fill="FFFFFF"/>
        <w:jc w:val="center"/>
        <w:rPr>
          <w:color w:val="2B73AD"/>
        </w:rPr>
      </w:pPr>
      <w:r>
        <w:rPr>
          <w:color w:val="2B73AD"/>
        </w:rPr>
        <w:t>Перечень работ (услуг) по содержанию и ремонту общего имущества МКД</w:t>
      </w:r>
    </w:p>
    <w:p w:rsidR="00DE544C" w:rsidRPr="008F0D02" w:rsidRDefault="0030272B" w:rsidP="00DE544C">
      <w:pPr>
        <w:shd w:val="clear" w:color="auto" w:fill="FFFFFF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8F0D02" w:rsidRPr="008F0D02">
        <w:rPr>
          <w:color w:val="000000"/>
          <w:sz w:val="32"/>
          <w:szCs w:val="32"/>
        </w:rPr>
        <w:t>л.</w:t>
      </w:r>
      <w:r>
        <w:rPr>
          <w:color w:val="000000"/>
          <w:sz w:val="32"/>
          <w:szCs w:val="32"/>
        </w:rPr>
        <w:t xml:space="preserve"> </w:t>
      </w:r>
      <w:r w:rsidR="008024AD">
        <w:rPr>
          <w:color w:val="000000"/>
          <w:sz w:val="32"/>
          <w:szCs w:val="32"/>
        </w:rPr>
        <w:t>Европейская, д.16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8"/>
        <w:gridCol w:w="4678"/>
        <w:gridCol w:w="2369"/>
      </w:tblGrid>
      <w:tr w:rsidR="00DE544C" w:rsidTr="00586FD9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E544C" w:rsidRDefault="00DE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E544C" w:rsidRDefault="00DE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E544C" w:rsidRDefault="00DE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Планируемая периодичность работ (услуг)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Ремонт, регулировка, промывка и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Круглосуточно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>
              <w:rPr>
                <w:rFonts w:ascii="Arial" w:hAnsi="Arial" w:cs="Arial"/>
                <w:color w:val="1D1D1D"/>
                <w:sz w:val="18"/>
                <w:szCs w:val="18"/>
              </w:rPr>
              <w:t>непрогревов</w:t>
            </w:r>
            <w:proofErr w:type="spellEnd"/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Обслуживание систем </w:t>
            </w:r>
            <w:proofErr w:type="spellStart"/>
            <w:r>
              <w:rPr>
                <w:rFonts w:ascii="Arial" w:hAnsi="Arial" w:cs="Arial"/>
                <w:color w:val="1D1D1D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Незамедлительное реагирование с момента получения заявки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Незамедлительное реагирование с момента получения заявки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квартал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 w:rsidP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</w:t>
            </w:r>
            <w:proofErr w:type="spellStart"/>
            <w:r w:rsidR="00506B21">
              <w:rPr>
                <w:rFonts w:ascii="Arial" w:hAnsi="Arial" w:cs="Arial"/>
                <w:color w:val="494949"/>
                <w:sz w:val="18"/>
                <w:szCs w:val="18"/>
              </w:rPr>
              <w:t>ежидневно</w:t>
            </w:r>
            <w:proofErr w:type="spellEnd"/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 w:rsidP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</w:t>
            </w:r>
            <w:r w:rsidR="00506B21"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 w:rsidP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</w:t>
            </w:r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а) в </w:t>
            </w:r>
            <w:r>
              <w:rPr>
                <w:rFonts w:ascii="Arial" w:hAnsi="Arial" w:cs="Arial"/>
                <w:color w:val="494949"/>
                <w:sz w:val="18"/>
                <w:szCs w:val="18"/>
              </w:rPr>
              <w:t>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Расход электроэнергии, потребленной на дежурное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</w:t>
            </w:r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 раза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</w:t>
            </w:r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494949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06B21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гарантийным обязательствам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внутриквартирного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1 суток с момента получения заявки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весенне-летний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EF31D1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 xml:space="preserve"> ра</w:t>
            </w:r>
            <w:proofErr w:type="gramStart"/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30272B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0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маршей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ежедневно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6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неделю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месяц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Осмотр 1 раз в год. По итогам осмотра работы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раз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ходе подготовки к эксплуатации дома в 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 xml:space="preserve">Замена и восстановление работоспособности внутридомового электрооборудования (за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 xml:space="preserve">В ходе подготовки к эксплуатации дома в </w:t>
            </w: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осенне-зимний период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237795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течение 3 часов после снегопада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В течение 3 часов после обнаружения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Ремонт кровельного покрытия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подъездн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88769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Видеодиагностика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71490C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71490C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586FD9" w:rsidTr="00B11A4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6FD9" w:rsidRDefault="00586FD9">
            <w:r w:rsidRPr="0071490C"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неделю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неделю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 w:rsidP="0088769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</w:t>
            </w:r>
            <w:r w:rsidR="00DE544C">
              <w:rPr>
                <w:rFonts w:ascii="Arial" w:hAnsi="Arial" w:cs="Arial"/>
                <w:color w:val="1D1D1D"/>
                <w:sz w:val="18"/>
                <w:szCs w:val="18"/>
              </w:rPr>
              <w:t xml:space="preserve"> раз(а) в </w:t>
            </w:r>
            <w:proofErr w:type="spellStart"/>
            <w:proofErr w:type="gramStart"/>
            <w:r w:rsidR="00887699">
              <w:rPr>
                <w:rFonts w:ascii="Arial" w:hAnsi="Arial" w:cs="Arial"/>
                <w:color w:val="1D1D1D"/>
                <w:sz w:val="18"/>
                <w:szCs w:val="18"/>
              </w:rPr>
              <w:t>в</w:t>
            </w:r>
            <w:proofErr w:type="spellEnd"/>
            <w:proofErr w:type="gramEnd"/>
            <w:r w:rsidR="00887699">
              <w:rPr>
                <w:rFonts w:ascii="Arial" w:hAnsi="Arial" w:cs="Arial"/>
                <w:color w:val="1D1D1D"/>
                <w:sz w:val="18"/>
                <w:szCs w:val="18"/>
              </w:rPr>
              <w:t xml:space="preserve"> день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494949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494949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237795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течение 5 суток после обнаружения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По мере необходимости</w:t>
            </w:r>
          </w:p>
          <w:p w:rsidR="00586FD9" w:rsidRDefault="00586FD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 течение 1 суток после обнаружения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2 ра</w:t>
            </w:r>
            <w:proofErr w:type="gramStart"/>
            <w:r>
              <w:rPr>
                <w:rFonts w:ascii="Arial" w:hAnsi="Arial" w:cs="Arial"/>
                <w:color w:val="1D1D1D"/>
                <w:sz w:val="18"/>
                <w:szCs w:val="18"/>
              </w:rPr>
              <w:t>з(</w:t>
            </w:r>
            <w:proofErr w:type="gramEnd"/>
            <w:r>
              <w:rPr>
                <w:rFonts w:ascii="Arial" w:hAnsi="Arial" w:cs="Arial"/>
                <w:color w:val="1D1D1D"/>
                <w:sz w:val="18"/>
                <w:szCs w:val="18"/>
              </w:rPr>
              <w:t>а) в год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Осмотр 1 раз в год. По итогам осмотра работы включаются в план </w:t>
            </w:r>
            <w:r>
              <w:rPr>
                <w:rFonts w:ascii="Arial" w:hAnsi="Arial" w:cs="Arial"/>
                <w:color w:val="494949"/>
                <w:sz w:val="18"/>
                <w:szCs w:val="18"/>
              </w:rPr>
              <w:lastRenderedPageBreak/>
              <w:t>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Антисептирование</w:t>
            </w:r>
            <w:proofErr w:type="spellEnd"/>
            <w:r>
              <w:rPr>
                <w:rFonts w:ascii="Arial" w:hAnsi="Arial" w:cs="Arial"/>
                <w:color w:val="494949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494949"/>
                <w:sz w:val="18"/>
                <w:szCs w:val="18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903282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по мере необходимости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Устранение по мере обнаружения дефектов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1D1D1D"/>
                <w:sz w:val="18"/>
                <w:szCs w:val="18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E55109">
            <w:pPr>
              <w:spacing w:line="300" w:lineRule="atLeast"/>
              <w:rPr>
                <w:rFonts w:ascii="Arial" w:hAnsi="Arial" w:cs="Arial"/>
                <w:color w:val="1D1D1D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  <w:tr w:rsidR="00DE544C" w:rsidTr="00DE544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DE544C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44C" w:rsidRDefault="00E55109">
            <w:pPr>
              <w:spacing w:line="300" w:lineRule="atLeast"/>
              <w:rPr>
                <w:rFonts w:ascii="Arial" w:hAnsi="Arial" w:cs="Arial"/>
                <w:color w:val="494949"/>
                <w:sz w:val="18"/>
                <w:szCs w:val="1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t>Работа не выполняется</w:t>
            </w:r>
          </w:p>
        </w:tc>
      </w:tr>
    </w:tbl>
    <w:p w:rsidR="00E55109" w:rsidRDefault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Pr="00E55109" w:rsidRDefault="00E55109" w:rsidP="00E55109"/>
    <w:p w:rsidR="00E55109" w:rsidRDefault="00E55109" w:rsidP="00E55109"/>
    <w:p w:rsidR="00E55109" w:rsidRDefault="00E55109" w:rsidP="00E55109"/>
    <w:p w:rsidR="00DE544C" w:rsidRPr="00E55109" w:rsidRDefault="00E55109" w:rsidP="00E55109">
      <w:proofErr w:type="gramStart"/>
      <w:r>
        <w:t>Генеральный директор  ООО «УК « Феникс»     ___________________  Романская Л.М.</w:t>
      </w:r>
      <w:proofErr w:type="gramEnd"/>
    </w:p>
    <w:sectPr w:rsidR="00DE544C" w:rsidRPr="00E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C"/>
    <w:rsid w:val="00237795"/>
    <w:rsid w:val="002857A6"/>
    <w:rsid w:val="0030272B"/>
    <w:rsid w:val="00506B21"/>
    <w:rsid w:val="00586FD9"/>
    <w:rsid w:val="008024AD"/>
    <w:rsid w:val="00887699"/>
    <w:rsid w:val="008F0D02"/>
    <w:rsid w:val="00903282"/>
    <w:rsid w:val="00B11A4B"/>
    <w:rsid w:val="00B24113"/>
    <w:rsid w:val="00B31497"/>
    <w:rsid w:val="00DE544C"/>
    <w:rsid w:val="00E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E5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E5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 (услуг) по содержанию и ремонту общего имущества МКД</vt:lpstr>
    </vt:vector>
  </TitlesOfParts>
  <Company>Microsoft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(услуг) по содержанию и ремонту общего имущества МКД</dc:title>
  <dc:creator>УК-ОСК</dc:creator>
  <cp:lastModifiedBy>Озарнова Н.А.</cp:lastModifiedBy>
  <cp:revision>2</cp:revision>
  <cp:lastPrinted>2015-05-21T08:56:00Z</cp:lastPrinted>
  <dcterms:created xsi:type="dcterms:W3CDTF">2015-05-22T11:55:00Z</dcterms:created>
  <dcterms:modified xsi:type="dcterms:W3CDTF">2015-05-22T11:55:00Z</dcterms:modified>
</cp:coreProperties>
</file>