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96CBF" w:rsidP="00C14D77">
      <w:pPr>
        <w:jc w:val="center"/>
        <w:rPr>
          <w:b/>
          <w:color w:val="1F497D" w:themeColor="text2"/>
          <w:sz w:val="28"/>
          <w:szCs w:val="28"/>
        </w:rPr>
      </w:pPr>
      <w:r w:rsidRPr="00696CBF">
        <w:rPr>
          <w:b/>
          <w:color w:val="1F497D" w:themeColor="text2"/>
          <w:sz w:val="28"/>
          <w:szCs w:val="28"/>
          <w:u w:val="single"/>
        </w:rPr>
        <w:t>Форма 2.2.</w:t>
      </w:r>
      <w:r w:rsidRPr="00696CBF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Pr="00696CBF" w:rsidRDefault="00F92670" w:rsidP="00C14D77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r w:rsidRPr="00696CBF">
        <w:rPr>
          <w:b/>
          <w:color w:val="1F497D" w:themeColor="text2"/>
          <w:sz w:val="28"/>
          <w:szCs w:val="28"/>
        </w:rPr>
        <w:t>Алтуфьевское ш. д.85</w:t>
      </w:r>
    </w:p>
    <w:bookmarkEnd w:id="0"/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26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0720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0720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0720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0720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2147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066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72147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066F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721471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F066F8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грузо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="00721471" w:rsidRPr="00721471">
              <w:rPr>
                <w:color w:val="000000"/>
                <w:sz w:val="20"/>
                <w:szCs w:val="20"/>
              </w:rPr>
              <w:t>пассажирский</w:t>
            </w:r>
            <w:proofErr w:type="gramEnd"/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F066F8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721471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721471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21471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568B" w:rsidRPr="009E79ED" w:rsidTr="00C14D77">
        <w:trPr>
          <w:trHeight w:val="63"/>
        </w:trPr>
        <w:tc>
          <w:tcPr>
            <w:tcW w:w="299" w:type="pct"/>
          </w:tcPr>
          <w:p w:rsidR="008B568B" w:rsidRPr="00E16DEA" w:rsidRDefault="008B568B" w:rsidP="008B56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B568B" w:rsidRPr="005673DA" w:rsidRDefault="008B568B" w:rsidP="008B56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8B568B" w:rsidRPr="005673DA" w:rsidRDefault="008B568B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8B568B" w:rsidRDefault="00F066F8" w:rsidP="008B56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721471" w:rsidRPr="009E79ED" w:rsidTr="00C14D77">
        <w:trPr>
          <w:trHeight w:val="63"/>
        </w:trPr>
        <w:tc>
          <w:tcPr>
            <w:tcW w:w="299" w:type="pct"/>
          </w:tcPr>
          <w:p w:rsidR="00721471" w:rsidRPr="00E16DEA" w:rsidRDefault="00721471" w:rsidP="007214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21471" w:rsidRPr="005673DA" w:rsidRDefault="00721471" w:rsidP="007214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721471" w:rsidRPr="005673DA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21471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21471" w:rsidRPr="009E79ED" w:rsidTr="00C14D77">
        <w:trPr>
          <w:trHeight w:val="63"/>
        </w:trPr>
        <w:tc>
          <w:tcPr>
            <w:tcW w:w="299" w:type="pct"/>
          </w:tcPr>
          <w:p w:rsidR="00721471" w:rsidRPr="00E16DEA" w:rsidRDefault="00721471" w:rsidP="007214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21471" w:rsidRPr="005673DA" w:rsidRDefault="00721471" w:rsidP="007214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721471" w:rsidRPr="005673DA" w:rsidRDefault="00721471" w:rsidP="007214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21471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21471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721471" w:rsidRPr="009E79ED" w:rsidTr="00C14D77">
        <w:trPr>
          <w:trHeight w:val="63"/>
        </w:trPr>
        <w:tc>
          <w:tcPr>
            <w:tcW w:w="299" w:type="pct"/>
          </w:tcPr>
          <w:p w:rsidR="00721471" w:rsidRPr="00E16DEA" w:rsidRDefault="00721471" w:rsidP="007214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21471" w:rsidRPr="005673DA" w:rsidRDefault="00721471" w:rsidP="007214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721471" w:rsidRPr="005673DA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21471" w:rsidRDefault="00F066F8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721471" w:rsidRPr="009E79ED" w:rsidTr="00C14D77">
        <w:trPr>
          <w:trHeight w:val="63"/>
        </w:trPr>
        <w:tc>
          <w:tcPr>
            <w:tcW w:w="299" w:type="pct"/>
          </w:tcPr>
          <w:p w:rsidR="00721471" w:rsidRPr="00E16DEA" w:rsidRDefault="00721471" w:rsidP="007214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21471" w:rsidRPr="005673DA" w:rsidRDefault="00721471" w:rsidP="007214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721471" w:rsidRPr="005673DA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21471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21471" w:rsidRPr="009E79ED" w:rsidTr="00C14D77">
        <w:trPr>
          <w:trHeight w:val="63"/>
        </w:trPr>
        <w:tc>
          <w:tcPr>
            <w:tcW w:w="299" w:type="pct"/>
          </w:tcPr>
          <w:p w:rsidR="00721471" w:rsidRPr="00E16DEA" w:rsidRDefault="00721471" w:rsidP="007214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21471" w:rsidRPr="005673DA" w:rsidRDefault="00721471" w:rsidP="007214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721471" w:rsidRPr="005673DA" w:rsidRDefault="00721471" w:rsidP="007214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21471" w:rsidRDefault="00F066F8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грузо-</w:t>
            </w:r>
            <w:r w:rsidR="00721471" w:rsidRPr="00721471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721471" w:rsidRPr="009E79ED" w:rsidTr="00C14D77">
        <w:trPr>
          <w:trHeight w:val="63"/>
        </w:trPr>
        <w:tc>
          <w:tcPr>
            <w:tcW w:w="299" w:type="pct"/>
          </w:tcPr>
          <w:p w:rsidR="00721471" w:rsidRPr="00E16DEA" w:rsidRDefault="00721471" w:rsidP="007214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21471" w:rsidRPr="005673DA" w:rsidRDefault="00721471" w:rsidP="007214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721471" w:rsidRPr="005673DA" w:rsidRDefault="00721471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21471" w:rsidRDefault="00F066F8" w:rsidP="007214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9E4A85" w:rsidRDefault="009E4A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4A85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E4A8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E4A8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E4A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E4A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E4A85" w:rsidRDefault="009E4A8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4A85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E4A8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Вист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E4A8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E4A8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0720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центролизованная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E4A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E4A8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E1C0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централизованная </w:t>
            </w:r>
            <w:r w:rsidR="008E1C05">
              <w:rPr>
                <w:sz w:val="20"/>
                <w:szCs w:val="20"/>
              </w:rPr>
              <w:t>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2147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72147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E4A85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0720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E4A85" w:rsidP="009E4A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водяной сток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E4A8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0720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4F35C0"/>
    <w:rsid w:val="00696CBF"/>
    <w:rsid w:val="006A24BE"/>
    <w:rsid w:val="00721471"/>
    <w:rsid w:val="007B0A9C"/>
    <w:rsid w:val="008B568B"/>
    <w:rsid w:val="008E1C05"/>
    <w:rsid w:val="009E4A85"/>
    <w:rsid w:val="00A07200"/>
    <w:rsid w:val="00C14D77"/>
    <w:rsid w:val="00DB5F80"/>
    <w:rsid w:val="00F066F8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2015-06-19T11:53:00Z</dcterms:created>
  <dcterms:modified xsi:type="dcterms:W3CDTF">2015-06-19T11:53:00Z</dcterms:modified>
</cp:coreProperties>
</file>