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8203B">
        <w:rPr>
          <w:b/>
          <w:color w:val="1F497D" w:themeColor="text2"/>
          <w:sz w:val="28"/>
          <w:szCs w:val="28"/>
          <w:u w:val="single"/>
        </w:rPr>
        <w:t>Братьев Волковых д.1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2 637 364,56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52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2 355 377,62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52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2 345 188,07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52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52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4 014,55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52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2 355 377,62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529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292 176,49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Pr="00E93232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48203B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пассажирского лифта п.1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165" w:rsidRDefault="00E93165" w:rsidP="00E93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B4E2E" w:rsidRDefault="00E93165" w:rsidP="00E93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E93165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497AA8" w:rsidRDefault="00497AA8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97AA8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  <w:p w:rsidR="002861EC" w:rsidRPr="002861EC" w:rsidRDefault="0048203B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(дверь металлическая)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9316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9316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292 176,49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6D5B88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E6856" w:rsidRPr="001812FB" w:rsidRDefault="00EE6856" w:rsidP="00EE6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A50BD7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E6856" w:rsidRPr="00923982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E6856" w:rsidRPr="001812FB" w:rsidRDefault="00EE6856" w:rsidP="00EE68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5673DA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E6856" w:rsidRPr="00B86239" w:rsidRDefault="00B86239" w:rsidP="00EE6856">
            <w:pPr>
              <w:jc w:val="center"/>
              <w:rPr>
                <w:sz w:val="20"/>
                <w:szCs w:val="20"/>
                <w:lang w:val="en-US"/>
              </w:rPr>
            </w:pPr>
            <w:r w:rsidRPr="00B86239">
              <w:rPr>
                <w:sz w:val="20"/>
                <w:szCs w:val="20"/>
              </w:rPr>
              <w:t>4</w:t>
            </w:r>
            <w:r w:rsidRPr="00B86239">
              <w:rPr>
                <w:sz w:val="20"/>
                <w:szCs w:val="20"/>
                <w:lang w:val="en-US"/>
              </w:rPr>
              <w:t> </w:t>
            </w:r>
            <w:r w:rsidRPr="00B86239">
              <w:rPr>
                <w:sz w:val="20"/>
                <w:szCs w:val="20"/>
              </w:rPr>
              <w:t>936,4</w:t>
            </w:r>
            <w:r w:rsidRPr="00B86239">
              <w:rPr>
                <w:sz w:val="20"/>
                <w:szCs w:val="20"/>
                <w:lang w:val="en-US"/>
              </w:rPr>
              <w:t>8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DD01A1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 w:rsidRPr="00EE6856">
              <w:rPr>
                <w:sz w:val="20"/>
                <w:szCs w:val="20"/>
              </w:rPr>
              <w:t>265 628,04</w:t>
            </w:r>
          </w:p>
        </w:tc>
      </w:tr>
      <w:tr w:rsidR="00EE6856" w:rsidRPr="006D2818" w:rsidTr="00EE6856">
        <w:trPr>
          <w:trHeight w:val="392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5673DA" w:rsidRDefault="00EE6856" w:rsidP="00EE68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232 030,59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Default="00EE6856" w:rsidP="00EE685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33 597,45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Default="00EE6856" w:rsidP="00EE685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 w:rsidRPr="00EE6856">
              <w:rPr>
                <w:sz w:val="20"/>
                <w:szCs w:val="20"/>
              </w:rPr>
              <w:t>265 628,04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Default="00EE6856" w:rsidP="00EE685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232 030,59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DD01A1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33 597,45</w:t>
            </w:r>
          </w:p>
        </w:tc>
      </w:tr>
      <w:tr w:rsidR="00EE6856" w:rsidRPr="006D2818" w:rsidTr="00E93232">
        <w:trPr>
          <w:trHeight w:val="288"/>
        </w:trPr>
        <w:tc>
          <w:tcPr>
            <w:tcW w:w="286" w:type="pct"/>
          </w:tcPr>
          <w:p w:rsidR="00EE6856" w:rsidRPr="00E16DEA" w:rsidRDefault="00EE6856" w:rsidP="00EE68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E6856" w:rsidRPr="00DD01A1" w:rsidRDefault="00EE6856" w:rsidP="00EE685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E6856" w:rsidRPr="005673DA" w:rsidRDefault="00EE6856" w:rsidP="00EE685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E6856" w:rsidRPr="00EE6856" w:rsidRDefault="00EE6856" w:rsidP="00EE6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B862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7 451,58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3529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23C09">
              <w:rPr>
                <w:sz w:val="20"/>
                <w:szCs w:val="20"/>
              </w:rPr>
              <w:t> 646,20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385 345,94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57 300,26</w:t>
            </w:r>
          </w:p>
        </w:tc>
      </w:tr>
      <w:tr w:rsidR="008F5015" w:rsidRPr="006D2818" w:rsidTr="00E93232">
        <w:trPr>
          <w:trHeight w:val="288"/>
        </w:trPr>
        <w:tc>
          <w:tcPr>
            <w:tcW w:w="286" w:type="pct"/>
          </w:tcPr>
          <w:p w:rsidR="008F5015" w:rsidRPr="00E16DEA" w:rsidRDefault="008F5015" w:rsidP="008F501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5015" w:rsidRDefault="008F5015" w:rsidP="008F501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F5015" w:rsidRPr="005673DA" w:rsidRDefault="008F5015" w:rsidP="008F501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5015" w:rsidRPr="001812FB" w:rsidRDefault="008F5015" w:rsidP="008F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442 646,20</w:t>
            </w:r>
          </w:p>
        </w:tc>
      </w:tr>
      <w:tr w:rsidR="008F5015" w:rsidRPr="006D2818" w:rsidTr="00E93232">
        <w:trPr>
          <w:trHeight w:val="288"/>
        </w:trPr>
        <w:tc>
          <w:tcPr>
            <w:tcW w:w="286" w:type="pct"/>
          </w:tcPr>
          <w:p w:rsidR="008F5015" w:rsidRPr="00E16DEA" w:rsidRDefault="008F5015" w:rsidP="008F501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5015" w:rsidRDefault="008F5015" w:rsidP="008F501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F5015" w:rsidRPr="005673DA" w:rsidRDefault="008F5015" w:rsidP="008F501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5015" w:rsidRPr="001812FB" w:rsidRDefault="008F5015" w:rsidP="008F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385 345,94</w:t>
            </w:r>
          </w:p>
        </w:tc>
      </w:tr>
      <w:tr w:rsidR="008F5015" w:rsidRPr="006D2818" w:rsidTr="00E93232">
        <w:trPr>
          <w:trHeight w:val="288"/>
        </w:trPr>
        <w:tc>
          <w:tcPr>
            <w:tcW w:w="286" w:type="pct"/>
          </w:tcPr>
          <w:p w:rsidR="008F5015" w:rsidRPr="00E16DEA" w:rsidRDefault="008F5015" w:rsidP="008F501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F5015" w:rsidRPr="00DD01A1" w:rsidRDefault="008F5015" w:rsidP="008F501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F5015" w:rsidRPr="005673DA" w:rsidRDefault="008F5015" w:rsidP="008F501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F5015" w:rsidRPr="001812FB" w:rsidRDefault="008F5015" w:rsidP="008F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57 300,26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86239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862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1 160 947,62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966 429,04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194 518,58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1 160 947,62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966 429,04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Pr="00DD01A1" w:rsidRDefault="0066086F" w:rsidP="0066086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194 518,58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862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47 260,00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148 919,37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133 077,24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15 842,13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148 919,37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Default="0066086F" w:rsidP="0066086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133 077,24</w:t>
            </w:r>
          </w:p>
        </w:tc>
      </w:tr>
      <w:tr w:rsidR="0066086F" w:rsidRPr="006D2818" w:rsidTr="00E93232">
        <w:trPr>
          <w:trHeight w:val="288"/>
        </w:trPr>
        <w:tc>
          <w:tcPr>
            <w:tcW w:w="286" w:type="pct"/>
          </w:tcPr>
          <w:p w:rsidR="0066086F" w:rsidRPr="00E16DEA" w:rsidRDefault="0066086F" w:rsidP="0066086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6086F" w:rsidRPr="00DD01A1" w:rsidRDefault="0066086F" w:rsidP="0066086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6086F" w:rsidRPr="005673DA" w:rsidRDefault="0066086F" w:rsidP="0066086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6086F" w:rsidRPr="001812FB" w:rsidRDefault="0066086F" w:rsidP="00660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15 842,13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086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5734B8"/>
    <w:rsid w:val="005E0F0C"/>
    <w:rsid w:val="0065349E"/>
    <w:rsid w:val="0066086F"/>
    <w:rsid w:val="006D5B88"/>
    <w:rsid w:val="0074165C"/>
    <w:rsid w:val="007B3524"/>
    <w:rsid w:val="008346CB"/>
    <w:rsid w:val="008F5015"/>
    <w:rsid w:val="0090459F"/>
    <w:rsid w:val="0099194F"/>
    <w:rsid w:val="00A23C09"/>
    <w:rsid w:val="00A92FFF"/>
    <w:rsid w:val="00AE1C65"/>
    <w:rsid w:val="00B2639B"/>
    <w:rsid w:val="00B86239"/>
    <w:rsid w:val="00BB4E2E"/>
    <w:rsid w:val="00C14A19"/>
    <w:rsid w:val="00C5293B"/>
    <w:rsid w:val="00DF4BC7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13</cp:revision>
  <dcterms:created xsi:type="dcterms:W3CDTF">2016-03-17T12:41:00Z</dcterms:created>
  <dcterms:modified xsi:type="dcterms:W3CDTF">2016-03-22T12:21:00Z</dcterms:modified>
</cp:coreProperties>
</file>