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4E42D9">
        <w:rPr>
          <w:b/>
          <w:color w:val="1F497D" w:themeColor="text2"/>
          <w:sz w:val="28"/>
          <w:szCs w:val="28"/>
          <w:u w:val="single"/>
        </w:rPr>
        <w:t>11 Саперов д.10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11DBD" w:rsidRDefault="00811DB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B300CD" w:rsidRDefault="00B300C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11DB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879 831,99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B300CD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300C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300C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300C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806 735,80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11DB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806 735,80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11DB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11DB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11DB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11DB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300C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806 735,80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11DB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11DB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300C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73 096,19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 обслуживание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E42D9" w:rsidRP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4E42D9" w:rsidP="00E9323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2861EC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и очистка </w:t>
            </w:r>
            <w:proofErr w:type="spellStart"/>
            <w:r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9B7AAC" w:rsidRPr="006D2818" w:rsidTr="00E93232">
        <w:trPr>
          <w:trHeight w:val="288"/>
        </w:trPr>
        <w:tc>
          <w:tcPr>
            <w:tcW w:w="286" w:type="pct"/>
          </w:tcPr>
          <w:p w:rsidR="009B7AAC" w:rsidRPr="00E16DEA" w:rsidRDefault="009B7AAC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B7AAC" w:rsidRDefault="009B7AAC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B7AAC" w:rsidRDefault="009B7AAC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B7AAC" w:rsidRPr="009B7AAC" w:rsidRDefault="009B7AAC" w:rsidP="009B7AAC">
            <w:pPr>
              <w:jc w:val="center"/>
              <w:rPr>
                <w:sz w:val="20"/>
                <w:szCs w:val="20"/>
              </w:rPr>
            </w:pPr>
            <w:r w:rsidRPr="009B7AAC">
              <w:rPr>
                <w:sz w:val="20"/>
                <w:szCs w:val="20"/>
              </w:rPr>
              <w:t>ООО «Орк»</w:t>
            </w:r>
          </w:p>
        </w:tc>
      </w:tr>
      <w:tr w:rsidR="009B7AAC" w:rsidRPr="006D2818" w:rsidTr="00E93232">
        <w:trPr>
          <w:trHeight w:val="288"/>
        </w:trPr>
        <w:tc>
          <w:tcPr>
            <w:tcW w:w="286" w:type="pct"/>
          </w:tcPr>
          <w:p w:rsidR="009B7AAC" w:rsidRPr="00E16DEA" w:rsidRDefault="009B7AAC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B7AAC" w:rsidRPr="00A50BD7" w:rsidRDefault="009B7AAC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B7AAC" w:rsidRDefault="009B7AAC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B7AAC" w:rsidRPr="009B7AAC" w:rsidRDefault="009B7AAC" w:rsidP="009B7AAC">
            <w:pPr>
              <w:jc w:val="center"/>
              <w:rPr>
                <w:sz w:val="20"/>
                <w:szCs w:val="20"/>
              </w:rPr>
            </w:pPr>
            <w:r w:rsidRPr="009B7AAC">
              <w:rPr>
                <w:sz w:val="20"/>
                <w:szCs w:val="20"/>
              </w:rPr>
              <w:t>ежемесячно</w:t>
            </w:r>
          </w:p>
        </w:tc>
      </w:tr>
      <w:tr w:rsidR="005625CD" w:rsidRPr="006D2818" w:rsidTr="00E93232">
        <w:trPr>
          <w:trHeight w:val="288"/>
        </w:trPr>
        <w:tc>
          <w:tcPr>
            <w:tcW w:w="286" w:type="pct"/>
          </w:tcPr>
          <w:p w:rsidR="005625CD" w:rsidRPr="00E16DEA" w:rsidRDefault="005625CD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25CD" w:rsidRPr="00305056" w:rsidRDefault="005625CD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625CD" w:rsidRPr="00305056" w:rsidRDefault="005625CD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625CD" w:rsidRPr="005625CD" w:rsidRDefault="005625CD" w:rsidP="005625CD">
            <w:pPr>
              <w:jc w:val="center"/>
              <w:rPr>
                <w:b/>
                <w:sz w:val="20"/>
                <w:szCs w:val="20"/>
              </w:rPr>
            </w:pPr>
            <w:r w:rsidRPr="005625CD">
              <w:rPr>
                <w:b/>
                <w:sz w:val="20"/>
                <w:szCs w:val="20"/>
              </w:rPr>
              <w:t>Замена окон</w:t>
            </w:r>
          </w:p>
        </w:tc>
      </w:tr>
      <w:tr w:rsidR="005625CD" w:rsidRPr="006D2818" w:rsidTr="00E93232">
        <w:trPr>
          <w:trHeight w:val="288"/>
        </w:trPr>
        <w:tc>
          <w:tcPr>
            <w:tcW w:w="286" w:type="pct"/>
          </w:tcPr>
          <w:p w:rsidR="005625CD" w:rsidRPr="00E16DEA" w:rsidRDefault="005625CD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25CD" w:rsidRDefault="005625CD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625CD" w:rsidRDefault="005625CD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625CD" w:rsidRPr="005625CD" w:rsidRDefault="005625CD" w:rsidP="005625CD">
            <w:pPr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ООО «</w:t>
            </w:r>
            <w:proofErr w:type="spellStart"/>
            <w:r w:rsidRPr="005625CD">
              <w:rPr>
                <w:sz w:val="20"/>
                <w:szCs w:val="20"/>
              </w:rPr>
              <w:t>Тисн</w:t>
            </w:r>
            <w:proofErr w:type="spellEnd"/>
            <w:r w:rsidRPr="005625CD">
              <w:rPr>
                <w:sz w:val="20"/>
                <w:szCs w:val="20"/>
              </w:rPr>
              <w:t>»</w:t>
            </w:r>
          </w:p>
        </w:tc>
      </w:tr>
      <w:tr w:rsidR="005625CD" w:rsidRPr="006D2818" w:rsidTr="00E93232">
        <w:trPr>
          <w:trHeight w:val="288"/>
        </w:trPr>
        <w:tc>
          <w:tcPr>
            <w:tcW w:w="286" w:type="pct"/>
          </w:tcPr>
          <w:p w:rsidR="005625CD" w:rsidRPr="00E16DEA" w:rsidRDefault="005625CD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25CD" w:rsidRPr="00A50BD7" w:rsidRDefault="005625CD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625CD" w:rsidRDefault="005625CD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625CD" w:rsidRPr="005625CD" w:rsidRDefault="005625CD" w:rsidP="005625CD">
            <w:pPr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По мере необходимости</w:t>
            </w:r>
          </w:p>
        </w:tc>
      </w:tr>
      <w:tr w:rsidR="005625CD" w:rsidRPr="006D2818" w:rsidTr="00E93232">
        <w:trPr>
          <w:trHeight w:val="288"/>
        </w:trPr>
        <w:tc>
          <w:tcPr>
            <w:tcW w:w="286" w:type="pct"/>
          </w:tcPr>
          <w:p w:rsidR="005625CD" w:rsidRPr="00E16DEA" w:rsidRDefault="005625CD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25CD" w:rsidRPr="00305056" w:rsidRDefault="005625CD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625CD" w:rsidRDefault="005625CD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625CD" w:rsidRPr="005625CD" w:rsidRDefault="005625CD" w:rsidP="005625CD">
            <w:pPr>
              <w:jc w:val="center"/>
              <w:rPr>
                <w:b/>
                <w:sz w:val="20"/>
                <w:szCs w:val="20"/>
              </w:rPr>
            </w:pPr>
            <w:r w:rsidRPr="005625CD">
              <w:rPr>
                <w:b/>
                <w:sz w:val="20"/>
                <w:szCs w:val="20"/>
              </w:rPr>
              <w:t>Замена входных дверей</w:t>
            </w:r>
          </w:p>
        </w:tc>
      </w:tr>
      <w:tr w:rsidR="005625CD" w:rsidRPr="006D2818" w:rsidTr="00E93232">
        <w:trPr>
          <w:trHeight w:val="288"/>
        </w:trPr>
        <w:tc>
          <w:tcPr>
            <w:tcW w:w="286" w:type="pct"/>
          </w:tcPr>
          <w:p w:rsidR="005625CD" w:rsidRPr="00E16DEA" w:rsidRDefault="005625CD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25CD" w:rsidRDefault="005625CD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625CD" w:rsidRDefault="005625CD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625CD" w:rsidRPr="005625CD" w:rsidRDefault="005625CD" w:rsidP="005625CD">
            <w:pPr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ООО «</w:t>
            </w:r>
            <w:proofErr w:type="spellStart"/>
            <w:r w:rsidRPr="005625CD">
              <w:rPr>
                <w:sz w:val="20"/>
                <w:szCs w:val="20"/>
              </w:rPr>
              <w:t>Артком</w:t>
            </w:r>
            <w:proofErr w:type="spellEnd"/>
            <w:r w:rsidRPr="005625CD">
              <w:rPr>
                <w:sz w:val="20"/>
                <w:szCs w:val="20"/>
              </w:rPr>
              <w:t>»</w:t>
            </w:r>
          </w:p>
        </w:tc>
      </w:tr>
      <w:tr w:rsidR="005625CD" w:rsidRPr="006D2818" w:rsidTr="00E93232">
        <w:trPr>
          <w:trHeight w:val="288"/>
        </w:trPr>
        <w:tc>
          <w:tcPr>
            <w:tcW w:w="286" w:type="pct"/>
          </w:tcPr>
          <w:p w:rsidR="005625CD" w:rsidRPr="00E16DEA" w:rsidRDefault="005625CD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25CD" w:rsidRPr="00A50BD7" w:rsidRDefault="005625CD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625CD" w:rsidRDefault="005625CD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625CD" w:rsidRPr="005625CD" w:rsidRDefault="005625CD" w:rsidP="005625CD">
            <w:pPr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B7AA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FE1DA4" w:rsidRDefault="00FE1DA4" w:rsidP="00E93232">
            <w:pPr>
              <w:jc w:val="center"/>
              <w:rPr>
                <w:sz w:val="20"/>
                <w:szCs w:val="20"/>
                <w:lang w:val="en-US"/>
              </w:rPr>
            </w:pPr>
            <w:r w:rsidRPr="00FE1DA4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485,</w:t>
            </w:r>
            <w:r w:rsidRPr="00FE1D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B7AA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247A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B7AAC" w:rsidP="00E932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73 096,19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C03DE" w:rsidRPr="006D2818" w:rsidTr="00E93232">
        <w:trPr>
          <w:trHeight w:val="288"/>
        </w:trPr>
        <w:tc>
          <w:tcPr>
            <w:tcW w:w="286" w:type="pct"/>
          </w:tcPr>
          <w:p w:rsidR="006C03DE" w:rsidRPr="00E16DEA" w:rsidRDefault="006C03DE" w:rsidP="006C03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03DE" w:rsidRPr="006D5B88" w:rsidRDefault="006C03DE" w:rsidP="006C03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C03DE" w:rsidRPr="005673DA" w:rsidRDefault="006C03DE" w:rsidP="006C0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03DE" w:rsidRPr="001812FB" w:rsidRDefault="006C03DE" w:rsidP="006C03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6C03DE" w:rsidRPr="006D2818" w:rsidTr="00E93232">
        <w:trPr>
          <w:trHeight w:val="288"/>
        </w:trPr>
        <w:tc>
          <w:tcPr>
            <w:tcW w:w="286" w:type="pct"/>
          </w:tcPr>
          <w:p w:rsidR="006C03DE" w:rsidRPr="00E16DEA" w:rsidRDefault="006C03DE" w:rsidP="006C03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03DE" w:rsidRPr="00A50BD7" w:rsidRDefault="006C03DE" w:rsidP="006C03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C03DE" w:rsidRPr="00923982" w:rsidRDefault="006C03DE" w:rsidP="006C0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C03DE" w:rsidRPr="006C03DE" w:rsidRDefault="006C03DE" w:rsidP="006C03DE">
            <w:pPr>
              <w:jc w:val="center"/>
              <w:rPr>
                <w:sz w:val="20"/>
                <w:szCs w:val="20"/>
              </w:rPr>
            </w:pPr>
            <w:proofErr w:type="spellStart"/>
            <w:r w:rsidRPr="006C03DE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6C03DE" w:rsidRPr="006D2818" w:rsidTr="00E93232">
        <w:trPr>
          <w:trHeight w:val="288"/>
        </w:trPr>
        <w:tc>
          <w:tcPr>
            <w:tcW w:w="286" w:type="pct"/>
          </w:tcPr>
          <w:p w:rsidR="006C03DE" w:rsidRPr="00E16DEA" w:rsidRDefault="006C03DE" w:rsidP="006C03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03DE" w:rsidRPr="005673DA" w:rsidRDefault="006C03DE" w:rsidP="006C03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C03DE" w:rsidRPr="005673DA" w:rsidRDefault="006C03DE" w:rsidP="006C03D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C03DE" w:rsidRPr="00F063B3" w:rsidRDefault="00F063B3" w:rsidP="006C03DE">
            <w:pPr>
              <w:jc w:val="center"/>
              <w:rPr>
                <w:sz w:val="20"/>
                <w:szCs w:val="20"/>
                <w:lang w:val="en-US"/>
              </w:rPr>
            </w:pPr>
            <w:r w:rsidRPr="00F063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303,47</w:t>
            </w:r>
          </w:p>
        </w:tc>
      </w:tr>
      <w:tr w:rsidR="006C03DE" w:rsidRPr="006D2818" w:rsidTr="00E93232">
        <w:trPr>
          <w:trHeight w:val="288"/>
        </w:trPr>
        <w:tc>
          <w:tcPr>
            <w:tcW w:w="286" w:type="pct"/>
          </w:tcPr>
          <w:p w:rsidR="006C03DE" w:rsidRPr="00E16DEA" w:rsidRDefault="006C03DE" w:rsidP="006C03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03DE" w:rsidRPr="00DD01A1" w:rsidRDefault="006C03DE" w:rsidP="006C03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C03DE" w:rsidRPr="005673DA" w:rsidRDefault="006C03DE" w:rsidP="006C03DE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03DE" w:rsidRPr="006C03DE" w:rsidRDefault="006C03DE" w:rsidP="006C0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182 838,10</w:t>
            </w:r>
          </w:p>
        </w:tc>
      </w:tr>
      <w:tr w:rsidR="006C03DE" w:rsidRPr="006D2818" w:rsidTr="00E93232">
        <w:trPr>
          <w:trHeight w:val="288"/>
        </w:trPr>
        <w:tc>
          <w:tcPr>
            <w:tcW w:w="286" w:type="pct"/>
          </w:tcPr>
          <w:p w:rsidR="006C03DE" w:rsidRPr="00E16DEA" w:rsidRDefault="006C03DE" w:rsidP="006C03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03DE" w:rsidRPr="005673DA" w:rsidRDefault="006C03DE" w:rsidP="006C03D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C03DE" w:rsidRPr="005673DA" w:rsidRDefault="006C03DE" w:rsidP="006C03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03DE" w:rsidRPr="006C03DE" w:rsidRDefault="006C03DE" w:rsidP="006C0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153 236,47</w:t>
            </w:r>
          </w:p>
        </w:tc>
      </w:tr>
      <w:tr w:rsidR="006C03DE" w:rsidRPr="006D2818" w:rsidTr="00E93232">
        <w:trPr>
          <w:trHeight w:val="288"/>
        </w:trPr>
        <w:tc>
          <w:tcPr>
            <w:tcW w:w="286" w:type="pct"/>
          </w:tcPr>
          <w:p w:rsidR="006C03DE" w:rsidRPr="00E16DEA" w:rsidRDefault="006C03DE" w:rsidP="006C03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03DE" w:rsidRDefault="006C03DE" w:rsidP="006C03D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C03DE" w:rsidRPr="005673DA" w:rsidRDefault="006C03DE" w:rsidP="006C03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03DE" w:rsidRPr="006C03DE" w:rsidRDefault="006C03DE" w:rsidP="006C0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29 601,63</w:t>
            </w:r>
          </w:p>
        </w:tc>
      </w:tr>
      <w:tr w:rsidR="006C03DE" w:rsidRPr="006D2818" w:rsidTr="00E93232">
        <w:trPr>
          <w:trHeight w:val="288"/>
        </w:trPr>
        <w:tc>
          <w:tcPr>
            <w:tcW w:w="286" w:type="pct"/>
          </w:tcPr>
          <w:p w:rsidR="006C03DE" w:rsidRPr="00E16DEA" w:rsidRDefault="006C03DE" w:rsidP="006C03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03DE" w:rsidRDefault="006C03DE" w:rsidP="006C03D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C03DE" w:rsidRPr="005673DA" w:rsidRDefault="006C03DE" w:rsidP="006C03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03DE" w:rsidRPr="006C03DE" w:rsidRDefault="006C03DE" w:rsidP="006C0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182 838,10</w:t>
            </w:r>
          </w:p>
        </w:tc>
      </w:tr>
      <w:tr w:rsidR="006C03DE" w:rsidRPr="006D2818" w:rsidTr="00E93232">
        <w:trPr>
          <w:trHeight w:val="288"/>
        </w:trPr>
        <w:tc>
          <w:tcPr>
            <w:tcW w:w="286" w:type="pct"/>
          </w:tcPr>
          <w:p w:rsidR="006C03DE" w:rsidRPr="00E16DEA" w:rsidRDefault="006C03DE" w:rsidP="006C03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03DE" w:rsidRDefault="006C03DE" w:rsidP="006C03D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C03DE" w:rsidRPr="005673DA" w:rsidRDefault="006C03DE" w:rsidP="006C03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03DE" w:rsidRPr="006C03DE" w:rsidRDefault="006C03DE" w:rsidP="006C0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153 236,47</w:t>
            </w:r>
          </w:p>
        </w:tc>
      </w:tr>
      <w:tr w:rsidR="006C03DE" w:rsidRPr="006D2818" w:rsidTr="00E93232">
        <w:trPr>
          <w:trHeight w:val="288"/>
        </w:trPr>
        <w:tc>
          <w:tcPr>
            <w:tcW w:w="286" w:type="pct"/>
          </w:tcPr>
          <w:p w:rsidR="006C03DE" w:rsidRPr="00E16DEA" w:rsidRDefault="006C03DE" w:rsidP="006C03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03DE" w:rsidRPr="00DD01A1" w:rsidRDefault="006C03DE" w:rsidP="006C03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C03DE" w:rsidRPr="005673DA" w:rsidRDefault="006C03DE" w:rsidP="006C03D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03DE" w:rsidRPr="006C03DE" w:rsidRDefault="006C03DE" w:rsidP="006C0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29 601,63</w:t>
            </w:r>
          </w:p>
        </w:tc>
      </w:tr>
      <w:tr w:rsidR="006C03DE" w:rsidRPr="006D2818" w:rsidTr="00E93232">
        <w:trPr>
          <w:trHeight w:val="288"/>
        </w:trPr>
        <w:tc>
          <w:tcPr>
            <w:tcW w:w="286" w:type="pct"/>
          </w:tcPr>
          <w:p w:rsidR="006C03DE" w:rsidRPr="00E16DEA" w:rsidRDefault="006C03DE" w:rsidP="006C03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C03DE" w:rsidRPr="00DD01A1" w:rsidRDefault="006C03DE" w:rsidP="006C03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C03DE" w:rsidRPr="005673DA" w:rsidRDefault="006C03DE" w:rsidP="006C03D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C03DE" w:rsidRPr="006C03DE" w:rsidRDefault="006C03DE" w:rsidP="006C0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F063B3" w:rsidRDefault="00F063B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3 211,89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247A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283 760,26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247A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269 827,54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247A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13 932,72</w:t>
            </w:r>
          </w:p>
        </w:tc>
      </w:tr>
      <w:tr w:rsidR="00F247AB" w:rsidRPr="006D2818" w:rsidTr="00E93232">
        <w:trPr>
          <w:trHeight w:val="288"/>
        </w:trPr>
        <w:tc>
          <w:tcPr>
            <w:tcW w:w="286" w:type="pct"/>
          </w:tcPr>
          <w:p w:rsidR="00F247AB" w:rsidRPr="00E16DEA" w:rsidRDefault="00F247AB" w:rsidP="00F247A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247AB" w:rsidRDefault="00F247AB" w:rsidP="00F247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F247AB" w:rsidRPr="005673DA" w:rsidRDefault="00F247AB" w:rsidP="00F247A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247AB" w:rsidRPr="001812FB" w:rsidRDefault="00F247AB" w:rsidP="00F2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283 760,26</w:t>
            </w:r>
          </w:p>
        </w:tc>
      </w:tr>
      <w:tr w:rsidR="00F247AB" w:rsidRPr="006D2818" w:rsidTr="00E93232">
        <w:trPr>
          <w:trHeight w:val="288"/>
        </w:trPr>
        <w:tc>
          <w:tcPr>
            <w:tcW w:w="286" w:type="pct"/>
          </w:tcPr>
          <w:p w:rsidR="00F247AB" w:rsidRPr="00E16DEA" w:rsidRDefault="00F247AB" w:rsidP="00F247A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247AB" w:rsidRDefault="00F247AB" w:rsidP="00F247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F247AB" w:rsidRPr="005673DA" w:rsidRDefault="00F247AB" w:rsidP="00F247A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247AB" w:rsidRPr="001812FB" w:rsidRDefault="00F247AB" w:rsidP="00F2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269 827,54</w:t>
            </w:r>
          </w:p>
        </w:tc>
      </w:tr>
      <w:tr w:rsidR="00F247AB" w:rsidRPr="006D2818" w:rsidTr="00E93232">
        <w:trPr>
          <w:trHeight w:val="288"/>
        </w:trPr>
        <w:tc>
          <w:tcPr>
            <w:tcW w:w="286" w:type="pct"/>
          </w:tcPr>
          <w:p w:rsidR="00F247AB" w:rsidRPr="00E16DEA" w:rsidRDefault="00F247AB" w:rsidP="00F247A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247AB" w:rsidRPr="00DD01A1" w:rsidRDefault="00F247AB" w:rsidP="00F247A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F247AB" w:rsidRPr="005673DA" w:rsidRDefault="00F247AB" w:rsidP="00F247A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247AB" w:rsidRPr="001812FB" w:rsidRDefault="00F247AB" w:rsidP="00F2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13 932,72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247A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F247A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F063B3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F063B3" w:rsidRDefault="00F063B3" w:rsidP="006D5B88">
            <w:pPr>
              <w:jc w:val="center"/>
              <w:rPr>
                <w:sz w:val="20"/>
                <w:szCs w:val="20"/>
              </w:rPr>
            </w:pPr>
            <w:r w:rsidRPr="00F063B3">
              <w:rPr>
                <w:sz w:val="20"/>
                <w:szCs w:val="20"/>
              </w:rPr>
              <w:t>32 845,80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247A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1 250 539,36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247A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1 030 522,06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247AB" w:rsidP="00F2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220 017,30</w:t>
            </w:r>
          </w:p>
        </w:tc>
      </w:tr>
      <w:tr w:rsidR="00F247AB" w:rsidRPr="006D2818" w:rsidTr="00E93232">
        <w:trPr>
          <w:trHeight w:val="288"/>
        </w:trPr>
        <w:tc>
          <w:tcPr>
            <w:tcW w:w="286" w:type="pct"/>
          </w:tcPr>
          <w:p w:rsidR="00F247AB" w:rsidRPr="00E16DEA" w:rsidRDefault="00F247AB" w:rsidP="00F247A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247AB" w:rsidRDefault="00F247AB" w:rsidP="00F247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F247AB" w:rsidRPr="005673DA" w:rsidRDefault="00F247AB" w:rsidP="00F247A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247AB" w:rsidRPr="001812FB" w:rsidRDefault="00F247AB" w:rsidP="00F2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1 250 539,36</w:t>
            </w:r>
          </w:p>
        </w:tc>
      </w:tr>
      <w:tr w:rsidR="00F247AB" w:rsidRPr="006D2818" w:rsidTr="00E93232">
        <w:trPr>
          <w:trHeight w:val="288"/>
        </w:trPr>
        <w:tc>
          <w:tcPr>
            <w:tcW w:w="286" w:type="pct"/>
          </w:tcPr>
          <w:p w:rsidR="00F247AB" w:rsidRPr="00E16DEA" w:rsidRDefault="00F247AB" w:rsidP="00F247A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247AB" w:rsidRDefault="00F247AB" w:rsidP="00F247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F247AB" w:rsidRPr="005673DA" w:rsidRDefault="00F247AB" w:rsidP="00F247A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247AB" w:rsidRPr="001812FB" w:rsidRDefault="00F247AB" w:rsidP="00F2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1 030 522,06</w:t>
            </w:r>
          </w:p>
        </w:tc>
      </w:tr>
      <w:tr w:rsidR="00F247AB" w:rsidRPr="006D2818" w:rsidTr="00E93232">
        <w:trPr>
          <w:trHeight w:val="288"/>
        </w:trPr>
        <w:tc>
          <w:tcPr>
            <w:tcW w:w="286" w:type="pct"/>
          </w:tcPr>
          <w:p w:rsidR="00F247AB" w:rsidRPr="00E16DEA" w:rsidRDefault="00F247AB" w:rsidP="00F247A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247AB" w:rsidRPr="00DD01A1" w:rsidRDefault="00F247AB" w:rsidP="00F247A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F247AB" w:rsidRPr="005673DA" w:rsidRDefault="00F247AB" w:rsidP="00F247A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247AB" w:rsidRPr="001812FB" w:rsidRDefault="00F247AB" w:rsidP="00F2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220 017,30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247A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F247A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F063B3" w:rsidRDefault="00ED078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3 811,80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247A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28 334,91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247A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28 249,89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247A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85,02</w:t>
            </w:r>
          </w:p>
        </w:tc>
      </w:tr>
      <w:tr w:rsidR="00F247AB" w:rsidRPr="006D2818" w:rsidTr="00E93232">
        <w:trPr>
          <w:trHeight w:val="288"/>
        </w:trPr>
        <w:tc>
          <w:tcPr>
            <w:tcW w:w="286" w:type="pct"/>
          </w:tcPr>
          <w:p w:rsidR="00F247AB" w:rsidRPr="00E16DEA" w:rsidRDefault="00F247AB" w:rsidP="00F247A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247AB" w:rsidRDefault="00F247AB" w:rsidP="00F247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F247AB" w:rsidRPr="005673DA" w:rsidRDefault="00F247AB" w:rsidP="00F247A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247AB" w:rsidRPr="001812FB" w:rsidRDefault="00F247AB" w:rsidP="00F2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28 334,91</w:t>
            </w:r>
          </w:p>
        </w:tc>
      </w:tr>
      <w:tr w:rsidR="00F247AB" w:rsidRPr="006D2818" w:rsidTr="00E93232">
        <w:trPr>
          <w:trHeight w:val="288"/>
        </w:trPr>
        <w:tc>
          <w:tcPr>
            <w:tcW w:w="286" w:type="pct"/>
          </w:tcPr>
          <w:p w:rsidR="00F247AB" w:rsidRPr="00E16DEA" w:rsidRDefault="00F247AB" w:rsidP="00F247A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247AB" w:rsidRDefault="00F247AB" w:rsidP="00F247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F247AB" w:rsidRPr="005673DA" w:rsidRDefault="00F247AB" w:rsidP="00F247A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247AB" w:rsidRPr="001812FB" w:rsidRDefault="00F247AB" w:rsidP="00F2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28 249,89</w:t>
            </w:r>
          </w:p>
        </w:tc>
      </w:tr>
      <w:tr w:rsidR="00F247AB" w:rsidRPr="006D2818" w:rsidTr="00E93232">
        <w:trPr>
          <w:trHeight w:val="288"/>
        </w:trPr>
        <w:tc>
          <w:tcPr>
            <w:tcW w:w="286" w:type="pct"/>
          </w:tcPr>
          <w:p w:rsidR="00F247AB" w:rsidRPr="00E16DEA" w:rsidRDefault="00F247AB" w:rsidP="00F247A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247AB" w:rsidRPr="00DD01A1" w:rsidRDefault="00F247AB" w:rsidP="00F247A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F247AB" w:rsidRPr="005673DA" w:rsidRDefault="00F247AB" w:rsidP="00F247A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247AB" w:rsidRPr="001812FB" w:rsidRDefault="00F247AB" w:rsidP="00F2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247A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F247AB" w:rsidRDefault="006D5B88" w:rsidP="006D5B88">
            <w:pPr>
              <w:jc w:val="center"/>
              <w:rPr>
                <w:sz w:val="20"/>
                <w:szCs w:val="20"/>
              </w:rPr>
            </w:pPr>
            <w:r w:rsidRPr="00F247A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F247AB" w:rsidRDefault="006D5B88" w:rsidP="006D5B88">
            <w:pPr>
              <w:jc w:val="center"/>
              <w:rPr>
                <w:sz w:val="20"/>
                <w:szCs w:val="20"/>
              </w:rPr>
            </w:pPr>
            <w:r w:rsidRPr="00F247A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F247AB" w:rsidRDefault="006D5B88" w:rsidP="006D5B88">
            <w:pPr>
              <w:jc w:val="center"/>
              <w:rPr>
                <w:sz w:val="20"/>
                <w:szCs w:val="20"/>
              </w:rPr>
            </w:pPr>
            <w:r w:rsidRPr="00F247A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861EC"/>
    <w:rsid w:val="00297D74"/>
    <w:rsid w:val="00305056"/>
    <w:rsid w:val="00385C54"/>
    <w:rsid w:val="00466902"/>
    <w:rsid w:val="004E42D9"/>
    <w:rsid w:val="005625CD"/>
    <w:rsid w:val="005734B8"/>
    <w:rsid w:val="005E0F0C"/>
    <w:rsid w:val="0065349E"/>
    <w:rsid w:val="006C03DE"/>
    <w:rsid w:val="006D5B88"/>
    <w:rsid w:val="0074165C"/>
    <w:rsid w:val="00811DBD"/>
    <w:rsid w:val="008346CB"/>
    <w:rsid w:val="0099194F"/>
    <w:rsid w:val="009B7AAC"/>
    <w:rsid w:val="00AE1C65"/>
    <w:rsid w:val="00B2639B"/>
    <w:rsid w:val="00B300CD"/>
    <w:rsid w:val="00BB4E2E"/>
    <w:rsid w:val="00C5293B"/>
    <w:rsid w:val="00DF4BC7"/>
    <w:rsid w:val="00E93232"/>
    <w:rsid w:val="00ED078E"/>
    <w:rsid w:val="00F063B3"/>
    <w:rsid w:val="00F247AB"/>
    <w:rsid w:val="00FA546D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10</cp:revision>
  <dcterms:created xsi:type="dcterms:W3CDTF">2016-03-17T12:31:00Z</dcterms:created>
  <dcterms:modified xsi:type="dcterms:W3CDTF">2016-03-22T12:04:00Z</dcterms:modified>
</cp:coreProperties>
</file>