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B34590">
        <w:rPr>
          <w:b/>
          <w:color w:val="1F497D" w:themeColor="text2"/>
          <w:sz w:val="28"/>
          <w:szCs w:val="28"/>
          <w:u w:val="single"/>
        </w:rPr>
        <w:t>Ленина д.27</w:t>
      </w:r>
    </w:p>
    <w:p w:rsidR="00385C54" w:rsidRDefault="00385C54"/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6"/>
        <w:gridCol w:w="1984"/>
      </w:tblGrid>
      <w:tr w:rsidR="00AE1C65" w:rsidRPr="006D2818" w:rsidTr="005156E8">
        <w:trPr>
          <w:trHeight w:val="288"/>
        </w:trPr>
        <w:tc>
          <w:tcPr>
            <w:tcW w:w="285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18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4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34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5156E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4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5156E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4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5156E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4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5156E8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5156E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4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4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5156E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4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4" w:type="pct"/>
          </w:tcPr>
          <w:p w:rsidR="00AE1C65" w:rsidRPr="005673DA" w:rsidRDefault="000E364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5156E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4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4" w:type="pct"/>
          </w:tcPr>
          <w:p w:rsidR="00AE1C65" w:rsidRPr="005673DA" w:rsidRDefault="000E364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5156E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4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4" w:type="pct"/>
          </w:tcPr>
          <w:p w:rsidR="00AE1C65" w:rsidRPr="005673DA" w:rsidRDefault="00B3459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2 991 925,83</w:t>
            </w:r>
          </w:p>
        </w:tc>
      </w:tr>
      <w:tr w:rsidR="00AE1C65" w:rsidRPr="006D2818" w:rsidTr="005156E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4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4" w:type="pct"/>
          </w:tcPr>
          <w:p w:rsidR="0074165C" w:rsidRPr="005673DA" w:rsidRDefault="000E3647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5156E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4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4" w:type="pct"/>
          </w:tcPr>
          <w:p w:rsidR="00AE1C65" w:rsidRPr="005673DA" w:rsidRDefault="000E364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5156E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4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4" w:type="pct"/>
          </w:tcPr>
          <w:p w:rsidR="00AE1C65" w:rsidRPr="005673DA" w:rsidRDefault="000E364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5156E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4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4" w:type="pct"/>
          </w:tcPr>
          <w:p w:rsidR="00DF76A8" w:rsidRPr="005673DA" w:rsidRDefault="00B34590" w:rsidP="00DF76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2 292 456,80</w:t>
            </w:r>
          </w:p>
        </w:tc>
      </w:tr>
      <w:tr w:rsidR="00AE1C65" w:rsidRPr="006D2818" w:rsidTr="005156E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4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4" w:type="pct"/>
          </w:tcPr>
          <w:p w:rsidR="00AE1C65" w:rsidRPr="005673DA" w:rsidRDefault="00B3459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2 171 423,67</w:t>
            </w:r>
          </w:p>
        </w:tc>
      </w:tr>
      <w:tr w:rsidR="00AE1C65" w:rsidRPr="006D2818" w:rsidTr="005156E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4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4" w:type="pct"/>
          </w:tcPr>
          <w:p w:rsidR="00AE1C65" w:rsidRPr="005673DA" w:rsidRDefault="000E364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5156E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4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4" w:type="pct"/>
          </w:tcPr>
          <w:p w:rsidR="00AE1C65" w:rsidRPr="005673DA" w:rsidRDefault="000E364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5156E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4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4" w:type="pct"/>
          </w:tcPr>
          <w:p w:rsidR="00AE1C65" w:rsidRPr="005673DA" w:rsidRDefault="00B3459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97 033,13</w:t>
            </w:r>
          </w:p>
        </w:tc>
      </w:tr>
      <w:tr w:rsidR="00AE1C65" w:rsidRPr="006D2818" w:rsidTr="005156E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4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4" w:type="pct"/>
          </w:tcPr>
          <w:p w:rsidR="00AE1C65" w:rsidRPr="005673DA" w:rsidRDefault="00B3459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24 000</w:t>
            </w:r>
          </w:p>
        </w:tc>
      </w:tr>
      <w:tr w:rsidR="00AE1C65" w:rsidRPr="006D2818" w:rsidTr="005156E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4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4" w:type="pct"/>
          </w:tcPr>
          <w:p w:rsidR="00AE1C65" w:rsidRPr="005673DA" w:rsidRDefault="00B3459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2 292 456,80</w:t>
            </w:r>
          </w:p>
        </w:tc>
      </w:tr>
      <w:tr w:rsidR="00AE1C65" w:rsidRPr="006D2818" w:rsidTr="005156E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4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4" w:type="pct"/>
          </w:tcPr>
          <w:p w:rsidR="00AE1C65" w:rsidRPr="005673DA" w:rsidRDefault="000E364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5156E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4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4" w:type="pct"/>
          </w:tcPr>
          <w:p w:rsidR="00AE1C65" w:rsidRPr="005673DA" w:rsidRDefault="000E364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5156E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4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4" w:type="pct"/>
          </w:tcPr>
          <w:p w:rsidR="00AE1C65" w:rsidRPr="005673DA" w:rsidRDefault="00B34590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820 502,16</w:t>
            </w:r>
          </w:p>
        </w:tc>
      </w:tr>
      <w:tr w:rsidR="00AE1C65" w:rsidRPr="006D2818" w:rsidTr="005156E8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5156E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4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34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5156E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4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5156E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4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5156E8">
        <w:trPr>
          <w:trHeight w:val="288"/>
        </w:trPr>
        <w:tc>
          <w:tcPr>
            <w:tcW w:w="285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4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34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5156E8">
        <w:trPr>
          <w:trHeight w:val="288"/>
        </w:trPr>
        <w:tc>
          <w:tcPr>
            <w:tcW w:w="285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4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5156E8">
        <w:trPr>
          <w:trHeight w:val="288"/>
        </w:trPr>
        <w:tc>
          <w:tcPr>
            <w:tcW w:w="285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4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5156E8">
        <w:trPr>
          <w:trHeight w:val="288"/>
        </w:trPr>
        <w:tc>
          <w:tcPr>
            <w:tcW w:w="285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4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34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5156E8">
        <w:trPr>
          <w:trHeight w:val="288"/>
        </w:trPr>
        <w:tc>
          <w:tcPr>
            <w:tcW w:w="285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4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5156E8">
        <w:trPr>
          <w:trHeight w:val="288"/>
        </w:trPr>
        <w:tc>
          <w:tcPr>
            <w:tcW w:w="285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4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5156E8">
        <w:trPr>
          <w:trHeight w:val="288"/>
        </w:trPr>
        <w:tc>
          <w:tcPr>
            <w:tcW w:w="285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4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34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5156E8">
        <w:trPr>
          <w:trHeight w:val="288"/>
        </w:trPr>
        <w:tc>
          <w:tcPr>
            <w:tcW w:w="285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4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5156E8">
        <w:trPr>
          <w:trHeight w:val="288"/>
        </w:trPr>
        <w:tc>
          <w:tcPr>
            <w:tcW w:w="285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4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5156E8">
        <w:trPr>
          <w:trHeight w:val="288"/>
        </w:trPr>
        <w:tc>
          <w:tcPr>
            <w:tcW w:w="285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4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34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5156E8">
        <w:trPr>
          <w:trHeight w:val="288"/>
        </w:trPr>
        <w:tc>
          <w:tcPr>
            <w:tcW w:w="285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4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5156E8">
        <w:trPr>
          <w:trHeight w:val="288"/>
        </w:trPr>
        <w:tc>
          <w:tcPr>
            <w:tcW w:w="285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4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34590" w:rsidRPr="006D2818" w:rsidTr="005156E8">
        <w:trPr>
          <w:trHeight w:val="288"/>
        </w:trPr>
        <w:tc>
          <w:tcPr>
            <w:tcW w:w="285" w:type="pct"/>
          </w:tcPr>
          <w:p w:rsidR="00B34590" w:rsidRPr="00E16DEA" w:rsidRDefault="00B34590" w:rsidP="00B3459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B34590" w:rsidRPr="00305056" w:rsidRDefault="00B34590" w:rsidP="00B3459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4" w:type="pct"/>
          </w:tcPr>
          <w:p w:rsidR="00B34590" w:rsidRPr="00305056" w:rsidRDefault="00B34590" w:rsidP="00B3459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34" w:type="pct"/>
          </w:tcPr>
          <w:p w:rsidR="00B34590" w:rsidRPr="00B34590" w:rsidRDefault="00B34590" w:rsidP="00B345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Зимняя механизированная уборка территории</w:t>
            </w:r>
          </w:p>
        </w:tc>
      </w:tr>
      <w:tr w:rsidR="00B34590" w:rsidRPr="006D2818" w:rsidTr="005156E8">
        <w:trPr>
          <w:trHeight w:val="288"/>
        </w:trPr>
        <w:tc>
          <w:tcPr>
            <w:tcW w:w="285" w:type="pct"/>
          </w:tcPr>
          <w:p w:rsidR="00B34590" w:rsidRPr="00E16DEA" w:rsidRDefault="00B34590" w:rsidP="00B3459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B34590" w:rsidRDefault="00B34590" w:rsidP="00B3459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4" w:type="pct"/>
          </w:tcPr>
          <w:p w:rsidR="00B34590" w:rsidRDefault="00B34590" w:rsidP="00B3459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pct"/>
          </w:tcPr>
          <w:p w:rsidR="00B34590" w:rsidRDefault="009906A9" w:rsidP="00B34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B34590" w:rsidRPr="006D2818" w:rsidTr="005156E8">
        <w:trPr>
          <w:trHeight w:val="288"/>
        </w:trPr>
        <w:tc>
          <w:tcPr>
            <w:tcW w:w="285" w:type="pct"/>
          </w:tcPr>
          <w:p w:rsidR="00B34590" w:rsidRPr="00E16DEA" w:rsidRDefault="00B34590" w:rsidP="00B3459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B34590" w:rsidRPr="00A50BD7" w:rsidRDefault="00B34590" w:rsidP="00B3459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4" w:type="pct"/>
          </w:tcPr>
          <w:p w:rsidR="00B34590" w:rsidRDefault="00B34590" w:rsidP="00B3459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pct"/>
          </w:tcPr>
          <w:p w:rsidR="00B34590" w:rsidRDefault="009906A9" w:rsidP="00B34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CA202A" w:rsidRPr="006D2818" w:rsidTr="005156E8">
        <w:trPr>
          <w:trHeight w:val="288"/>
        </w:trPr>
        <w:tc>
          <w:tcPr>
            <w:tcW w:w="285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CA202A" w:rsidRPr="00305056" w:rsidRDefault="00CA202A" w:rsidP="00CA202A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4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pct"/>
          </w:tcPr>
          <w:p w:rsidR="00CA202A" w:rsidRPr="00CA202A" w:rsidRDefault="009906A9" w:rsidP="00CA20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ИТП</w:t>
            </w:r>
          </w:p>
        </w:tc>
      </w:tr>
      <w:tr w:rsidR="00CA202A" w:rsidRPr="006D2818" w:rsidTr="005156E8">
        <w:trPr>
          <w:trHeight w:val="288"/>
        </w:trPr>
        <w:tc>
          <w:tcPr>
            <w:tcW w:w="285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CA202A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4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pct"/>
          </w:tcPr>
          <w:p w:rsidR="00CA202A" w:rsidRDefault="009906A9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ПРП </w:t>
            </w:r>
            <w:proofErr w:type="spellStart"/>
            <w:r>
              <w:rPr>
                <w:sz w:val="20"/>
                <w:szCs w:val="20"/>
              </w:rPr>
              <w:t>Энерго</w:t>
            </w:r>
            <w:proofErr w:type="spellEnd"/>
          </w:p>
        </w:tc>
      </w:tr>
      <w:tr w:rsidR="00CA202A" w:rsidRPr="006D2818" w:rsidTr="005156E8">
        <w:trPr>
          <w:trHeight w:val="288"/>
        </w:trPr>
        <w:tc>
          <w:tcPr>
            <w:tcW w:w="285" w:type="pct"/>
          </w:tcPr>
          <w:p w:rsidR="00CA202A" w:rsidRPr="00E16DEA" w:rsidRDefault="00CA202A" w:rsidP="00CA202A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CA202A" w:rsidRPr="00A50BD7" w:rsidRDefault="00CA202A" w:rsidP="00CA202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4" w:type="pct"/>
          </w:tcPr>
          <w:p w:rsidR="00CA202A" w:rsidRDefault="00CA202A" w:rsidP="00CA202A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pct"/>
          </w:tcPr>
          <w:p w:rsidR="00CA202A" w:rsidRDefault="000E3647" w:rsidP="00CA2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DF76A8" w:rsidRPr="006D2818" w:rsidTr="005156E8">
        <w:trPr>
          <w:trHeight w:val="288"/>
        </w:trPr>
        <w:tc>
          <w:tcPr>
            <w:tcW w:w="285" w:type="pct"/>
          </w:tcPr>
          <w:p w:rsidR="00DF76A8" w:rsidRPr="00E16DEA" w:rsidRDefault="00DF76A8" w:rsidP="00DF76A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DF76A8" w:rsidRPr="00305056" w:rsidRDefault="00DF76A8" w:rsidP="00DF76A8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4" w:type="pct"/>
          </w:tcPr>
          <w:p w:rsidR="00DF76A8" w:rsidRDefault="00DF76A8" w:rsidP="00DF76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pct"/>
          </w:tcPr>
          <w:p w:rsidR="00DF76A8" w:rsidRPr="002172DE" w:rsidRDefault="002172DE" w:rsidP="00DF7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Подготовка и проведение поверки приборов учета тепловой энергии</w:t>
            </w:r>
          </w:p>
        </w:tc>
      </w:tr>
      <w:tr w:rsidR="00DF76A8" w:rsidRPr="006D2818" w:rsidTr="005156E8">
        <w:trPr>
          <w:trHeight w:val="288"/>
        </w:trPr>
        <w:tc>
          <w:tcPr>
            <w:tcW w:w="285" w:type="pct"/>
          </w:tcPr>
          <w:p w:rsidR="00DF76A8" w:rsidRPr="00E16DEA" w:rsidRDefault="00DF76A8" w:rsidP="00DF76A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DF76A8" w:rsidRDefault="00DF76A8" w:rsidP="00DF76A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4" w:type="pct"/>
          </w:tcPr>
          <w:p w:rsidR="00DF76A8" w:rsidRDefault="00DF76A8" w:rsidP="00DF76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pct"/>
          </w:tcPr>
          <w:p w:rsidR="00DF76A8" w:rsidRPr="005156E8" w:rsidRDefault="005156E8" w:rsidP="005156E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ОО</w:t>
            </w:r>
            <w:proofErr w:type="gramStart"/>
            <w:r>
              <w:rPr>
                <w:sz w:val="20"/>
                <w:szCs w:val="20"/>
              </w:rPr>
              <w:t>О"</w:t>
            </w:r>
            <w:proofErr w:type="gramEnd"/>
            <w:r>
              <w:rPr>
                <w:sz w:val="20"/>
                <w:szCs w:val="20"/>
              </w:rPr>
              <w:t>Теплоэнергосервис</w:t>
            </w:r>
            <w:proofErr w:type="spellEnd"/>
            <w:r w:rsidRPr="005156E8">
              <w:rPr>
                <w:sz w:val="20"/>
                <w:szCs w:val="20"/>
              </w:rPr>
              <w:t>"</w:t>
            </w:r>
          </w:p>
        </w:tc>
      </w:tr>
      <w:tr w:rsidR="00DF76A8" w:rsidRPr="006D2818" w:rsidTr="005156E8">
        <w:trPr>
          <w:trHeight w:val="288"/>
        </w:trPr>
        <w:tc>
          <w:tcPr>
            <w:tcW w:w="285" w:type="pct"/>
          </w:tcPr>
          <w:p w:rsidR="00DF76A8" w:rsidRPr="00E16DEA" w:rsidRDefault="00DF76A8" w:rsidP="00DF76A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DF76A8" w:rsidRPr="00A50BD7" w:rsidRDefault="00DF76A8" w:rsidP="00DF76A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4" w:type="pct"/>
          </w:tcPr>
          <w:p w:rsidR="00DF76A8" w:rsidRDefault="00DF76A8" w:rsidP="00DF76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pct"/>
          </w:tcPr>
          <w:p w:rsidR="00DF76A8" w:rsidRDefault="00260F32" w:rsidP="00DF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4 года</w:t>
            </w:r>
            <w:bookmarkStart w:id="0" w:name="_GoBack"/>
            <w:bookmarkEnd w:id="0"/>
          </w:p>
        </w:tc>
      </w:tr>
      <w:tr w:rsidR="00DF76A8" w:rsidRPr="006D2818" w:rsidTr="005156E8">
        <w:trPr>
          <w:trHeight w:val="288"/>
        </w:trPr>
        <w:tc>
          <w:tcPr>
            <w:tcW w:w="285" w:type="pct"/>
          </w:tcPr>
          <w:p w:rsidR="00DF76A8" w:rsidRPr="00E16DEA" w:rsidRDefault="00DF76A8" w:rsidP="00DF76A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DF76A8" w:rsidRPr="00305056" w:rsidRDefault="00DF76A8" w:rsidP="00DF76A8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4" w:type="pct"/>
          </w:tcPr>
          <w:p w:rsidR="00DF76A8" w:rsidRDefault="00DF76A8" w:rsidP="00DF76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pct"/>
          </w:tcPr>
          <w:p w:rsidR="00DF76A8" w:rsidRPr="002172DE" w:rsidRDefault="00056A93" w:rsidP="00DF7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Монтаж </w:t>
            </w:r>
            <w:proofErr w:type="spellStart"/>
            <w:r>
              <w:rPr>
                <w:b/>
                <w:sz w:val="20"/>
                <w:szCs w:val="20"/>
              </w:rPr>
              <w:t>домофонного</w:t>
            </w:r>
            <w:proofErr w:type="spellEnd"/>
            <w:r>
              <w:rPr>
                <w:b/>
                <w:sz w:val="20"/>
                <w:szCs w:val="20"/>
              </w:rPr>
              <w:t xml:space="preserve"> оборудования </w:t>
            </w:r>
          </w:p>
        </w:tc>
      </w:tr>
      <w:tr w:rsidR="00DF76A8" w:rsidRPr="006D2818" w:rsidTr="005156E8">
        <w:trPr>
          <w:trHeight w:val="288"/>
        </w:trPr>
        <w:tc>
          <w:tcPr>
            <w:tcW w:w="285" w:type="pct"/>
          </w:tcPr>
          <w:p w:rsidR="00DF76A8" w:rsidRPr="00E16DEA" w:rsidRDefault="00DF76A8" w:rsidP="00DF76A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DF76A8" w:rsidRDefault="00DF76A8" w:rsidP="00DF76A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4" w:type="pct"/>
          </w:tcPr>
          <w:p w:rsidR="00DF76A8" w:rsidRDefault="00DF76A8" w:rsidP="00DF76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pct"/>
          </w:tcPr>
          <w:p w:rsidR="002172DE" w:rsidRDefault="005156E8" w:rsidP="00DF76A8">
            <w:pPr>
              <w:jc w:val="center"/>
              <w:rPr>
                <w:sz w:val="20"/>
                <w:szCs w:val="20"/>
              </w:rPr>
            </w:pPr>
            <w:r w:rsidRPr="005156E8">
              <w:rPr>
                <w:sz w:val="20"/>
                <w:szCs w:val="20"/>
              </w:rPr>
              <w:t>ИП Елисеев В.А.</w:t>
            </w:r>
          </w:p>
        </w:tc>
      </w:tr>
      <w:tr w:rsidR="00DF76A8" w:rsidRPr="006D2818" w:rsidTr="005156E8">
        <w:trPr>
          <w:trHeight w:val="288"/>
        </w:trPr>
        <w:tc>
          <w:tcPr>
            <w:tcW w:w="285" w:type="pct"/>
          </w:tcPr>
          <w:p w:rsidR="00DF76A8" w:rsidRPr="00E16DEA" w:rsidRDefault="00DF76A8" w:rsidP="00DF76A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DF76A8" w:rsidRPr="00A50BD7" w:rsidRDefault="00DF76A8" w:rsidP="00DF76A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4" w:type="pct"/>
          </w:tcPr>
          <w:p w:rsidR="00DF76A8" w:rsidRDefault="00DF76A8" w:rsidP="00DF76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pct"/>
          </w:tcPr>
          <w:p w:rsidR="00DF76A8" w:rsidRDefault="005156E8" w:rsidP="00DF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76A8" w:rsidRPr="006D2818" w:rsidTr="005156E8">
        <w:trPr>
          <w:trHeight w:val="288"/>
        </w:trPr>
        <w:tc>
          <w:tcPr>
            <w:tcW w:w="285" w:type="pct"/>
          </w:tcPr>
          <w:p w:rsidR="00DF76A8" w:rsidRPr="00E16DEA" w:rsidRDefault="00DF76A8" w:rsidP="00DF76A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DF76A8" w:rsidRPr="00305056" w:rsidRDefault="00DF76A8" w:rsidP="00DF76A8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4" w:type="pct"/>
          </w:tcPr>
          <w:p w:rsidR="00DF76A8" w:rsidRDefault="00DF76A8" w:rsidP="00DF76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pct"/>
          </w:tcPr>
          <w:p w:rsidR="00DF76A8" w:rsidRPr="002172DE" w:rsidRDefault="00056A93" w:rsidP="00DF76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Устранение засора канализационной сети</w:t>
            </w:r>
          </w:p>
        </w:tc>
      </w:tr>
      <w:tr w:rsidR="00DF76A8" w:rsidRPr="006D2818" w:rsidTr="005156E8">
        <w:trPr>
          <w:trHeight w:val="288"/>
        </w:trPr>
        <w:tc>
          <w:tcPr>
            <w:tcW w:w="285" w:type="pct"/>
          </w:tcPr>
          <w:p w:rsidR="00DF76A8" w:rsidRPr="00E16DEA" w:rsidRDefault="00DF76A8" w:rsidP="00DF76A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DF76A8" w:rsidRDefault="00DF76A8" w:rsidP="00DF76A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4" w:type="pct"/>
          </w:tcPr>
          <w:p w:rsidR="00DF76A8" w:rsidRDefault="00DF76A8" w:rsidP="00DF76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pct"/>
          </w:tcPr>
          <w:p w:rsidR="00DF76A8" w:rsidRDefault="005156E8" w:rsidP="00DF76A8">
            <w:pPr>
              <w:jc w:val="center"/>
              <w:rPr>
                <w:sz w:val="20"/>
                <w:szCs w:val="20"/>
              </w:rPr>
            </w:pPr>
            <w:r w:rsidRPr="005156E8">
              <w:rPr>
                <w:sz w:val="20"/>
                <w:szCs w:val="20"/>
              </w:rPr>
              <w:t>МУП "</w:t>
            </w:r>
            <w:proofErr w:type="spellStart"/>
            <w:r w:rsidRPr="005156E8">
              <w:rPr>
                <w:sz w:val="20"/>
                <w:szCs w:val="20"/>
              </w:rPr>
              <w:t>Истринский</w:t>
            </w:r>
            <w:proofErr w:type="spellEnd"/>
            <w:r w:rsidRPr="005156E8">
              <w:rPr>
                <w:sz w:val="20"/>
                <w:szCs w:val="20"/>
              </w:rPr>
              <w:t xml:space="preserve"> водоканал"</w:t>
            </w:r>
          </w:p>
        </w:tc>
      </w:tr>
      <w:tr w:rsidR="00DF76A8" w:rsidRPr="006D2818" w:rsidTr="005156E8">
        <w:trPr>
          <w:trHeight w:val="288"/>
        </w:trPr>
        <w:tc>
          <w:tcPr>
            <w:tcW w:w="285" w:type="pct"/>
          </w:tcPr>
          <w:p w:rsidR="00DF76A8" w:rsidRPr="00E16DEA" w:rsidRDefault="00DF76A8" w:rsidP="00DF76A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DF76A8" w:rsidRPr="00A50BD7" w:rsidRDefault="00DF76A8" w:rsidP="00DF76A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4" w:type="pct"/>
          </w:tcPr>
          <w:p w:rsidR="00DF76A8" w:rsidRDefault="00DF76A8" w:rsidP="00DF76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pct"/>
          </w:tcPr>
          <w:p w:rsidR="00DF76A8" w:rsidRDefault="005156E8" w:rsidP="00DF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5156E8">
        <w:trPr>
          <w:trHeight w:val="288"/>
        </w:trPr>
        <w:tc>
          <w:tcPr>
            <w:tcW w:w="285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4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34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5156E8">
        <w:trPr>
          <w:trHeight w:val="288"/>
        </w:trPr>
        <w:tc>
          <w:tcPr>
            <w:tcW w:w="285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4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5156E8">
        <w:trPr>
          <w:trHeight w:val="288"/>
        </w:trPr>
        <w:tc>
          <w:tcPr>
            <w:tcW w:w="285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4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5156E8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5156E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4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34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5156E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4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34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5156E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4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34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5156E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4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4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5156E8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5156E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4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4" w:type="pct"/>
          </w:tcPr>
          <w:p w:rsidR="00AE1C65" w:rsidRPr="005673DA" w:rsidRDefault="000E364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5156E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4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4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5156E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4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4" w:type="pct"/>
          </w:tcPr>
          <w:p w:rsidR="00AE1C65" w:rsidRPr="005673DA" w:rsidRDefault="009906A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580 429,02</w:t>
            </w:r>
          </w:p>
        </w:tc>
      </w:tr>
      <w:tr w:rsidR="00AE1C65" w:rsidRPr="006D2818" w:rsidTr="005156E8">
        <w:trPr>
          <w:trHeight w:val="249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4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4" w:type="pct"/>
          </w:tcPr>
          <w:p w:rsidR="00AE1C65" w:rsidRPr="005673DA" w:rsidRDefault="000E364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5156E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4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4" w:type="pct"/>
          </w:tcPr>
          <w:p w:rsidR="00AE1C65" w:rsidRPr="005673DA" w:rsidRDefault="000E364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5156E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4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4" w:type="pct"/>
          </w:tcPr>
          <w:p w:rsidR="00AE1C65" w:rsidRPr="005673DA" w:rsidRDefault="00056A9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820 502,16</w:t>
            </w:r>
          </w:p>
        </w:tc>
      </w:tr>
      <w:tr w:rsidR="00AE1C65" w:rsidRPr="006D2818" w:rsidTr="005156E8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5156E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4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pct"/>
          </w:tcPr>
          <w:p w:rsidR="00AE1C65" w:rsidRPr="001812FB" w:rsidRDefault="000E3647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5156E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4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5156E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4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34" w:type="pct"/>
          </w:tcPr>
          <w:p w:rsidR="00AE1C65" w:rsidRPr="001812FB" w:rsidRDefault="00E77C1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4 916,11</w:t>
            </w:r>
          </w:p>
        </w:tc>
      </w:tr>
      <w:tr w:rsidR="00AE1C65" w:rsidRPr="006D2818" w:rsidTr="005156E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4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4" w:type="pct"/>
          </w:tcPr>
          <w:p w:rsidR="00AE1C65" w:rsidRPr="001812FB" w:rsidRDefault="00056A9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264 249,21</w:t>
            </w:r>
          </w:p>
        </w:tc>
      </w:tr>
      <w:tr w:rsidR="00AE1C65" w:rsidRPr="006D2818" w:rsidTr="005156E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4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4" w:type="pct"/>
          </w:tcPr>
          <w:p w:rsidR="00AE1C65" w:rsidRPr="001812FB" w:rsidRDefault="00056A9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189 748,74</w:t>
            </w:r>
          </w:p>
        </w:tc>
      </w:tr>
      <w:tr w:rsidR="00AE1C65" w:rsidRPr="006D2818" w:rsidTr="005156E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4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4" w:type="pct"/>
          </w:tcPr>
          <w:p w:rsidR="00AE1C65" w:rsidRPr="001812FB" w:rsidRDefault="00056A9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74 500,47</w:t>
            </w:r>
          </w:p>
        </w:tc>
      </w:tr>
      <w:tr w:rsidR="00056A93" w:rsidRPr="006D2818" w:rsidTr="005156E8">
        <w:trPr>
          <w:trHeight w:val="288"/>
        </w:trPr>
        <w:tc>
          <w:tcPr>
            <w:tcW w:w="285" w:type="pct"/>
          </w:tcPr>
          <w:p w:rsidR="00056A93" w:rsidRPr="00E16DEA" w:rsidRDefault="00056A93" w:rsidP="00056A9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056A93" w:rsidRDefault="00056A93" w:rsidP="00056A9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4" w:type="pct"/>
          </w:tcPr>
          <w:p w:rsidR="00056A93" w:rsidRPr="005673DA" w:rsidRDefault="00056A93" w:rsidP="00056A9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4" w:type="pct"/>
          </w:tcPr>
          <w:p w:rsidR="00056A93" w:rsidRPr="001812FB" w:rsidRDefault="00056A93" w:rsidP="0005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264 249,21</w:t>
            </w:r>
          </w:p>
        </w:tc>
      </w:tr>
      <w:tr w:rsidR="00056A93" w:rsidRPr="006D2818" w:rsidTr="005156E8">
        <w:trPr>
          <w:trHeight w:val="288"/>
        </w:trPr>
        <w:tc>
          <w:tcPr>
            <w:tcW w:w="285" w:type="pct"/>
          </w:tcPr>
          <w:p w:rsidR="00056A93" w:rsidRPr="00E16DEA" w:rsidRDefault="00056A93" w:rsidP="00056A9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056A93" w:rsidRDefault="00056A93" w:rsidP="00056A9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4" w:type="pct"/>
          </w:tcPr>
          <w:p w:rsidR="00056A93" w:rsidRPr="005673DA" w:rsidRDefault="00056A93" w:rsidP="00056A9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4" w:type="pct"/>
          </w:tcPr>
          <w:p w:rsidR="00056A93" w:rsidRPr="001812FB" w:rsidRDefault="00056A93" w:rsidP="0005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189 748,74</w:t>
            </w:r>
          </w:p>
        </w:tc>
      </w:tr>
      <w:tr w:rsidR="00056A93" w:rsidRPr="006D2818" w:rsidTr="005156E8">
        <w:trPr>
          <w:trHeight w:val="288"/>
        </w:trPr>
        <w:tc>
          <w:tcPr>
            <w:tcW w:w="285" w:type="pct"/>
          </w:tcPr>
          <w:p w:rsidR="00056A93" w:rsidRPr="00E16DEA" w:rsidRDefault="00056A93" w:rsidP="00056A9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056A93" w:rsidRPr="00DD01A1" w:rsidRDefault="00056A93" w:rsidP="00056A9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4" w:type="pct"/>
          </w:tcPr>
          <w:p w:rsidR="00056A93" w:rsidRPr="005673DA" w:rsidRDefault="00056A93" w:rsidP="00056A93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4" w:type="pct"/>
          </w:tcPr>
          <w:p w:rsidR="00056A93" w:rsidRPr="001812FB" w:rsidRDefault="00056A93" w:rsidP="0005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74 500,47</w:t>
            </w:r>
          </w:p>
        </w:tc>
      </w:tr>
      <w:tr w:rsidR="00AE1C65" w:rsidRPr="006D2818" w:rsidTr="005156E8">
        <w:trPr>
          <w:trHeight w:val="288"/>
        </w:trPr>
        <w:tc>
          <w:tcPr>
            <w:tcW w:w="285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4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4" w:type="pct"/>
          </w:tcPr>
          <w:p w:rsidR="00AE1C65" w:rsidRPr="001812FB" w:rsidRDefault="000E364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5156E8">
        <w:trPr>
          <w:trHeight w:val="288"/>
        </w:trPr>
        <w:tc>
          <w:tcPr>
            <w:tcW w:w="285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4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pct"/>
          </w:tcPr>
          <w:p w:rsidR="006D5B88" w:rsidRPr="001812FB" w:rsidRDefault="000E3647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5156E8">
        <w:trPr>
          <w:trHeight w:val="288"/>
        </w:trPr>
        <w:tc>
          <w:tcPr>
            <w:tcW w:w="285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4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5156E8">
        <w:trPr>
          <w:trHeight w:val="288"/>
        </w:trPr>
        <w:tc>
          <w:tcPr>
            <w:tcW w:w="285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4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34" w:type="pct"/>
          </w:tcPr>
          <w:p w:rsidR="006D5B88" w:rsidRPr="001812FB" w:rsidRDefault="00E77C1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5 794,39</w:t>
            </w:r>
          </w:p>
        </w:tc>
      </w:tr>
      <w:tr w:rsidR="006D5B88" w:rsidRPr="006D2818" w:rsidTr="005156E8">
        <w:trPr>
          <w:trHeight w:val="288"/>
        </w:trPr>
        <w:tc>
          <w:tcPr>
            <w:tcW w:w="285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4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4" w:type="pct"/>
          </w:tcPr>
          <w:p w:rsidR="006D5B88" w:rsidRPr="001812FB" w:rsidRDefault="00056A9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431 973,41</w:t>
            </w:r>
          </w:p>
        </w:tc>
      </w:tr>
      <w:tr w:rsidR="006D5B88" w:rsidRPr="006D2818" w:rsidTr="005156E8">
        <w:trPr>
          <w:trHeight w:val="288"/>
        </w:trPr>
        <w:tc>
          <w:tcPr>
            <w:tcW w:w="285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4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4" w:type="pct"/>
          </w:tcPr>
          <w:p w:rsidR="006D5B88" w:rsidRPr="001812FB" w:rsidRDefault="00056A9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306 151,31</w:t>
            </w:r>
          </w:p>
        </w:tc>
      </w:tr>
      <w:tr w:rsidR="006D5B88" w:rsidRPr="006D2818" w:rsidTr="005156E8">
        <w:trPr>
          <w:trHeight w:val="288"/>
        </w:trPr>
        <w:tc>
          <w:tcPr>
            <w:tcW w:w="285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4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4" w:type="pct"/>
          </w:tcPr>
          <w:p w:rsidR="006D5B88" w:rsidRPr="001812FB" w:rsidRDefault="00056A93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125 822,10</w:t>
            </w:r>
          </w:p>
        </w:tc>
      </w:tr>
      <w:tr w:rsidR="00056A93" w:rsidRPr="006D2818" w:rsidTr="005156E8">
        <w:trPr>
          <w:trHeight w:val="288"/>
        </w:trPr>
        <w:tc>
          <w:tcPr>
            <w:tcW w:w="285" w:type="pct"/>
          </w:tcPr>
          <w:p w:rsidR="00056A93" w:rsidRPr="00E16DEA" w:rsidRDefault="00056A93" w:rsidP="00056A9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056A93" w:rsidRDefault="00056A93" w:rsidP="00056A9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4" w:type="pct"/>
          </w:tcPr>
          <w:p w:rsidR="00056A93" w:rsidRPr="005673DA" w:rsidRDefault="00056A93" w:rsidP="00056A9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4" w:type="pct"/>
          </w:tcPr>
          <w:p w:rsidR="00056A93" w:rsidRPr="001812FB" w:rsidRDefault="00056A93" w:rsidP="0005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431 973,41</w:t>
            </w:r>
          </w:p>
        </w:tc>
      </w:tr>
      <w:tr w:rsidR="00056A93" w:rsidRPr="006D2818" w:rsidTr="005156E8">
        <w:trPr>
          <w:trHeight w:val="288"/>
        </w:trPr>
        <w:tc>
          <w:tcPr>
            <w:tcW w:w="285" w:type="pct"/>
          </w:tcPr>
          <w:p w:rsidR="00056A93" w:rsidRPr="00E16DEA" w:rsidRDefault="00056A93" w:rsidP="00056A9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056A93" w:rsidRDefault="00056A93" w:rsidP="00056A9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4" w:type="pct"/>
          </w:tcPr>
          <w:p w:rsidR="00056A93" w:rsidRPr="005673DA" w:rsidRDefault="00056A93" w:rsidP="00056A9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4" w:type="pct"/>
          </w:tcPr>
          <w:p w:rsidR="00056A93" w:rsidRPr="001812FB" w:rsidRDefault="00056A93" w:rsidP="0005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306 151,31</w:t>
            </w:r>
          </w:p>
        </w:tc>
      </w:tr>
      <w:tr w:rsidR="00056A93" w:rsidRPr="006D2818" w:rsidTr="005156E8">
        <w:trPr>
          <w:trHeight w:val="288"/>
        </w:trPr>
        <w:tc>
          <w:tcPr>
            <w:tcW w:w="285" w:type="pct"/>
          </w:tcPr>
          <w:p w:rsidR="00056A93" w:rsidRPr="00E16DEA" w:rsidRDefault="00056A93" w:rsidP="00056A9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056A93" w:rsidRPr="00DD01A1" w:rsidRDefault="00056A93" w:rsidP="00056A9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4" w:type="pct"/>
          </w:tcPr>
          <w:p w:rsidR="00056A93" w:rsidRPr="005673DA" w:rsidRDefault="00056A93" w:rsidP="00056A93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4" w:type="pct"/>
          </w:tcPr>
          <w:p w:rsidR="00056A93" w:rsidRPr="001812FB" w:rsidRDefault="00056A93" w:rsidP="00056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125 822,10</w:t>
            </w:r>
          </w:p>
        </w:tc>
      </w:tr>
      <w:tr w:rsidR="006D5B88" w:rsidRPr="006D2818" w:rsidTr="005156E8">
        <w:trPr>
          <w:trHeight w:val="288"/>
        </w:trPr>
        <w:tc>
          <w:tcPr>
            <w:tcW w:w="285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4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4" w:type="pct"/>
          </w:tcPr>
          <w:p w:rsidR="006D5B88" w:rsidRPr="001812FB" w:rsidRDefault="000E364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5156E8">
        <w:trPr>
          <w:trHeight w:val="288"/>
        </w:trPr>
        <w:tc>
          <w:tcPr>
            <w:tcW w:w="285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4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pct"/>
          </w:tcPr>
          <w:p w:rsidR="006D5B88" w:rsidRPr="001812FB" w:rsidRDefault="000E3647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Тепловая энергия</w:t>
            </w:r>
          </w:p>
        </w:tc>
      </w:tr>
      <w:tr w:rsidR="006D5B88" w:rsidRPr="006D2818" w:rsidTr="005156E8">
        <w:trPr>
          <w:trHeight w:val="288"/>
        </w:trPr>
        <w:tc>
          <w:tcPr>
            <w:tcW w:w="285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4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5156E8">
        <w:trPr>
          <w:trHeight w:val="288"/>
        </w:trPr>
        <w:tc>
          <w:tcPr>
            <w:tcW w:w="285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4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34" w:type="pct"/>
          </w:tcPr>
          <w:p w:rsidR="006D5B88" w:rsidRPr="001812FB" w:rsidRDefault="00E77C1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4 325,79</w:t>
            </w:r>
          </w:p>
        </w:tc>
      </w:tr>
      <w:tr w:rsidR="006D5B88" w:rsidRPr="006D2818" w:rsidTr="005156E8">
        <w:trPr>
          <w:trHeight w:val="288"/>
        </w:trPr>
        <w:tc>
          <w:tcPr>
            <w:tcW w:w="285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4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4" w:type="pct"/>
          </w:tcPr>
          <w:p w:rsidR="006D5B88" w:rsidRPr="001812FB" w:rsidRDefault="00056A9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3 425 930,46</w:t>
            </w:r>
          </w:p>
        </w:tc>
      </w:tr>
      <w:tr w:rsidR="006D5B88" w:rsidRPr="006D2818" w:rsidTr="005156E8">
        <w:trPr>
          <w:trHeight w:val="288"/>
        </w:trPr>
        <w:tc>
          <w:tcPr>
            <w:tcW w:w="285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4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4" w:type="pct"/>
          </w:tcPr>
          <w:p w:rsidR="006D5B88" w:rsidRPr="001812FB" w:rsidRDefault="00056A9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2 444 729,02</w:t>
            </w:r>
          </w:p>
        </w:tc>
      </w:tr>
      <w:tr w:rsidR="006D5B88" w:rsidRPr="006D2818" w:rsidTr="005156E8">
        <w:trPr>
          <w:trHeight w:val="288"/>
        </w:trPr>
        <w:tc>
          <w:tcPr>
            <w:tcW w:w="285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4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4" w:type="pct"/>
          </w:tcPr>
          <w:p w:rsidR="006D5B88" w:rsidRPr="001812FB" w:rsidRDefault="00056A9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981 201,44</w:t>
            </w:r>
          </w:p>
        </w:tc>
      </w:tr>
      <w:tr w:rsidR="00056A93" w:rsidRPr="006D2818" w:rsidTr="005156E8">
        <w:trPr>
          <w:trHeight w:val="288"/>
        </w:trPr>
        <w:tc>
          <w:tcPr>
            <w:tcW w:w="285" w:type="pct"/>
          </w:tcPr>
          <w:p w:rsidR="00056A93" w:rsidRPr="00E16DEA" w:rsidRDefault="00056A93" w:rsidP="00056A9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056A93" w:rsidRDefault="00056A93" w:rsidP="00056A9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4" w:type="pct"/>
          </w:tcPr>
          <w:p w:rsidR="00056A93" w:rsidRPr="005673DA" w:rsidRDefault="00056A93" w:rsidP="00056A9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4" w:type="pct"/>
          </w:tcPr>
          <w:p w:rsidR="00056A93" w:rsidRPr="001812FB" w:rsidRDefault="00056A93" w:rsidP="0005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3 425 930,46</w:t>
            </w:r>
          </w:p>
        </w:tc>
      </w:tr>
      <w:tr w:rsidR="00056A93" w:rsidRPr="006D2818" w:rsidTr="005156E8">
        <w:trPr>
          <w:trHeight w:val="288"/>
        </w:trPr>
        <w:tc>
          <w:tcPr>
            <w:tcW w:w="285" w:type="pct"/>
          </w:tcPr>
          <w:p w:rsidR="00056A93" w:rsidRPr="00E16DEA" w:rsidRDefault="00056A93" w:rsidP="00056A9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056A93" w:rsidRDefault="00056A93" w:rsidP="00056A9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4" w:type="pct"/>
          </w:tcPr>
          <w:p w:rsidR="00056A93" w:rsidRPr="005673DA" w:rsidRDefault="00056A93" w:rsidP="00056A9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4" w:type="pct"/>
          </w:tcPr>
          <w:p w:rsidR="00056A93" w:rsidRPr="001812FB" w:rsidRDefault="00056A93" w:rsidP="0005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2 444 729,02</w:t>
            </w:r>
          </w:p>
        </w:tc>
      </w:tr>
      <w:tr w:rsidR="00056A93" w:rsidRPr="006D2818" w:rsidTr="005156E8">
        <w:trPr>
          <w:trHeight w:val="288"/>
        </w:trPr>
        <w:tc>
          <w:tcPr>
            <w:tcW w:w="285" w:type="pct"/>
          </w:tcPr>
          <w:p w:rsidR="00056A93" w:rsidRPr="00E16DEA" w:rsidRDefault="00056A93" w:rsidP="00056A9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056A93" w:rsidRPr="00DD01A1" w:rsidRDefault="00056A93" w:rsidP="00056A9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4" w:type="pct"/>
          </w:tcPr>
          <w:p w:rsidR="00056A93" w:rsidRPr="005673DA" w:rsidRDefault="00056A93" w:rsidP="00056A93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4" w:type="pct"/>
          </w:tcPr>
          <w:p w:rsidR="00056A93" w:rsidRPr="001812FB" w:rsidRDefault="00056A93" w:rsidP="0005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981 201,44</w:t>
            </w:r>
          </w:p>
        </w:tc>
      </w:tr>
      <w:tr w:rsidR="006D5B88" w:rsidRPr="006D2818" w:rsidTr="005156E8">
        <w:trPr>
          <w:trHeight w:val="288"/>
        </w:trPr>
        <w:tc>
          <w:tcPr>
            <w:tcW w:w="285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4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4" w:type="pct"/>
          </w:tcPr>
          <w:p w:rsidR="006D5B88" w:rsidRPr="001812FB" w:rsidRDefault="000E364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5156E8">
        <w:trPr>
          <w:trHeight w:val="288"/>
        </w:trPr>
        <w:tc>
          <w:tcPr>
            <w:tcW w:w="285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4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pct"/>
          </w:tcPr>
          <w:p w:rsidR="00DF4BC7" w:rsidRPr="001812FB" w:rsidRDefault="00056A93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  <w:r w:rsidR="002172D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F4BC7" w:rsidRPr="006D2818" w:rsidTr="005156E8">
        <w:trPr>
          <w:trHeight w:val="288"/>
        </w:trPr>
        <w:tc>
          <w:tcPr>
            <w:tcW w:w="285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4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pct"/>
          </w:tcPr>
          <w:p w:rsidR="00DF4BC7" w:rsidRPr="001812FB" w:rsidRDefault="00056A9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DF4BC7" w:rsidRPr="006D2818" w:rsidTr="005156E8">
        <w:trPr>
          <w:trHeight w:val="288"/>
        </w:trPr>
        <w:tc>
          <w:tcPr>
            <w:tcW w:w="285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4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34" w:type="pct"/>
          </w:tcPr>
          <w:p w:rsidR="00DF4BC7" w:rsidRPr="001812FB" w:rsidRDefault="00E77C1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217 082,27</w:t>
            </w:r>
          </w:p>
        </w:tc>
      </w:tr>
      <w:tr w:rsidR="00DF4BC7" w:rsidRPr="006D2818" w:rsidTr="005156E8">
        <w:trPr>
          <w:trHeight w:val="288"/>
        </w:trPr>
        <w:tc>
          <w:tcPr>
            <w:tcW w:w="285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4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4" w:type="pct"/>
          </w:tcPr>
          <w:p w:rsidR="00DF4BC7" w:rsidRPr="001812FB" w:rsidRDefault="00056A9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391 924,81</w:t>
            </w:r>
          </w:p>
        </w:tc>
      </w:tr>
      <w:tr w:rsidR="00DF4BC7" w:rsidRPr="006D2818" w:rsidTr="005156E8">
        <w:trPr>
          <w:trHeight w:val="288"/>
        </w:trPr>
        <w:tc>
          <w:tcPr>
            <w:tcW w:w="285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4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4" w:type="pct"/>
          </w:tcPr>
          <w:p w:rsidR="00DF4BC7" w:rsidRPr="001812FB" w:rsidRDefault="00056A9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383 855,81</w:t>
            </w:r>
          </w:p>
        </w:tc>
      </w:tr>
      <w:tr w:rsidR="00DF4BC7" w:rsidRPr="006D2818" w:rsidTr="005156E8">
        <w:trPr>
          <w:trHeight w:val="288"/>
        </w:trPr>
        <w:tc>
          <w:tcPr>
            <w:tcW w:w="285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4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4" w:type="pct"/>
          </w:tcPr>
          <w:p w:rsidR="00DF4BC7" w:rsidRPr="001812FB" w:rsidRDefault="00056A9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8 069,00</w:t>
            </w:r>
          </w:p>
        </w:tc>
      </w:tr>
      <w:tr w:rsidR="00056A93" w:rsidRPr="006D2818" w:rsidTr="005156E8">
        <w:trPr>
          <w:trHeight w:val="288"/>
        </w:trPr>
        <w:tc>
          <w:tcPr>
            <w:tcW w:w="285" w:type="pct"/>
          </w:tcPr>
          <w:p w:rsidR="00056A93" w:rsidRPr="00E16DEA" w:rsidRDefault="00056A93" w:rsidP="00056A9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056A93" w:rsidRDefault="00056A93" w:rsidP="00056A9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4" w:type="pct"/>
          </w:tcPr>
          <w:p w:rsidR="00056A93" w:rsidRPr="005673DA" w:rsidRDefault="00056A93" w:rsidP="00056A9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4" w:type="pct"/>
          </w:tcPr>
          <w:p w:rsidR="00056A93" w:rsidRPr="001812FB" w:rsidRDefault="00056A93" w:rsidP="0005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391 924,81</w:t>
            </w:r>
          </w:p>
        </w:tc>
      </w:tr>
      <w:tr w:rsidR="00056A93" w:rsidRPr="006D2818" w:rsidTr="005156E8">
        <w:trPr>
          <w:trHeight w:val="288"/>
        </w:trPr>
        <w:tc>
          <w:tcPr>
            <w:tcW w:w="285" w:type="pct"/>
          </w:tcPr>
          <w:p w:rsidR="00056A93" w:rsidRPr="00E16DEA" w:rsidRDefault="00056A93" w:rsidP="00056A9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056A93" w:rsidRDefault="00056A93" w:rsidP="00056A9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4" w:type="pct"/>
          </w:tcPr>
          <w:p w:rsidR="00056A93" w:rsidRPr="005673DA" w:rsidRDefault="00056A93" w:rsidP="00056A9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4" w:type="pct"/>
          </w:tcPr>
          <w:p w:rsidR="00056A93" w:rsidRPr="001812FB" w:rsidRDefault="00056A93" w:rsidP="0005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383 855,81</w:t>
            </w:r>
          </w:p>
        </w:tc>
      </w:tr>
      <w:tr w:rsidR="00056A93" w:rsidRPr="006D2818" w:rsidTr="005156E8">
        <w:trPr>
          <w:trHeight w:val="288"/>
        </w:trPr>
        <w:tc>
          <w:tcPr>
            <w:tcW w:w="285" w:type="pct"/>
          </w:tcPr>
          <w:p w:rsidR="00056A93" w:rsidRPr="00E16DEA" w:rsidRDefault="00056A93" w:rsidP="00056A9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056A93" w:rsidRPr="00DD01A1" w:rsidRDefault="00056A93" w:rsidP="00056A9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4" w:type="pct"/>
          </w:tcPr>
          <w:p w:rsidR="00056A93" w:rsidRPr="005673DA" w:rsidRDefault="00056A93" w:rsidP="00056A93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4" w:type="pct"/>
          </w:tcPr>
          <w:p w:rsidR="00056A93" w:rsidRPr="001812FB" w:rsidRDefault="00056A93" w:rsidP="0005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8 069,00</w:t>
            </w:r>
          </w:p>
        </w:tc>
      </w:tr>
      <w:tr w:rsidR="00DF4BC7" w:rsidRPr="006D2818" w:rsidTr="005156E8">
        <w:trPr>
          <w:trHeight w:val="288"/>
        </w:trPr>
        <w:tc>
          <w:tcPr>
            <w:tcW w:w="285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4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4" w:type="pct"/>
          </w:tcPr>
          <w:p w:rsidR="00DF4BC7" w:rsidRPr="001812FB" w:rsidRDefault="000E364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172DE" w:rsidRPr="006D2818" w:rsidTr="005156E8">
        <w:trPr>
          <w:trHeight w:val="288"/>
        </w:trPr>
        <w:tc>
          <w:tcPr>
            <w:tcW w:w="285" w:type="pct"/>
          </w:tcPr>
          <w:p w:rsidR="002172DE" w:rsidRPr="00E16DEA" w:rsidRDefault="002172DE" w:rsidP="002172D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2172DE" w:rsidRPr="006D5B88" w:rsidRDefault="002172DE" w:rsidP="002172D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4" w:type="pct"/>
          </w:tcPr>
          <w:p w:rsidR="002172DE" w:rsidRPr="005673DA" w:rsidRDefault="002172DE" w:rsidP="002172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pct"/>
          </w:tcPr>
          <w:p w:rsidR="002172DE" w:rsidRPr="002172DE" w:rsidRDefault="002172DE" w:rsidP="002172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2172DE" w:rsidRPr="006D2818" w:rsidTr="005156E8">
        <w:trPr>
          <w:trHeight w:val="288"/>
        </w:trPr>
        <w:tc>
          <w:tcPr>
            <w:tcW w:w="285" w:type="pct"/>
          </w:tcPr>
          <w:p w:rsidR="002172DE" w:rsidRPr="00E16DEA" w:rsidRDefault="002172DE" w:rsidP="002172D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2172DE" w:rsidRPr="00A50BD7" w:rsidRDefault="002172DE" w:rsidP="002172D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4" w:type="pct"/>
          </w:tcPr>
          <w:p w:rsidR="002172DE" w:rsidRPr="00923982" w:rsidRDefault="002172DE" w:rsidP="002172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pct"/>
          </w:tcPr>
          <w:p w:rsidR="002172DE" w:rsidRDefault="002172DE" w:rsidP="0021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2172DE" w:rsidRPr="006D2818" w:rsidTr="005156E8">
        <w:trPr>
          <w:trHeight w:val="288"/>
        </w:trPr>
        <w:tc>
          <w:tcPr>
            <w:tcW w:w="285" w:type="pct"/>
          </w:tcPr>
          <w:p w:rsidR="002172DE" w:rsidRPr="00E16DEA" w:rsidRDefault="002172DE" w:rsidP="002172D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2172DE" w:rsidRPr="005673DA" w:rsidRDefault="002172DE" w:rsidP="002172D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4" w:type="pct"/>
          </w:tcPr>
          <w:p w:rsidR="002172DE" w:rsidRPr="005673DA" w:rsidRDefault="002172DE" w:rsidP="002172D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34" w:type="pct"/>
          </w:tcPr>
          <w:p w:rsidR="002172DE" w:rsidRDefault="00E77C12" w:rsidP="0021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86 040,95</w:t>
            </w:r>
          </w:p>
        </w:tc>
      </w:tr>
      <w:tr w:rsidR="002172DE" w:rsidRPr="006D2818" w:rsidTr="005156E8">
        <w:trPr>
          <w:trHeight w:val="288"/>
        </w:trPr>
        <w:tc>
          <w:tcPr>
            <w:tcW w:w="285" w:type="pct"/>
          </w:tcPr>
          <w:p w:rsidR="002172DE" w:rsidRPr="00E16DEA" w:rsidRDefault="002172DE" w:rsidP="002172D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2172DE" w:rsidRPr="00DD01A1" w:rsidRDefault="002172DE" w:rsidP="002172D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4" w:type="pct"/>
          </w:tcPr>
          <w:p w:rsidR="002172DE" w:rsidRPr="005673DA" w:rsidRDefault="002172DE" w:rsidP="002172DE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4" w:type="pct"/>
          </w:tcPr>
          <w:p w:rsidR="002172DE" w:rsidRDefault="00056A93" w:rsidP="0021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531 001,96</w:t>
            </w:r>
          </w:p>
        </w:tc>
      </w:tr>
      <w:tr w:rsidR="002172DE" w:rsidRPr="006D2818" w:rsidTr="005156E8">
        <w:trPr>
          <w:trHeight w:val="288"/>
        </w:trPr>
        <w:tc>
          <w:tcPr>
            <w:tcW w:w="285" w:type="pct"/>
          </w:tcPr>
          <w:p w:rsidR="002172DE" w:rsidRPr="00E16DEA" w:rsidRDefault="002172DE" w:rsidP="002172D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2172DE" w:rsidRPr="005673DA" w:rsidRDefault="002172DE" w:rsidP="002172D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4" w:type="pct"/>
          </w:tcPr>
          <w:p w:rsidR="002172DE" w:rsidRPr="005673DA" w:rsidRDefault="002172DE" w:rsidP="002172DE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4" w:type="pct"/>
          </w:tcPr>
          <w:p w:rsidR="002172DE" w:rsidRDefault="00056A93" w:rsidP="0021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301 469,83</w:t>
            </w:r>
          </w:p>
        </w:tc>
      </w:tr>
      <w:tr w:rsidR="002172DE" w:rsidRPr="006D2818" w:rsidTr="005156E8">
        <w:trPr>
          <w:trHeight w:val="288"/>
        </w:trPr>
        <w:tc>
          <w:tcPr>
            <w:tcW w:w="285" w:type="pct"/>
          </w:tcPr>
          <w:p w:rsidR="002172DE" w:rsidRPr="00E16DEA" w:rsidRDefault="002172DE" w:rsidP="002172D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2172DE" w:rsidRDefault="002172DE" w:rsidP="002172DE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4" w:type="pct"/>
          </w:tcPr>
          <w:p w:rsidR="002172DE" w:rsidRPr="005673DA" w:rsidRDefault="002172DE" w:rsidP="002172DE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4" w:type="pct"/>
          </w:tcPr>
          <w:p w:rsidR="002172DE" w:rsidRDefault="00056A93" w:rsidP="0021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229 532,13</w:t>
            </w:r>
          </w:p>
        </w:tc>
      </w:tr>
      <w:tr w:rsidR="00056A93" w:rsidRPr="006D2818" w:rsidTr="005156E8">
        <w:trPr>
          <w:trHeight w:val="288"/>
        </w:trPr>
        <w:tc>
          <w:tcPr>
            <w:tcW w:w="285" w:type="pct"/>
          </w:tcPr>
          <w:p w:rsidR="00056A93" w:rsidRPr="00E16DEA" w:rsidRDefault="00056A93" w:rsidP="00056A9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056A93" w:rsidRDefault="00056A93" w:rsidP="00056A9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4" w:type="pct"/>
          </w:tcPr>
          <w:p w:rsidR="00056A93" w:rsidRPr="005673DA" w:rsidRDefault="00056A93" w:rsidP="00056A9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4" w:type="pct"/>
          </w:tcPr>
          <w:p w:rsidR="00056A93" w:rsidRDefault="00056A93" w:rsidP="0005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531 001,96</w:t>
            </w:r>
          </w:p>
        </w:tc>
      </w:tr>
      <w:tr w:rsidR="00056A93" w:rsidRPr="006D2818" w:rsidTr="005156E8">
        <w:trPr>
          <w:trHeight w:val="288"/>
        </w:trPr>
        <w:tc>
          <w:tcPr>
            <w:tcW w:w="285" w:type="pct"/>
          </w:tcPr>
          <w:p w:rsidR="00056A93" w:rsidRPr="00E16DEA" w:rsidRDefault="00056A93" w:rsidP="00056A9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056A93" w:rsidRDefault="00056A93" w:rsidP="00056A9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4" w:type="pct"/>
          </w:tcPr>
          <w:p w:rsidR="00056A93" w:rsidRPr="005673DA" w:rsidRDefault="00056A93" w:rsidP="00056A9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4" w:type="pct"/>
          </w:tcPr>
          <w:p w:rsidR="00056A93" w:rsidRDefault="00056A93" w:rsidP="0005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301 469,83</w:t>
            </w:r>
          </w:p>
        </w:tc>
      </w:tr>
      <w:tr w:rsidR="00056A93" w:rsidRPr="006D2818" w:rsidTr="005156E8">
        <w:trPr>
          <w:trHeight w:val="288"/>
        </w:trPr>
        <w:tc>
          <w:tcPr>
            <w:tcW w:w="285" w:type="pct"/>
          </w:tcPr>
          <w:p w:rsidR="00056A93" w:rsidRPr="00E16DEA" w:rsidRDefault="00056A93" w:rsidP="00056A9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056A93" w:rsidRPr="00DD01A1" w:rsidRDefault="00056A93" w:rsidP="00056A9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4" w:type="pct"/>
          </w:tcPr>
          <w:p w:rsidR="00056A93" w:rsidRPr="005673DA" w:rsidRDefault="00056A93" w:rsidP="00056A93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4" w:type="pct"/>
          </w:tcPr>
          <w:p w:rsidR="00056A93" w:rsidRDefault="00056A93" w:rsidP="00056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229 532,13</w:t>
            </w:r>
          </w:p>
        </w:tc>
      </w:tr>
      <w:tr w:rsidR="002172DE" w:rsidRPr="006D2818" w:rsidTr="005156E8">
        <w:trPr>
          <w:trHeight w:val="288"/>
        </w:trPr>
        <w:tc>
          <w:tcPr>
            <w:tcW w:w="285" w:type="pct"/>
          </w:tcPr>
          <w:p w:rsidR="002172DE" w:rsidRPr="00E16DEA" w:rsidRDefault="002172DE" w:rsidP="002172D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2172DE" w:rsidRPr="00DD01A1" w:rsidRDefault="002172DE" w:rsidP="002172D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4" w:type="pct"/>
          </w:tcPr>
          <w:p w:rsidR="002172DE" w:rsidRPr="005673DA" w:rsidRDefault="002172DE" w:rsidP="002172DE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4" w:type="pct"/>
          </w:tcPr>
          <w:p w:rsidR="002172DE" w:rsidRDefault="002172DE" w:rsidP="0021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5156E8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5156E8">
        <w:trPr>
          <w:trHeight w:val="288"/>
        </w:trPr>
        <w:tc>
          <w:tcPr>
            <w:tcW w:w="285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4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34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5156E8">
        <w:trPr>
          <w:trHeight w:val="288"/>
        </w:trPr>
        <w:tc>
          <w:tcPr>
            <w:tcW w:w="285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4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34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5156E8">
        <w:trPr>
          <w:trHeight w:val="288"/>
        </w:trPr>
        <w:tc>
          <w:tcPr>
            <w:tcW w:w="285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4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34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5156E8">
        <w:trPr>
          <w:trHeight w:val="288"/>
        </w:trPr>
        <w:tc>
          <w:tcPr>
            <w:tcW w:w="285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4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34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5156E8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5156E8">
        <w:trPr>
          <w:trHeight w:val="288"/>
        </w:trPr>
        <w:tc>
          <w:tcPr>
            <w:tcW w:w="285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4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34" w:type="pct"/>
          </w:tcPr>
          <w:p w:rsidR="006D5B88" w:rsidRPr="000E3647" w:rsidRDefault="006D5B88" w:rsidP="006D5B88">
            <w:pPr>
              <w:jc w:val="center"/>
              <w:rPr>
                <w:sz w:val="20"/>
                <w:szCs w:val="20"/>
              </w:rPr>
            </w:pPr>
            <w:r w:rsidRPr="000E3647">
              <w:rPr>
                <w:sz w:val="20"/>
                <w:szCs w:val="20"/>
              </w:rPr>
              <w:t>-</w:t>
            </w:r>
          </w:p>
        </w:tc>
      </w:tr>
      <w:tr w:rsidR="006D5B88" w:rsidRPr="006D2818" w:rsidTr="005156E8">
        <w:trPr>
          <w:trHeight w:val="288"/>
        </w:trPr>
        <w:tc>
          <w:tcPr>
            <w:tcW w:w="285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4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34" w:type="pct"/>
          </w:tcPr>
          <w:p w:rsidR="006D5B88" w:rsidRPr="000E3647" w:rsidRDefault="006D5B88" w:rsidP="006D5B88">
            <w:pPr>
              <w:jc w:val="center"/>
              <w:rPr>
                <w:sz w:val="20"/>
                <w:szCs w:val="20"/>
              </w:rPr>
            </w:pPr>
            <w:r w:rsidRPr="000E3647">
              <w:rPr>
                <w:sz w:val="20"/>
                <w:szCs w:val="20"/>
              </w:rPr>
              <w:t>-</w:t>
            </w:r>
          </w:p>
        </w:tc>
      </w:tr>
      <w:tr w:rsidR="006D5B88" w:rsidRPr="006D2818" w:rsidTr="005156E8">
        <w:trPr>
          <w:trHeight w:val="288"/>
        </w:trPr>
        <w:tc>
          <w:tcPr>
            <w:tcW w:w="285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18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4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34" w:type="pct"/>
          </w:tcPr>
          <w:p w:rsidR="006D5B88" w:rsidRPr="000E3647" w:rsidRDefault="006D5B88" w:rsidP="006D5B88">
            <w:pPr>
              <w:jc w:val="center"/>
              <w:rPr>
                <w:sz w:val="20"/>
                <w:szCs w:val="20"/>
              </w:rPr>
            </w:pPr>
            <w:r w:rsidRPr="000E3647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056A93"/>
    <w:rsid w:val="000E3647"/>
    <w:rsid w:val="00117670"/>
    <w:rsid w:val="00133AB9"/>
    <w:rsid w:val="001812FB"/>
    <w:rsid w:val="001C6EB2"/>
    <w:rsid w:val="002172DE"/>
    <w:rsid w:val="00260F32"/>
    <w:rsid w:val="002861EC"/>
    <w:rsid w:val="00297D74"/>
    <w:rsid w:val="00305056"/>
    <w:rsid w:val="00385C54"/>
    <w:rsid w:val="003F05FA"/>
    <w:rsid w:val="0048203B"/>
    <w:rsid w:val="004E42D9"/>
    <w:rsid w:val="005156E8"/>
    <w:rsid w:val="005734B8"/>
    <w:rsid w:val="005E0F0C"/>
    <w:rsid w:val="0065349E"/>
    <w:rsid w:val="006D5B88"/>
    <w:rsid w:val="0074165C"/>
    <w:rsid w:val="0077752D"/>
    <w:rsid w:val="008346CB"/>
    <w:rsid w:val="009906A9"/>
    <w:rsid w:val="0099194F"/>
    <w:rsid w:val="00AE1C65"/>
    <w:rsid w:val="00B2639B"/>
    <w:rsid w:val="00B34590"/>
    <w:rsid w:val="00B8354E"/>
    <w:rsid w:val="00BB4E2E"/>
    <w:rsid w:val="00C5293B"/>
    <w:rsid w:val="00CA202A"/>
    <w:rsid w:val="00DF4BC7"/>
    <w:rsid w:val="00DF76A8"/>
    <w:rsid w:val="00E77C12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6</cp:revision>
  <dcterms:created xsi:type="dcterms:W3CDTF">2016-03-23T12:56:00Z</dcterms:created>
  <dcterms:modified xsi:type="dcterms:W3CDTF">2016-03-24T07:13:00Z</dcterms:modified>
</cp:coreProperties>
</file>