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DF76A8">
        <w:rPr>
          <w:b/>
          <w:color w:val="1F497D" w:themeColor="text2"/>
          <w:sz w:val="28"/>
          <w:szCs w:val="28"/>
          <w:u w:val="single"/>
        </w:rPr>
        <w:t>Юбилейная д.14А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F76A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2 272 824,47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0E3647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76A8" w:rsidRPr="005673DA" w:rsidRDefault="00DF76A8" w:rsidP="00DF7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1 950 795,91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F76A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1 950 795,91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F76A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F76A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1 950 795,91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F76A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322 028,56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0E3647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3647" w:rsidRDefault="000E3647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CA202A" w:rsidRDefault="000E3647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0E3647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DF76A8" w:rsidRPr="006D2818" w:rsidTr="00E93232">
        <w:trPr>
          <w:trHeight w:val="288"/>
        </w:trPr>
        <w:tc>
          <w:tcPr>
            <w:tcW w:w="286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76A8" w:rsidRPr="00305056" w:rsidRDefault="00DF76A8" w:rsidP="00DF76A8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76A8" w:rsidRPr="00DF76A8" w:rsidRDefault="00DF76A8" w:rsidP="00DF7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Техническое освидетельствование, электроизмерительные работы на лифтах</w:t>
            </w:r>
          </w:p>
        </w:tc>
      </w:tr>
      <w:tr w:rsidR="00254158" w:rsidRPr="006D2818" w:rsidTr="00E93232">
        <w:trPr>
          <w:trHeight w:val="288"/>
        </w:trPr>
        <w:tc>
          <w:tcPr>
            <w:tcW w:w="286" w:type="pct"/>
          </w:tcPr>
          <w:p w:rsidR="00254158" w:rsidRPr="00E16DEA" w:rsidRDefault="00254158" w:rsidP="0025415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4158" w:rsidRDefault="00254158" w:rsidP="0025415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54158" w:rsidRDefault="00254158" w:rsidP="0025415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4158" w:rsidRDefault="00254158" w:rsidP="0025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"Русь ЭО"</w:t>
            </w:r>
          </w:p>
        </w:tc>
      </w:tr>
      <w:tr w:rsidR="00254158" w:rsidRPr="006D2818" w:rsidTr="00E93232">
        <w:trPr>
          <w:trHeight w:val="288"/>
        </w:trPr>
        <w:tc>
          <w:tcPr>
            <w:tcW w:w="286" w:type="pct"/>
          </w:tcPr>
          <w:p w:rsidR="00254158" w:rsidRPr="00E16DEA" w:rsidRDefault="00254158" w:rsidP="0025415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4158" w:rsidRPr="00A50BD7" w:rsidRDefault="00254158" w:rsidP="0025415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54158" w:rsidRDefault="00254158" w:rsidP="0025415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4158" w:rsidRDefault="00254158" w:rsidP="0025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DF76A8" w:rsidRPr="006D2818" w:rsidTr="00E93232">
        <w:trPr>
          <w:trHeight w:val="288"/>
        </w:trPr>
        <w:tc>
          <w:tcPr>
            <w:tcW w:w="286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76A8" w:rsidRPr="00305056" w:rsidRDefault="00DF76A8" w:rsidP="00DF76A8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76A8" w:rsidRPr="002172DE" w:rsidRDefault="002172DE" w:rsidP="00DF7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и проведение поверки приборов учета тепловой энергии</w:t>
            </w:r>
          </w:p>
        </w:tc>
      </w:tr>
      <w:tr w:rsidR="00254158" w:rsidRPr="006D2818" w:rsidTr="00E93232">
        <w:trPr>
          <w:trHeight w:val="288"/>
        </w:trPr>
        <w:tc>
          <w:tcPr>
            <w:tcW w:w="286" w:type="pct"/>
          </w:tcPr>
          <w:p w:rsidR="00254158" w:rsidRPr="00E16DEA" w:rsidRDefault="00254158" w:rsidP="0025415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4158" w:rsidRDefault="00254158" w:rsidP="0025415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54158" w:rsidRDefault="00254158" w:rsidP="0025415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4158" w:rsidRDefault="00254158" w:rsidP="002541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ОО</w:t>
            </w:r>
            <w:proofErr w:type="gramStart"/>
            <w:r>
              <w:rPr>
                <w:sz w:val="20"/>
                <w:szCs w:val="20"/>
              </w:rPr>
              <w:t>О</w:t>
            </w:r>
            <w:r w:rsidRPr="00327D0F">
              <w:rPr>
                <w:sz w:val="20"/>
                <w:szCs w:val="20"/>
              </w:rPr>
              <w:t>"</w:t>
            </w:r>
            <w:proofErr w:type="gramEnd"/>
            <w:r w:rsidRPr="00327D0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еплоэнергосервис</w:t>
            </w:r>
            <w:proofErr w:type="spellEnd"/>
            <w:r w:rsidRPr="00327D0F">
              <w:rPr>
                <w:sz w:val="20"/>
                <w:szCs w:val="20"/>
              </w:rPr>
              <w:t>"</w:t>
            </w:r>
          </w:p>
        </w:tc>
      </w:tr>
      <w:tr w:rsidR="00254158" w:rsidRPr="006D2818" w:rsidTr="00E93232">
        <w:trPr>
          <w:trHeight w:val="288"/>
        </w:trPr>
        <w:tc>
          <w:tcPr>
            <w:tcW w:w="286" w:type="pct"/>
          </w:tcPr>
          <w:p w:rsidR="00254158" w:rsidRPr="00E16DEA" w:rsidRDefault="00254158" w:rsidP="0025415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4158" w:rsidRPr="00A50BD7" w:rsidRDefault="00254158" w:rsidP="0025415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54158" w:rsidRDefault="00254158" w:rsidP="0025415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4158" w:rsidRDefault="00254158" w:rsidP="0025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4 года</w:t>
            </w:r>
          </w:p>
        </w:tc>
      </w:tr>
      <w:tr w:rsidR="00DF76A8" w:rsidRPr="006D2818" w:rsidTr="00E93232">
        <w:trPr>
          <w:trHeight w:val="288"/>
        </w:trPr>
        <w:tc>
          <w:tcPr>
            <w:tcW w:w="286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76A8" w:rsidRPr="00305056" w:rsidRDefault="00DF76A8" w:rsidP="00DF76A8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76A8" w:rsidRPr="002172DE" w:rsidRDefault="002172DE" w:rsidP="00DF7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ИТП</w:t>
            </w:r>
          </w:p>
        </w:tc>
      </w:tr>
      <w:tr w:rsidR="00DF76A8" w:rsidRPr="006D2818" w:rsidTr="00E93232">
        <w:trPr>
          <w:trHeight w:val="288"/>
        </w:trPr>
        <w:tc>
          <w:tcPr>
            <w:tcW w:w="286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76A8" w:rsidRDefault="00DF76A8" w:rsidP="00DF76A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76A8" w:rsidRDefault="002172DE" w:rsidP="00DF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2172DE" w:rsidRDefault="002172DE" w:rsidP="00DF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«ПРП «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DF76A8" w:rsidRPr="006D2818" w:rsidTr="00E93232">
        <w:trPr>
          <w:trHeight w:val="288"/>
        </w:trPr>
        <w:tc>
          <w:tcPr>
            <w:tcW w:w="286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76A8" w:rsidRPr="00A50BD7" w:rsidRDefault="00DF76A8" w:rsidP="00DF76A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76A8" w:rsidRDefault="002172DE" w:rsidP="00DF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DF76A8" w:rsidRPr="006D2818" w:rsidTr="00E93232">
        <w:trPr>
          <w:trHeight w:val="288"/>
        </w:trPr>
        <w:tc>
          <w:tcPr>
            <w:tcW w:w="286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76A8" w:rsidRPr="00305056" w:rsidRDefault="00DF76A8" w:rsidP="00DF76A8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76A8" w:rsidRPr="002172DE" w:rsidRDefault="002172DE" w:rsidP="00DF7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Промывка теплообменников</w:t>
            </w:r>
          </w:p>
        </w:tc>
      </w:tr>
      <w:tr w:rsidR="00DF76A8" w:rsidRPr="006D2818" w:rsidTr="00E93232">
        <w:trPr>
          <w:trHeight w:val="288"/>
        </w:trPr>
        <w:tc>
          <w:tcPr>
            <w:tcW w:w="286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76A8" w:rsidRDefault="00DF76A8" w:rsidP="00DF76A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76A8" w:rsidRDefault="00F4599B" w:rsidP="00DF76A8">
            <w:pPr>
              <w:jc w:val="center"/>
              <w:rPr>
                <w:sz w:val="20"/>
                <w:szCs w:val="20"/>
              </w:rPr>
            </w:pPr>
            <w:r w:rsidRPr="00F4599B">
              <w:rPr>
                <w:sz w:val="20"/>
                <w:szCs w:val="20"/>
              </w:rPr>
              <w:t>ООО "ПРОМСТРОЙ"</w:t>
            </w:r>
          </w:p>
        </w:tc>
      </w:tr>
      <w:tr w:rsidR="00DF76A8" w:rsidRPr="006D2818" w:rsidTr="00E93232">
        <w:trPr>
          <w:trHeight w:val="288"/>
        </w:trPr>
        <w:tc>
          <w:tcPr>
            <w:tcW w:w="286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76A8" w:rsidRPr="00A50BD7" w:rsidRDefault="00DF76A8" w:rsidP="00DF76A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76A8" w:rsidRDefault="00F4599B" w:rsidP="00DF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  <w:bookmarkStart w:id="0" w:name="_GoBack"/>
            <w:bookmarkEnd w:id="0"/>
          </w:p>
        </w:tc>
      </w:tr>
      <w:tr w:rsidR="00DF76A8" w:rsidRPr="006D2818" w:rsidTr="00E93232">
        <w:trPr>
          <w:trHeight w:val="288"/>
        </w:trPr>
        <w:tc>
          <w:tcPr>
            <w:tcW w:w="286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76A8" w:rsidRPr="00305056" w:rsidRDefault="00DF76A8" w:rsidP="00DF76A8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76A8" w:rsidRPr="002172DE" w:rsidRDefault="002172DE" w:rsidP="00DF7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теплового пункта к работе в отопительный период</w:t>
            </w:r>
          </w:p>
        </w:tc>
      </w:tr>
      <w:tr w:rsidR="00DF76A8" w:rsidRPr="006D2818" w:rsidTr="00E93232">
        <w:trPr>
          <w:trHeight w:val="288"/>
        </w:trPr>
        <w:tc>
          <w:tcPr>
            <w:tcW w:w="286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76A8" w:rsidRDefault="00DF76A8" w:rsidP="00DF76A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76A8" w:rsidRDefault="00F4599B" w:rsidP="00DF76A8">
            <w:pPr>
              <w:jc w:val="center"/>
              <w:rPr>
                <w:sz w:val="20"/>
                <w:szCs w:val="20"/>
              </w:rPr>
            </w:pPr>
            <w:r w:rsidRPr="00F4599B">
              <w:rPr>
                <w:sz w:val="20"/>
                <w:szCs w:val="20"/>
              </w:rPr>
              <w:t>ООО "ПРОМСТРОЙ"</w:t>
            </w:r>
          </w:p>
        </w:tc>
      </w:tr>
      <w:tr w:rsidR="00DF76A8" w:rsidRPr="006D2818" w:rsidTr="00E93232">
        <w:trPr>
          <w:trHeight w:val="288"/>
        </w:trPr>
        <w:tc>
          <w:tcPr>
            <w:tcW w:w="286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76A8" w:rsidRPr="00A50BD7" w:rsidRDefault="00DF76A8" w:rsidP="00DF76A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76A8" w:rsidRDefault="00F4599B" w:rsidP="00DF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172D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322 028,56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0E3647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CE553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8 035,74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2172D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296 494,35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2172D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246 213,45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2172D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50 280,90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Default="002172DE" w:rsidP="002172D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172DE" w:rsidRPr="001812FB" w:rsidRDefault="002172DE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296 494,35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Default="002172DE" w:rsidP="002172D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172DE" w:rsidRPr="001812FB" w:rsidRDefault="002172DE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246 213,45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Pr="00DD01A1" w:rsidRDefault="002172DE" w:rsidP="002172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172DE" w:rsidRPr="001812FB" w:rsidRDefault="002172DE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50 280,90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CE553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11 869,00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172D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474 633,96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172D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393 651,90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172DE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80 982,06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Default="002172DE" w:rsidP="002172D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172DE" w:rsidRPr="001812FB" w:rsidRDefault="002172DE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474 633,96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Default="002172DE" w:rsidP="002172D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172DE" w:rsidRPr="001812FB" w:rsidRDefault="002172DE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393 651,90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Pr="00DD01A1" w:rsidRDefault="002172DE" w:rsidP="002172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172DE" w:rsidRPr="001812FB" w:rsidRDefault="002172DE" w:rsidP="0021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80 982,06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CE553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5 261,66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172D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2 862 986,32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172D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2 345 041,50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172D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517 944,82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Default="002172DE" w:rsidP="002172D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172DE" w:rsidRPr="001812FB" w:rsidRDefault="002172DE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2 862 986,32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Default="002172DE" w:rsidP="002172D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172DE" w:rsidRPr="001812FB" w:rsidRDefault="002172DE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2 345 041,50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Pr="00DD01A1" w:rsidRDefault="002172DE" w:rsidP="002172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перед поставщиком (поставщиками)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2172DE" w:rsidRPr="001812FB" w:rsidRDefault="002172DE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517 944,82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2172DE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Газ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2172D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м.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CE553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38 618,17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2172D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223 985,44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2172D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193 390,24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2172D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30 595,20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Default="002172DE" w:rsidP="002172D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172DE" w:rsidRPr="001812FB" w:rsidRDefault="002172DE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223 985,44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Default="002172DE" w:rsidP="002172D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172DE" w:rsidRPr="001812FB" w:rsidRDefault="002172DE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193 390,24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Pr="00DD01A1" w:rsidRDefault="002172DE" w:rsidP="002172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172DE" w:rsidRPr="001812FB" w:rsidRDefault="002172DE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30 595,20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E364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Pr="006D5B88" w:rsidRDefault="002172DE" w:rsidP="002172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172DE" w:rsidRPr="002172DE" w:rsidRDefault="002172DE" w:rsidP="002172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Pr="00A50BD7" w:rsidRDefault="002172DE" w:rsidP="002172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2172DE" w:rsidRPr="00923982" w:rsidRDefault="002172DE" w:rsidP="00217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172DE" w:rsidRDefault="002172DE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Pr="005673DA" w:rsidRDefault="002172DE" w:rsidP="002172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2172DE" w:rsidRDefault="00CE5533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9 283,09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Pr="00DD01A1" w:rsidRDefault="002172DE" w:rsidP="002172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172DE" w:rsidRDefault="002172DE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43 307,11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Pr="005673DA" w:rsidRDefault="002172DE" w:rsidP="002172D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172DE" w:rsidRDefault="002172DE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43 313,79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Default="002172DE" w:rsidP="002172D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172DE" w:rsidRDefault="002172DE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-6,68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Default="002172DE" w:rsidP="002172D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172DE" w:rsidRDefault="002172DE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43 307,11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Default="002172DE" w:rsidP="002172D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172DE" w:rsidRDefault="002172DE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43 313,79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Pr="00DD01A1" w:rsidRDefault="002172DE" w:rsidP="002172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172DE" w:rsidRDefault="002172DE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-6,68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Pr="00DD01A1" w:rsidRDefault="002172DE" w:rsidP="002172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172DE" w:rsidRDefault="002172DE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0E3647" w:rsidRDefault="006D5B88" w:rsidP="006D5B88">
            <w:pPr>
              <w:jc w:val="center"/>
              <w:rPr>
                <w:sz w:val="20"/>
                <w:szCs w:val="20"/>
              </w:rPr>
            </w:pPr>
            <w:r w:rsidRPr="000E3647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0E3647" w:rsidRDefault="006D5B88" w:rsidP="006D5B88">
            <w:pPr>
              <w:jc w:val="center"/>
              <w:rPr>
                <w:sz w:val="20"/>
                <w:szCs w:val="20"/>
              </w:rPr>
            </w:pPr>
            <w:r w:rsidRPr="000E3647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0E3647" w:rsidRDefault="006D5B88" w:rsidP="006D5B88">
            <w:pPr>
              <w:jc w:val="center"/>
              <w:rPr>
                <w:sz w:val="20"/>
                <w:szCs w:val="20"/>
              </w:rPr>
            </w:pPr>
            <w:r w:rsidRPr="000E3647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E3647"/>
    <w:rsid w:val="00117670"/>
    <w:rsid w:val="00133AB9"/>
    <w:rsid w:val="001812FB"/>
    <w:rsid w:val="001C6EB2"/>
    <w:rsid w:val="002172DE"/>
    <w:rsid w:val="00254158"/>
    <w:rsid w:val="002861EC"/>
    <w:rsid w:val="00297D74"/>
    <w:rsid w:val="00305056"/>
    <w:rsid w:val="00385C54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8346CB"/>
    <w:rsid w:val="0099194F"/>
    <w:rsid w:val="00AE1C65"/>
    <w:rsid w:val="00B2639B"/>
    <w:rsid w:val="00B8354E"/>
    <w:rsid w:val="00BB4E2E"/>
    <w:rsid w:val="00C5293B"/>
    <w:rsid w:val="00CA202A"/>
    <w:rsid w:val="00CE5533"/>
    <w:rsid w:val="00DF4BC7"/>
    <w:rsid w:val="00DF76A8"/>
    <w:rsid w:val="00E93232"/>
    <w:rsid w:val="00F14EB9"/>
    <w:rsid w:val="00F4599B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2016-03-23T11:29:00Z</dcterms:created>
  <dcterms:modified xsi:type="dcterms:W3CDTF">2016-03-24T07:18:00Z</dcterms:modified>
</cp:coreProperties>
</file>