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F97D12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7D12">
        <w:rPr>
          <w:b/>
          <w:color w:val="1F497D" w:themeColor="text2"/>
          <w:sz w:val="28"/>
          <w:szCs w:val="28"/>
          <w:u w:val="single"/>
        </w:rPr>
        <w:t>Солнечная д.2</w:t>
      </w:r>
      <w:r w:rsidR="00F97D12">
        <w:rPr>
          <w:b/>
          <w:color w:val="1F497D" w:themeColor="text2"/>
          <w:sz w:val="28"/>
          <w:szCs w:val="28"/>
          <w:u w:val="single"/>
          <w:lang w:val="en-US"/>
        </w:rPr>
        <w:t>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97D12" w:rsidRDefault="00F97D12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148 671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39 680,97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305056" w:rsidRDefault="00F97D12" w:rsidP="00F97D1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7D12" w:rsidRPr="00305056" w:rsidRDefault="00F97D12" w:rsidP="00F97D1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sz w:val="20"/>
                <w:szCs w:val="20"/>
              </w:rPr>
              <w:t>пылезгрязезадерживающих</w:t>
            </w:r>
            <w:proofErr w:type="spellEnd"/>
            <w:r>
              <w:rPr>
                <w:sz w:val="20"/>
                <w:szCs w:val="20"/>
              </w:rPr>
              <w:t xml:space="preserve"> ковров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7D12" w:rsidRDefault="00F97D12" w:rsidP="00F97D1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9A5750" w:rsidP="00F97D12">
            <w:pPr>
              <w:jc w:val="center"/>
              <w:rPr>
                <w:sz w:val="20"/>
                <w:szCs w:val="20"/>
              </w:rPr>
            </w:pPr>
            <w:r w:rsidRPr="009A5750">
              <w:rPr>
                <w:sz w:val="20"/>
                <w:szCs w:val="20"/>
              </w:rPr>
              <w:t>ООО "</w:t>
            </w:r>
            <w:proofErr w:type="spellStart"/>
            <w:r w:rsidRPr="009A5750">
              <w:rPr>
                <w:sz w:val="20"/>
                <w:szCs w:val="20"/>
              </w:rPr>
              <w:t>Матком</w:t>
            </w:r>
            <w:proofErr w:type="spellEnd"/>
            <w:r w:rsidRPr="009A5750">
              <w:rPr>
                <w:sz w:val="20"/>
                <w:szCs w:val="20"/>
              </w:rPr>
              <w:t>"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A50BD7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7D12" w:rsidRDefault="00F97D12" w:rsidP="00F97D1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9A5750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АИИС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39 680,97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97D12" w:rsidRDefault="00F97D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7D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35 353,57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7D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22 551,38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7D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12 802,19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35 353,57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22 551,38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12 802,19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6D5B88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A50BD7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7D12" w:rsidRPr="00923982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7D12" w:rsidRPr="00F97D12" w:rsidRDefault="00AC37B3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22 569,42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41 887,84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36 599,39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5 288,45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41 887,84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36 599,39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5 288,45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6D5B88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A50BD7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7D12" w:rsidRPr="00923982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7D12" w:rsidRPr="00F97D12" w:rsidRDefault="00AC37B3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1 393,60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16 857,48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8 056,09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AC37B3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8 801,39</w:t>
            </w:r>
          </w:p>
        </w:tc>
      </w:tr>
      <w:tr w:rsidR="00AC37B3" w:rsidRPr="006D2818" w:rsidTr="00E93232">
        <w:trPr>
          <w:trHeight w:val="288"/>
        </w:trPr>
        <w:tc>
          <w:tcPr>
            <w:tcW w:w="286" w:type="pct"/>
          </w:tcPr>
          <w:p w:rsidR="00AC37B3" w:rsidRPr="00E16DEA" w:rsidRDefault="00AC37B3" w:rsidP="00AC37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C37B3" w:rsidRDefault="00AC37B3" w:rsidP="00AC37B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C37B3" w:rsidRPr="005673DA" w:rsidRDefault="00AC37B3" w:rsidP="00AC37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C37B3" w:rsidRPr="001812FB" w:rsidRDefault="00AC37B3" w:rsidP="00AC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16 857,48</w:t>
            </w:r>
          </w:p>
        </w:tc>
      </w:tr>
      <w:tr w:rsidR="00AC37B3" w:rsidRPr="006D2818" w:rsidTr="00E93232">
        <w:trPr>
          <w:trHeight w:val="288"/>
        </w:trPr>
        <w:tc>
          <w:tcPr>
            <w:tcW w:w="286" w:type="pct"/>
          </w:tcPr>
          <w:p w:rsidR="00AC37B3" w:rsidRPr="00E16DEA" w:rsidRDefault="00AC37B3" w:rsidP="00AC37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C37B3" w:rsidRDefault="00AC37B3" w:rsidP="00AC37B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C37B3" w:rsidRPr="005673DA" w:rsidRDefault="00AC37B3" w:rsidP="00AC37B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C37B3" w:rsidRPr="001812FB" w:rsidRDefault="00AC37B3" w:rsidP="00AC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8 056,09</w:t>
            </w:r>
          </w:p>
        </w:tc>
      </w:tr>
      <w:tr w:rsidR="00AC37B3" w:rsidRPr="006D2818" w:rsidTr="00E93232">
        <w:trPr>
          <w:trHeight w:val="288"/>
        </w:trPr>
        <w:tc>
          <w:tcPr>
            <w:tcW w:w="286" w:type="pct"/>
          </w:tcPr>
          <w:p w:rsidR="00AC37B3" w:rsidRPr="00E16DEA" w:rsidRDefault="00AC37B3" w:rsidP="00AC37B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C37B3" w:rsidRPr="00DD01A1" w:rsidRDefault="00AC37B3" w:rsidP="00AC37B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C37B3" w:rsidRPr="005673DA" w:rsidRDefault="00AC37B3" w:rsidP="00AC37B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C37B3" w:rsidRPr="001812FB" w:rsidRDefault="00AC37B3" w:rsidP="00AC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8 801,39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02A9E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5734B8"/>
    <w:rsid w:val="005E0F0C"/>
    <w:rsid w:val="0065349E"/>
    <w:rsid w:val="0066086F"/>
    <w:rsid w:val="006D5B88"/>
    <w:rsid w:val="0074165C"/>
    <w:rsid w:val="00785632"/>
    <w:rsid w:val="007B3524"/>
    <w:rsid w:val="008346CB"/>
    <w:rsid w:val="008F5015"/>
    <w:rsid w:val="0090459F"/>
    <w:rsid w:val="0099194F"/>
    <w:rsid w:val="009A5750"/>
    <w:rsid w:val="00A23C09"/>
    <w:rsid w:val="00A34743"/>
    <w:rsid w:val="00A92FFF"/>
    <w:rsid w:val="00AC37B3"/>
    <w:rsid w:val="00AE1C65"/>
    <w:rsid w:val="00B2639B"/>
    <w:rsid w:val="00B86239"/>
    <w:rsid w:val="00BB4E2E"/>
    <w:rsid w:val="00C14A19"/>
    <w:rsid w:val="00C5293B"/>
    <w:rsid w:val="00D3783F"/>
    <w:rsid w:val="00DF4BC7"/>
    <w:rsid w:val="00E93165"/>
    <w:rsid w:val="00E93232"/>
    <w:rsid w:val="00EE6856"/>
    <w:rsid w:val="00F14EB9"/>
    <w:rsid w:val="00F97D12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2016-03-17T12:41:00Z</dcterms:created>
  <dcterms:modified xsi:type="dcterms:W3CDTF">2016-03-24T10:06:00Z</dcterms:modified>
</cp:coreProperties>
</file>