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>ул. Абрамцевская д.1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02DEF" w:rsidRDefault="00702DE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1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5 040 141,64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1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2 953 740,29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02DEF" w:rsidRDefault="00802192" w:rsidP="00702D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02DEF">
              <w:rPr>
                <w:color w:val="000000"/>
                <w:sz w:val="20"/>
                <w:szCs w:val="20"/>
              </w:rPr>
              <w:t> </w:t>
            </w:r>
            <w:r w:rsidR="00702DEF">
              <w:rPr>
                <w:color w:val="000000"/>
                <w:sz w:val="20"/>
                <w:szCs w:val="20"/>
                <w:lang w:val="en-US"/>
              </w:rPr>
              <w:t>079 966</w:t>
            </w:r>
            <w:r w:rsidR="00702DEF">
              <w:rPr>
                <w:color w:val="000000"/>
                <w:sz w:val="20"/>
                <w:szCs w:val="20"/>
              </w:rPr>
              <w:t>,</w:t>
            </w:r>
            <w:r w:rsidR="00702DEF"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2D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1 066 435,33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5 758 592,65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4 001 549,48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2D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725 041,86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10D9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44 736,82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2D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987 264,49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5 758 592,65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2D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A143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ТО расширительных баков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ДЕЗ Лианозово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</w:t>
            </w:r>
            <w:r w:rsidRPr="00B2639B">
              <w:rPr>
                <w:b/>
                <w:sz w:val="20"/>
                <w:szCs w:val="20"/>
              </w:rPr>
              <w:lastRenderedPageBreak/>
              <w:t xml:space="preserve">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66EC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9597D" w:rsidRDefault="00C9597D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314 202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59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492 752,11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69 675,081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1 395 579,69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1 227 293,29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168 286,40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 xml:space="preserve">1 244 928,17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1 227 293,29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168 286,40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33 599,629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4 030 447,55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3 804 244,32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226 203,23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4 030 447,55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3 804 244,32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226 203,23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2 327,22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3 302 387,97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3 173 260,23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129 127,74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3 302 387,97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3 173 260,23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129 127,74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41 473,263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1 113 583,20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1 038 472,33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75 110,87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1 113 583,20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1 038 472,33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75 110,87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62509"/>
    <w:rsid w:val="00117670"/>
    <w:rsid w:val="001812FB"/>
    <w:rsid w:val="001C6EB2"/>
    <w:rsid w:val="00305056"/>
    <w:rsid w:val="00385C54"/>
    <w:rsid w:val="005734B8"/>
    <w:rsid w:val="0060096A"/>
    <w:rsid w:val="00610D91"/>
    <w:rsid w:val="006D5B88"/>
    <w:rsid w:val="00702DEF"/>
    <w:rsid w:val="00766ECC"/>
    <w:rsid w:val="007A143A"/>
    <w:rsid w:val="00802192"/>
    <w:rsid w:val="00AE1C65"/>
    <w:rsid w:val="00B2639B"/>
    <w:rsid w:val="00BB4E2E"/>
    <w:rsid w:val="00C5293B"/>
    <w:rsid w:val="00C9597D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2016-02-26T07:14:00Z</dcterms:created>
  <dcterms:modified xsi:type="dcterms:W3CDTF">2016-03-29T06:10:00Z</dcterms:modified>
</cp:coreProperties>
</file>