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6D1C79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6D1C79">
        <w:rPr>
          <w:b/>
          <w:color w:val="1F497D" w:themeColor="text2"/>
          <w:sz w:val="28"/>
          <w:szCs w:val="28"/>
          <w:u w:val="single"/>
        </w:rPr>
        <w:t>Череповецкая д.6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7000" w:rsidRDefault="0081700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7000" w:rsidRDefault="0081700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2 218 28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832 644,21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1 108 928,42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276 711,13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7000" w:rsidRDefault="00817000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1 606 015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1 187 825,02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162 211,00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37 954,99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700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218 024,31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D1C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700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6D1C7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117670" w:rsidP="00117670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17670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2639B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proofErr w:type="spellStart"/>
            <w:r w:rsidRPr="00B2639B"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ТО расширительных баков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ДЕЗ Лианозово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6D1C79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Косметический </w:t>
            </w:r>
            <w:r>
              <w:rPr>
                <w:b/>
                <w:sz w:val="20"/>
                <w:szCs w:val="20"/>
              </w:rPr>
              <w:lastRenderedPageBreak/>
              <w:t>ремонт подъезда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6D1C7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6D1C79" w:rsidRPr="006D2818" w:rsidTr="00E93232">
        <w:trPr>
          <w:trHeight w:val="288"/>
        </w:trPr>
        <w:tc>
          <w:tcPr>
            <w:tcW w:w="286" w:type="pct"/>
          </w:tcPr>
          <w:p w:rsidR="006D1C79" w:rsidRPr="00E16DEA" w:rsidRDefault="006D1C79" w:rsidP="006D1C7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1C79" w:rsidRPr="00305056" w:rsidRDefault="006D1C79" w:rsidP="006D1C7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D1C79" w:rsidRPr="00305056" w:rsidRDefault="006D1C79" w:rsidP="006D1C7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1C79" w:rsidRPr="006D1C79" w:rsidRDefault="006D1C79" w:rsidP="006D1C79">
            <w:pPr>
              <w:jc w:val="center"/>
              <w:rPr>
                <w:b/>
                <w:sz w:val="20"/>
                <w:szCs w:val="20"/>
              </w:rPr>
            </w:pPr>
            <w:r w:rsidRPr="006D1C79">
              <w:rPr>
                <w:b/>
                <w:sz w:val="20"/>
                <w:szCs w:val="20"/>
              </w:rPr>
              <w:t>Герметизация межпанельных швов</w:t>
            </w:r>
          </w:p>
        </w:tc>
      </w:tr>
      <w:tr w:rsidR="006D1C79" w:rsidRPr="006D2818" w:rsidTr="00E93232">
        <w:trPr>
          <w:trHeight w:val="288"/>
        </w:trPr>
        <w:tc>
          <w:tcPr>
            <w:tcW w:w="286" w:type="pct"/>
          </w:tcPr>
          <w:p w:rsidR="006D1C79" w:rsidRPr="00E16DEA" w:rsidRDefault="006D1C79" w:rsidP="006D1C7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1C79" w:rsidRDefault="006D1C79" w:rsidP="006D1C7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D1C79" w:rsidRDefault="006D1C79" w:rsidP="006D1C7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1C79" w:rsidRPr="006D1C79" w:rsidRDefault="006D1C79" w:rsidP="006F1406">
            <w:pPr>
              <w:rPr>
                <w:sz w:val="20"/>
                <w:szCs w:val="20"/>
              </w:rPr>
            </w:pPr>
            <w:r w:rsidRPr="006D1C79">
              <w:rPr>
                <w:sz w:val="20"/>
                <w:szCs w:val="20"/>
              </w:rPr>
              <w:t>ООО «Поток-642»</w:t>
            </w:r>
          </w:p>
        </w:tc>
      </w:tr>
      <w:tr w:rsidR="006D1C79" w:rsidRPr="006D2818" w:rsidTr="00E93232">
        <w:trPr>
          <w:trHeight w:val="288"/>
        </w:trPr>
        <w:tc>
          <w:tcPr>
            <w:tcW w:w="286" w:type="pct"/>
          </w:tcPr>
          <w:p w:rsidR="006D1C79" w:rsidRPr="00E16DEA" w:rsidRDefault="006D1C79" w:rsidP="006D1C7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1C79" w:rsidRPr="00A50BD7" w:rsidRDefault="006D1C79" w:rsidP="006D1C7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D1C79" w:rsidRDefault="006D1C79" w:rsidP="006D1C7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1C79" w:rsidRPr="006D1C79" w:rsidRDefault="006D1C79" w:rsidP="006D1C79">
            <w:pPr>
              <w:jc w:val="center"/>
              <w:rPr>
                <w:sz w:val="20"/>
                <w:szCs w:val="20"/>
              </w:rPr>
            </w:pPr>
            <w:r w:rsidRPr="006D1C79">
              <w:rPr>
                <w:sz w:val="20"/>
                <w:szCs w:val="20"/>
              </w:rPr>
              <w:t>По мере необходимости</w:t>
            </w:r>
          </w:p>
        </w:tc>
      </w:tr>
      <w:tr w:rsidR="006D1C79" w:rsidRPr="006D2818" w:rsidTr="00E93232">
        <w:trPr>
          <w:trHeight w:val="288"/>
        </w:trPr>
        <w:tc>
          <w:tcPr>
            <w:tcW w:w="286" w:type="pct"/>
          </w:tcPr>
          <w:p w:rsidR="006D1C79" w:rsidRPr="00E16DEA" w:rsidRDefault="006D1C79" w:rsidP="006D1C7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1C79" w:rsidRPr="00305056" w:rsidRDefault="006D1C79" w:rsidP="006D1C7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D1C79" w:rsidRPr="00305056" w:rsidRDefault="006D1C79" w:rsidP="006D1C7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1C79" w:rsidRPr="006F1406" w:rsidRDefault="006F1406" w:rsidP="006D1C79">
            <w:pPr>
              <w:jc w:val="center"/>
              <w:rPr>
                <w:b/>
                <w:sz w:val="20"/>
                <w:szCs w:val="20"/>
              </w:rPr>
            </w:pPr>
            <w:r w:rsidRPr="006F1406">
              <w:rPr>
                <w:b/>
                <w:sz w:val="20"/>
                <w:szCs w:val="20"/>
              </w:rPr>
              <w:t>Абонентское обслуживание телефона</w:t>
            </w:r>
          </w:p>
        </w:tc>
      </w:tr>
      <w:tr w:rsidR="006D1C79" w:rsidRPr="006D2818" w:rsidTr="00E93232">
        <w:trPr>
          <w:trHeight w:val="288"/>
        </w:trPr>
        <w:tc>
          <w:tcPr>
            <w:tcW w:w="286" w:type="pct"/>
          </w:tcPr>
          <w:p w:rsidR="006D1C79" w:rsidRPr="00E16DEA" w:rsidRDefault="006D1C79" w:rsidP="006D1C7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1C79" w:rsidRDefault="006D1C79" w:rsidP="006D1C7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D1C79" w:rsidRDefault="006D1C79" w:rsidP="006D1C7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1C79" w:rsidRPr="006D1C79" w:rsidRDefault="006F1406" w:rsidP="006D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6D1C79" w:rsidRPr="006D2818" w:rsidTr="00E93232">
        <w:trPr>
          <w:trHeight w:val="288"/>
        </w:trPr>
        <w:tc>
          <w:tcPr>
            <w:tcW w:w="286" w:type="pct"/>
          </w:tcPr>
          <w:p w:rsidR="006D1C79" w:rsidRPr="00E16DEA" w:rsidRDefault="006D1C79" w:rsidP="006D1C7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1C79" w:rsidRPr="00A50BD7" w:rsidRDefault="006D1C79" w:rsidP="006D1C7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D1C79" w:rsidRDefault="006D1C79" w:rsidP="006D1C7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1C79" w:rsidRPr="006D1C79" w:rsidRDefault="006F1406" w:rsidP="006D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6F1406" w:rsidRPr="006D2818" w:rsidTr="00E93232">
        <w:trPr>
          <w:trHeight w:val="288"/>
        </w:trPr>
        <w:tc>
          <w:tcPr>
            <w:tcW w:w="286" w:type="pct"/>
          </w:tcPr>
          <w:p w:rsidR="006F1406" w:rsidRPr="00E16DEA" w:rsidRDefault="006F1406" w:rsidP="006F140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1406" w:rsidRPr="00305056" w:rsidRDefault="006F1406" w:rsidP="006F140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6F1406" w:rsidRPr="00305056" w:rsidRDefault="006F1406" w:rsidP="006F140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F1406" w:rsidRPr="00B2639B" w:rsidRDefault="006F1406" w:rsidP="006F1406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</w:t>
            </w:r>
          </w:p>
        </w:tc>
      </w:tr>
      <w:tr w:rsidR="006F1406" w:rsidRPr="006D2818" w:rsidTr="00E93232">
        <w:trPr>
          <w:trHeight w:val="288"/>
        </w:trPr>
        <w:tc>
          <w:tcPr>
            <w:tcW w:w="286" w:type="pct"/>
          </w:tcPr>
          <w:p w:rsidR="006F1406" w:rsidRPr="00E16DEA" w:rsidRDefault="006F1406" w:rsidP="006F140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1406" w:rsidRDefault="006F1406" w:rsidP="006F140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6F1406" w:rsidRDefault="006F1406" w:rsidP="006F14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F1406" w:rsidRDefault="006F1406" w:rsidP="006F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6F1406" w:rsidRPr="006D2818" w:rsidTr="00E93232">
        <w:trPr>
          <w:trHeight w:val="288"/>
        </w:trPr>
        <w:tc>
          <w:tcPr>
            <w:tcW w:w="286" w:type="pct"/>
          </w:tcPr>
          <w:p w:rsidR="006F1406" w:rsidRPr="00E16DEA" w:rsidRDefault="006F1406" w:rsidP="006F140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1406" w:rsidRPr="00A50BD7" w:rsidRDefault="006F1406" w:rsidP="006F140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6F1406" w:rsidRDefault="006F1406" w:rsidP="006F14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F1406" w:rsidRDefault="006F1406" w:rsidP="006F1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700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A65E8" w:rsidRDefault="002A65E8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130 576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A65E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161 566,70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18 153,13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285 679,43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275 041,00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10 638,43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285 679,43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275 041,00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140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10 638,43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7 662,916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795 504,75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756 441,95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39 062,80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795 504,75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756 441,95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39 062,80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787,968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1 216 076,48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1 193 179,70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22 896,78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1 216 076,48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140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1 193 179,70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234C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22 896,78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9 947,153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235 256,99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226 481,26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8 775,73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235 256,99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226 481,26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234C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8 775,73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234CF"/>
    <w:rsid w:val="00117670"/>
    <w:rsid w:val="001812FB"/>
    <w:rsid w:val="001C6EB2"/>
    <w:rsid w:val="002A65E8"/>
    <w:rsid w:val="00305056"/>
    <w:rsid w:val="00385C54"/>
    <w:rsid w:val="005734B8"/>
    <w:rsid w:val="006D1C79"/>
    <w:rsid w:val="006D5B88"/>
    <w:rsid w:val="006F1406"/>
    <w:rsid w:val="00817000"/>
    <w:rsid w:val="00AE1C65"/>
    <w:rsid w:val="00B2639B"/>
    <w:rsid w:val="00BB4E2E"/>
    <w:rsid w:val="00C5293B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2016-02-26T07:14:00Z</dcterms:created>
  <dcterms:modified xsi:type="dcterms:W3CDTF">2016-03-29T06:15:00Z</dcterms:modified>
</cp:coreProperties>
</file>