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2D" w:rsidRPr="0061667C" w:rsidRDefault="00AF298A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F2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066DD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2853C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Новое Нахабино</w:t>
      </w:r>
      <w:r w:rsidR="00066DD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F5188F" w:rsidRPr="00F518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     </w:t>
      </w:r>
      <w:r w:rsidR="00F518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01.05.2015г. по 31.12.2015г.</w:t>
      </w:r>
    </w:p>
    <w:p w:rsidR="0061667C" w:rsidRP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4B2606" w:rsidTr="00587B1C">
        <w:tc>
          <w:tcPr>
            <w:tcW w:w="709" w:type="dxa"/>
          </w:tcPr>
          <w:p w:rsidR="004B2606" w:rsidRPr="00587B1C" w:rsidRDefault="004B2606" w:rsidP="004B260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4B2606" w:rsidRPr="00587B1C" w:rsidRDefault="004B2606" w:rsidP="004B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4B2606" w:rsidRPr="00587B1C" w:rsidRDefault="004B2606" w:rsidP="004B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4B2606" w:rsidRPr="00587B1C" w:rsidRDefault="004B2606" w:rsidP="004B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B2606" w:rsidTr="00587B1C">
        <w:tc>
          <w:tcPr>
            <w:tcW w:w="709" w:type="dxa"/>
          </w:tcPr>
          <w:p w:rsidR="004B2606" w:rsidRPr="006F1886" w:rsidRDefault="004B2606" w:rsidP="004B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B2606" w:rsidRPr="007E29A9" w:rsidRDefault="004B2606" w:rsidP="004B2606">
            <w:pPr>
              <w:rPr>
                <w:b/>
                <w:sz w:val="24"/>
                <w:szCs w:val="24"/>
              </w:rPr>
            </w:pPr>
            <w:r w:rsidRPr="007E29A9">
              <w:rPr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B2606" w:rsidRPr="007E29A9" w:rsidRDefault="004B2606" w:rsidP="004B2606">
            <w:pPr>
              <w:jc w:val="center"/>
              <w:rPr>
                <w:b/>
                <w:sz w:val="24"/>
                <w:szCs w:val="24"/>
              </w:rPr>
            </w:pPr>
            <w:r w:rsidRPr="007E29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B2606" w:rsidRPr="007E29A9" w:rsidRDefault="004B2606" w:rsidP="004B2606">
            <w:pPr>
              <w:rPr>
                <w:b/>
                <w:sz w:val="24"/>
                <w:szCs w:val="24"/>
              </w:rPr>
            </w:pPr>
            <w:r w:rsidRPr="007E29A9">
              <w:rPr>
                <w:b/>
                <w:sz w:val="24"/>
                <w:szCs w:val="24"/>
              </w:rPr>
              <w:t>01.06.2015г.</w:t>
            </w:r>
          </w:p>
        </w:tc>
      </w:tr>
      <w:tr w:rsidR="004B2606" w:rsidTr="00587B1C">
        <w:tc>
          <w:tcPr>
            <w:tcW w:w="709" w:type="dxa"/>
          </w:tcPr>
          <w:p w:rsidR="004B2606" w:rsidRDefault="004B2606" w:rsidP="004B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4B2606" w:rsidRPr="006F1886" w:rsidRDefault="004B2606" w:rsidP="004B2606">
            <w:pPr>
              <w:rPr>
                <w:sz w:val="24"/>
                <w:szCs w:val="24"/>
              </w:rPr>
            </w:pPr>
            <w:r w:rsidRPr="006F1886">
              <w:rPr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4B2606" w:rsidRPr="006F1886" w:rsidRDefault="004B2606" w:rsidP="004B2606">
            <w:pPr>
              <w:jc w:val="center"/>
              <w:rPr>
                <w:sz w:val="24"/>
                <w:szCs w:val="24"/>
              </w:rPr>
            </w:pPr>
            <w:r w:rsidRPr="006F1886">
              <w:rPr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B2606" w:rsidRPr="006F1886" w:rsidRDefault="004B2606" w:rsidP="004B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  <w:r w:rsidRPr="006F1886">
              <w:rPr>
                <w:sz w:val="24"/>
                <w:szCs w:val="24"/>
              </w:rPr>
              <w:t xml:space="preserve"> общего собрания собственников помещений дер. Черная </w:t>
            </w:r>
            <w:proofErr w:type="spellStart"/>
            <w:r w:rsidRPr="006F1886">
              <w:rPr>
                <w:sz w:val="24"/>
                <w:szCs w:val="24"/>
              </w:rPr>
              <w:t>Истринского</w:t>
            </w:r>
            <w:proofErr w:type="spellEnd"/>
            <w:r w:rsidRPr="006F1886">
              <w:rPr>
                <w:sz w:val="24"/>
                <w:szCs w:val="24"/>
              </w:rPr>
              <w:t xml:space="preserve"> района Московской области в многоквартирном </w:t>
            </w:r>
            <w:r w:rsidRPr="00EC7727">
              <w:rPr>
                <w:b/>
                <w:sz w:val="24"/>
                <w:szCs w:val="24"/>
              </w:rPr>
              <w:t>дом</w:t>
            </w:r>
            <w:r>
              <w:rPr>
                <w:b/>
                <w:sz w:val="24"/>
                <w:szCs w:val="24"/>
              </w:rPr>
              <w:t>е №14</w:t>
            </w:r>
            <w:r w:rsidRPr="00EC7727">
              <w:rPr>
                <w:b/>
                <w:sz w:val="24"/>
                <w:szCs w:val="24"/>
              </w:rPr>
              <w:t xml:space="preserve"> по улице Европейская</w:t>
            </w:r>
            <w:r w:rsidRPr="006F1886">
              <w:rPr>
                <w:sz w:val="24"/>
                <w:szCs w:val="24"/>
              </w:rPr>
              <w:t xml:space="preserve"> (форма </w:t>
            </w:r>
            <w:r>
              <w:rPr>
                <w:sz w:val="24"/>
                <w:szCs w:val="24"/>
              </w:rPr>
              <w:t>проведения собрания очная) от 26</w:t>
            </w:r>
            <w:r w:rsidRPr="006F1886">
              <w:rPr>
                <w:sz w:val="24"/>
                <w:szCs w:val="24"/>
              </w:rPr>
              <w:t>.05.2015г.</w:t>
            </w:r>
          </w:p>
        </w:tc>
      </w:tr>
      <w:tr w:rsidR="004B2606" w:rsidTr="00587B1C">
        <w:tc>
          <w:tcPr>
            <w:tcW w:w="709" w:type="dxa"/>
          </w:tcPr>
          <w:p w:rsidR="004B2606" w:rsidRDefault="004B2606" w:rsidP="004B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4B2606" w:rsidRPr="006F1886" w:rsidRDefault="004B2606" w:rsidP="004B2606">
            <w:pPr>
              <w:rPr>
                <w:sz w:val="24"/>
                <w:szCs w:val="24"/>
              </w:rPr>
            </w:pPr>
            <w:r w:rsidRPr="006F1886">
              <w:rPr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4B2606" w:rsidRPr="006F1886" w:rsidRDefault="004B2606" w:rsidP="004B2606">
            <w:pPr>
              <w:jc w:val="center"/>
              <w:rPr>
                <w:sz w:val="24"/>
                <w:szCs w:val="24"/>
              </w:rPr>
            </w:pPr>
            <w:r w:rsidRPr="006F1886">
              <w:rPr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B2606" w:rsidRPr="006F1886" w:rsidRDefault="00F5188F" w:rsidP="004B2606">
            <w:pPr>
              <w:rPr>
                <w:sz w:val="24"/>
                <w:szCs w:val="24"/>
              </w:rPr>
            </w:pPr>
            <w:hyperlink r:id="rId5" w:history="1">
              <w:hyperlink r:id="rId6" w:history="1">
                <w:r w:rsidR="004B2606">
                  <w:rPr>
                    <w:rStyle w:val="apple-converted-space"/>
                    <w:rFonts w:ascii="Tahoma" w:hAnsi="Tahoma" w:cs="Tahoma"/>
                    <w:color w:val="04A7F0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> </w:t>
                </w:r>
                <w:r w:rsidR="004B2606">
                  <w:rPr>
                    <w:rStyle w:val="a4"/>
                    <w:rFonts w:ascii="Tahoma" w:hAnsi="Tahoma" w:cs="Tahoma"/>
                    <w:color w:val="04A7F0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>ул.Европейская, д.14 Протокол от 26.05.2015</w:t>
                </w:r>
              </w:hyperlink>
            </w:hyperlink>
          </w:p>
        </w:tc>
      </w:tr>
      <w:tr w:rsidR="005401BC" w:rsidTr="00A17FCE">
        <w:tc>
          <w:tcPr>
            <w:tcW w:w="10201" w:type="dxa"/>
            <w:gridSpan w:val="4"/>
          </w:tcPr>
          <w:p w:rsidR="005401BC" w:rsidRDefault="005401BC" w:rsidP="004B2606"/>
        </w:tc>
      </w:tr>
      <w:tr w:rsidR="005401BC" w:rsidTr="00587B1C">
        <w:tc>
          <w:tcPr>
            <w:tcW w:w="709" w:type="dxa"/>
          </w:tcPr>
          <w:p w:rsidR="005401BC" w:rsidRPr="00587B1C" w:rsidRDefault="005401BC" w:rsidP="005401B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5401BC" w:rsidRPr="00587B1C" w:rsidRDefault="005401BC" w:rsidP="0054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5401BC" w:rsidRPr="00587B1C" w:rsidRDefault="005401BC" w:rsidP="0054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5401BC" w:rsidRPr="00587B1C" w:rsidRDefault="005401BC" w:rsidP="0054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401BC" w:rsidTr="00587B1C">
        <w:tc>
          <w:tcPr>
            <w:tcW w:w="709" w:type="dxa"/>
          </w:tcPr>
          <w:p w:rsidR="005401BC" w:rsidRPr="006F1886" w:rsidRDefault="00E761D7" w:rsidP="0054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01BC" w:rsidRPr="006F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401BC" w:rsidRPr="007E29A9" w:rsidRDefault="005401BC" w:rsidP="005401BC">
            <w:pPr>
              <w:rPr>
                <w:b/>
                <w:sz w:val="24"/>
                <w:szCs w:val="24"/>
              </w:rPr>
            </w:pPr>
            <w:r w:rsidRPr="007E29A9">
              <w:rPr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5401BC" w:rsidRPr="007E29A9" w:rsidRDefault="005401BC" w:rsidP="005401BC">
            <w:pPr>
              <w:jc w:val="center"/>
              <w:rPr>
                <w:b/>
                <w:sz w:val="24"/>
                <w:szCs w:val="24"/>
              </w:rPr>
            </w:pPr>
            <w:r w:rsidRPr="007E29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5401BC" w:rsidRPr="007E29A9" w:rsidRDefault="005401BC" w:rsidP="005401BC">
            <w:pPr>
              <w:rPr>
                <w:b/>
                <w:sz w:val="24"/>
                <w:szCs w:val="24"/>
              </w:rPr>
            </w:pPr>
            <w:r w:rsidRPr="007E29A9">
              <w:rPr>
                <w:b/>
                <w:sz w:val="24"/>
                <w:szCs w:val="24"/>
              </w:rPr>
              <w:t>01.06.2015г.</w:t>
            </w:r>
          </w:p>
        </w:tc>
      </w:tr>
      <w:tr w:rsidR="005401BC" w:rsidTr="00587B1C">
        <w:tc>
          <w:tcPr>
            <w:tcW w:w="709" w:type="dxa"/>
          </w:tcPr>
          <w:p w:rsidR="005401BC" w:rsidRDefault="00E761D7" w:rsidP="0054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1B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5401BC" w:rsidRPr="006F1886" w:rsidRDefault="005401BC" w:rsidP="005401BC">
            <w:pPr>
              <w:rPr>
                <w:sz w:val="24"/>
                <w:szCs w:val="24"/>
              </w:rPr>
            </w:pPr>
            <w:r w:rsidRPr="006F1886">
              <w:rPr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5401BC" w:rsidRPr="006F1886" w:rsidRDefault="005401BC" w:rsidP="005401BC">
            <w:pPr>
              <w:jc w:val="center"/>
              <w:rPr>
                <w:sz w:val="24"/>
                <w:szCs w:val="24"/>
              </w:rPr>
            </w:pPr>
            <w:r w:rsidRPr="006F1886">
              <w:rPr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5401BC" w:rsidRPr="006F1886" w:rsidRDefault="005401BC" w:rsidP="00540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  <w:r w:rsidRPr="006F1886">
              <w:rPr>
                <w:sz w:val="24"/>
                <w:szCs w:val="24"/>
              </w:rPr>
              <w:t xml:space="preserve"> общего собрания собственников помещений дер. Черная </w:t>
            </w:r>
            <w:proofErr w:type="spellStart"/>
            <w:r w:rsidRPr="006F1886">
              <w:rPr>
                <w:sz w:val="24"/>
                <w:szCs w:val="24"/>
              </w:rPr>
              <w:t>Истринского</w:t>
            </w:r>
            <w:proofErr w:type="spellEnd"/>
            <w:r w:rsidRPr="006F1886">
              <w:rPr>
                <w:sz w:val="24"/>
                <w:szCs w:val="24"/>
              </w:rPr>
              <w:t xml:space="preserve"> района Московской области в многоквартирном </w:t>
            </w:r>
            <w:r w:rsidRPr="00EC7727">
              <w:rPr>
                <w:b/>
                <w:sz w:val="24"/>
                <w:szCs w:val="24"/>
              </w:rPr>
              <w:t>дом</w:t>
            </w:r>
            <w:r>
              <w:rPr>
                <w:b/>
                <w:sz w:val="24"/>
                <w:szCs w:val="24"/>
              </w:rPr>
              <w:t>е №26</w:t>
            </w:r>
            <w:r w:rsidRPr="00EC7727">
              <w:rPr>
                <w:b/>
                <w:sz w:val="24"/>
                <w:szCs w:val="24"/>
              </w:rPr>
              <w:t xml:space="preserve"> по улице Европейская</w:t>
            </w:r>
            <w:r w:rsidRPr="006F1886">
              <w:rPr>
                <w:sz w:val="24"/>
                <w:szCs w:val="24"/>
              </w:rPr>
              <w:t xml:space="preserve"> (форма </w:t>
            </w:r>
            <w:r>
              <w:rPr>
                <w:sz w:val="24"/>
                <w:szCs w:val="24"/>
              </w:rPr>
              <w:t>проведения собрания очная) от 26</w:t>
            </w:r>
            <w:r w:rsidRPr="006F1886">
              <w:rPr>
                <w:sz w:val="24"/>
                <w:szCs w:val="24"/>
              </w:rPr>
              <w:t>.05.2015г.</w:t>
            </w:r>
          </w:p>
        </w:tc>
      </w:tr>
      <w:tr w:rsidR="005401BC" w:rsidTr="00587B1C">
        <w:tc>
          <w:tcPr>
            <w:tcW w:w="709" w:type="dxa"/>
          </w:tcPr>
          <w:p w:rsidR="005401BC" w:rsidRDefault="00E761D7" w:rsidP="0054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1B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5401BC" w:rsidRPr="006F1886" w:rsidRDefault="005401BC" w:rsidP="005401BC">
            <w:pPr>
              <w:rPr>
                <w:sz w:val="24"/>
                <w:szCs w:val="24"/>
              </w:rPr>
            </w:pPr>
            <w:r w:rsidRPr="006F1886">
              <w:rPr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5401BC" w:rsidRPr="006F1886" w:rsidRDefault="005401BC" w:rsidP="005401BC">
            <w:pPr>
              <w:jc w:val="center"/>
              <w:rPr>
                <w:sz w:val="24"/>
                <w:szCs w:val="24"/>
              </w:rPr>
            </w:pPr>
            <w:r w:rsidRPr="006F1886">
              <w:rPr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5401BC" w:rsidRPr="006F1886" w:rsidRDefault="00F5188F" w:rsidP="005401BC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="005401B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5401B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.Е</w:t>
              </w:r>
              <w:proofErr w:type="gramEnd"/>
              <w:r w:rsidR="005401B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вропейская</w:t>
              </w:r>
              <w:proofErr w:type="spellEnd"/>
              <w:r w:rsidR="005401B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д.26</w:t>
              </w:r>
            </w:hyperlink>
          </w:p>
        </w:tc>
      </w:tr>
      <w:tr w:rsidR="004B2606" w:rsidTr="00203236">
        <w:tc>
          <w:tcPr>
            <w:tcW w:w="10201" w:type="dxa"/>
            <w:gridSpan w:val="4"/>
          </w:tcPr>
          <w:p w:rsidR="004B2606" w:rsidRPr="00587B1C" w:rsidRDefault="004B2606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7C" w:rsidTr="00587B1C">
        <w:tc>
          <w:tcPr>
            <w:tcW w:w="709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61667C" w:rsidRPr="00587B1C" w:rsidRDefault="0061667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F1886" w:rsidTr="00587B1C">
        <w:tc>
          <w:tcPr>
            <w:tcW w:w="709" w:type="dxa"/>
          </w:tcPr>
          <w:p w:rsidR="006F1886" w:rsidRPr="006F1886" w:rsidRDefault="00E761D7" w:rsidP="006F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1886" w:rsidRPr="006F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F1886" w:rsidRPr="007E29A9" w:rsidRDefault="006F1886" w:rsidP="006F1886">
            <w:pPr>
              <w:rPr>
                <w:b/>
                <w:sz w:val="24"/>
                <w:szCs w:val="24"/>
              </w:rPr>
            </w:pPr>
            <w:r w:rsidRPr="007E29A9">
              <w:rPr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1886" w:rsidRPr="007E29A9" w:rsidRDefault="006F1886" w:rsidP="006F1886">
            <w:pPr>
              <w:jc w:val="center"/>
              <w:rPr>
                <w:b/>
                <w:sz w:val="24"/>
                <w:szCs w:val="24"/>
              </w:rPr>
            </w:pPr>
            <w:r w:rsidRPr="007E29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1886" w:rsidRPr="007E29A9" w:rsidRDefault="006F1886" w:rsidP="006F1886">
            <w:pPr>
              <w:rPr>
                <w:b/>
                <w:sz w:val="24"/>
                <w:szCs w:val="24"/>
              </w:rPr>
            </w:pPr>
            <w:r w:rsidRPr="007E29A9">
              <w:rPr>
                <w:b/>
                <w:sz w:val="24"/>
                <w:szCs w:val="24"/>
              </w:rPr>
              <w:t>01.06.2015г.</w:t>
            </w:r>
          </w:p>
        </w:tc>
      </w:tr>
      <w:tr w:rsidR="006F1886" w:rsidTr="00587B1C">
        <w:tc>
          <w:tcPr>
            <w:tcW w:w="709" w:type="dxa"/>
          </w:tcPr>
          <w:p w:rsidR="006F1886" w:rsidRDefault="00E761D7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88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6F1886" w:rsidRPr="006F1886" w:rsidRDefault="006F1886" w:rsidP="006F1886">
            <w:pPr>
              <w:rPr>
                <w:sz w:val="24"/>
                <w:szCs w:val="24"/>
              </w:rPr>
            </w:pPr>
            <w:r w:rsidRPr="006F1886">
              <w:rPr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F1886" w:rsidRPr="006F1886" w:rsidRDefault="006F1886" w:rsidP="006F1886">
            <w:pPr>
              <w:jc w:val="center"/>
              <w:rPr>
                <w:sz w:val="24"/>
                <w:szCs w:val="24"/>
              </w:rPr>
            </w:pPr>
            <w:r w:rsidRPr="006F1886">
              <w:rPr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1886" w:rsidRPr="006F1886" w:rsidRDefault="006F1886" w:rsidP="006F1886">
            <w:pPr>
              <w:rPr>
                <w:sz w:val="24"/>
                <w:szCs w:val="24"/>
              </w:rPr>
            </w:pPr>
            <w:r w:rsidRPr="006F1886">
              <w:rPr>
                <w:sz w:val="24"/>
                <w:szCs w:val="24"/>
              </w:rPr>
              <w:t>Протокол № Е1</w:t>
            </w:r>
            <w:r>
              <w:rPr>
                <w:sz w:val="24"/>
                <w:szCs w:val="24"/>
              </w:rPr>
              <w:t>1-03</w:t>
            </w:r>
            <w:r w:rsidRPr="006F1886">
              <w:rPr>
                <w:sz w:val="24"/>
                <w:szCs w:val="24"/>
              </w:rPr>
              <w:t xml:space="preserve"> общего собрания собственников помещений дер. Черная </w:t>
            </w:r>
            <w:proofErr w:type="spellStart"/>
            <w:r w:rsidRPr="006F1886">
              <w:rPr>
                <w:sz w:val="24"/>
                <w:szCs w:val="24"/>
              </w:rPr>
              <w:t>Истринского</w:t>
            </w:r>
            <w:proofErr w:type="spellEnd"/>
            <w:r w:rsidRPr="006F1886">
              <w:rPr>
                <w:sz w:val="24"/>
                <w:szCs w:val="24"/>
              </w:rPr>
              <w:t xml:space="preserve"> района Московской области в многоквартирном </w:t>
            </w:r>
            <w:r w:rsidRPr="00EC7727">
              <w:rPr>
                <w:b/>
                <w:sz w:val="24"/>
                <w:szCs w:val="24"/>
              </w:rPr>
              <w:t>доме №11 по улице Европейская</w:t>
            </w:r>
            <w:r w:rsidRPr="006F1886">
              <w:rPr>
                <w:sz w:val="24"/>
                <w:szCs w:val="24"/>
              </w:rPr>
              <w:t xml:space="preserve"> (форма </w:t>
            </w:r>
            <w:r>
              <w:rPr>
                <w:sz w:val="24"/>
                <w:szCs w:val="24"/>
              </w:rPr>
              <w:t>проведения собрания очная) от 28</w:t>
            </w:r>
            <w:r w:rsidRPr="006F1886">
              <w:rPr>
                <w:sz w:val="24"/>
                <w:szCs w:val="24"/>
              </w:rPr>
              <w:t>.05.2015г.</w:t>
            </w:r>
          </w:p>
        </w:tc>
      </w:tr>
      <w:tr w:rsidR="006F1886" w:rsidTr="00587B1C">
        <w:tc>
          <w:tcPr>
            <w:tcW w:w="709" w:type="dxa"/>
          </w:tcPr>
          <w:p w:rsidR="006F1886" w:rsidRDefault="00E761D7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8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F1886" w:rsidRPr="006F1886" w:rsidRDefault="006F1886" w:rsidP="006F1886">
            <w:pPr>
              <w:rPr>
                <w:sz w:val="24"/>
                <w:szCs w:val="24"/>
              </w:rPr>
            </w:pPr>
            <w:r w:rsidRPr="006F1886">
              <w:rPr>
                <w:sz w:val="24"/>
                <w:szCs w:val="24"/>
              </w:rPr>
              <w:t xml:space="preserve">Протокол общего собрания собственников помещений, содержащий результат </w:t>
            </w:r>
            <w:r w:rsidRPr="006F1886">
              <w:rPr>
                <w:sz w:val="24"/>
                <w:szCs w:val="24"/>
              </w:rPr>
              <w:lastRenderedPageBreak/>
              <w:t>решения собрания</w:t>
            </w:r>
          </w:p>
        </w:tc>
        <w:tc>
          <w:tcPr>
            <w:tcW w:w="851" w:type="dxa"/>
          </w:tcPr>
          <w:p w:rsidR="006F1886" w:rsidRPr="006F1886" w:rsidRDefault="006F1886" w:rsidP="006F1886">
            <w:pPr>
              <w:jc w:val="center"/>
              <w:rPr>
                <w:sz w:val="24"/>
                <w:szCs w:val="24"/>
              </w:rPr>
            </w:pPr>
            <w:r w:rsidRPr="006F188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63" w:type="dxa"/>
          </w:tcPr>
          <w:p w:rsidR="006F1886" w:rsidRPr="006F1886" w:rsidRDefault="00F5188F" w:rsidP="006F1886">
            <w:pPr>
              <w:rPr>
                <w:sz w:val="24"/>
                <w:szCs w:val="24"/>
              </w:rPr>
            </w:pPr>
            <w:hyperlink r:id="rId8" w:history="1">
              <w:r w:rsidR="006F1886" w:rsidRPr="006F1886">
                <w:rPr>
                  <w:rStyle w:val="a4"/>
                  <w:sz w:val="24"/>
                  <w:szCs w:val="24"/>
                </w:rPr>
                <w:t> </w:t>
              </w:r>
              <w:proofErr w:type="spellStart"/>
              <w:r w:rsidR="006F1886" w:rsidRPr="006F1886">
                <w:rPr>
                  <w:rStyle w:val="a4"/>
                  <w:sz w:val="24"/>
                  <w:szCs w:val="24"/>
                </w:rPr>
                <w:t>ул</w:t>
              </w:r>
              <w:proofErr w:type="gramStart"/>
              <w:r w:rsidR="006F1886" w:rsidRPr="006F1886">
                <w:rPr>
                  <w:rStyle w:val="a4"/>
                  <w:sz w:val="24"/>
                  <w:szCs w:val="24"/>
                </w:rPr>
                <w:t>.Е</w:t>
              </w:r>
              <w:proofErr w:type="gramEnd"/>
              <w:r w:rsidR="006F1886" w:rsidRPr="006F1886">
                <w:rPr>
                  <w:rStyle w:val="a4"/>
                  <w:sz w:val="24"/>
                  <w:szCs w:val="24"/>
                </w:rPr>
                <w:t>вропейская</w:t>
              </w:r>
              <w:proofErr w:type="spellEnd"/>
              <w:r w:rsidR="006F1886" w:rsidRPr="006F1886">
                <w:rPr>
                  <w:rStyle w:val="a4"/>
                  <w:sz w:val="24"/>
                  <w:szCs w:val="24"/>
                </w:rPr>
                <w:t xml:space="preserve">, д.11 </w:t>
              </w:r>
              <w:r w:rsidR="006F1886">
                <w:rPr>
                  <w:rStyle w:val="a4"/>
                  <w:sz w:val="24"/>
                  <w:szCs w:val="24"/>
                </w:rPr>
                <w:t xml:space="preserve">Протокол № Е11-03 </w:t>
              </w:r>
              <w:r w:rsidR="006F1886" w:rsidRPr="006F1886">
                <w:rPr>
                  <w:rStyle w:val="a4"/>
                  <w:sz w:val="24"/>
                  <w:szCs w:val="24"/>
                </w:rPr>
                <w:t>от 28.05.2015</w:t>
              </w:r>
            </w:hyperlink>
          </w:p>
        </w:tc>
      </w:tr>
      <w:tr w:rsidR="006F1886" w:rsidTr="002C0F6C">
        <w:tc>
          <w:tcPr>
            <w:tcW w:w="10201" w:type="dxa"/>
            <w:gridSpan w:val="4"/>
          </w:tcPr>
          <w:p w:rsidR="006F1886" w:rsidRPr="002853C9" w:rsidRDefault="006F1886" w:rsidP="002853C9"/>
        </w:tc>
      </w:tr>
      <w:tr w:rsidR="006F1886" w:rsidTr="00587B1C">
        <w:tc>
          <w:tcPr>
            <w:tcW w:w="709" w:type="dxa"/>
          </w:tcPr>
          <w:p w:rsidR="006F1886" w:rsidRPr="006F1886" w:rsidRDefault="00E761D7" w:rsidP="006F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1886" w:rsidRPr="006F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F1886" w:rsidRPr="007E29A9" w:rsidRDefault="006F1886" w:rsidP="006F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1886" w:rsidRPr="007E29A9" w:rsidRDefault="006F1886" w:rsidP="006F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1886" w:rsidRPr="007E29A9" w:rsidRDefault="006F1886" w:rsidP="006F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02.06.2015г.</w:t>
            </w:r>
          </w:p>
        </w:tc>
      </w:tr>
      <w:tr w:rsidR="006F1886" w:rsidTr="00587B1C">
        <w:tc>
          <w:tcPr>
            <w:tcW w:w="709" w:type="dxa"/>
          </w:tcPr>
          <w:p w:rsidR="006F1886" w:rsidRPr="00587B1C" w:rsidRDefault="00E761D7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8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F1886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F1886" w:rsidRPr="00587B1C" w:rsidRDefault="006F1886" w:rsidP="006F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F1886" w:rsidRPr="00587B1C" w:rsidRDefault="006F1886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1886" w:rsidRPr="00587B1C" w:rsidRDefault="006F1886" w:rsidP="006F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Е1-02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собственников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Черная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Московской области в многоквартирном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доме №1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улице Европейская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проведения собрания очная) от 30.05.2015г.</w:t>
            </w:r>
          </w:p>
        </w:tc>
      </w:tr>
      <w:tr w:rsidR="006F1886" w:rsidTr="00587B1C">
        <w:tc>
          <w:tcPr>
            <w:tcW w:w="709" w:type="dxa"/>
          </w:tcPr>
          <w:p w:rsidR="006F1886" w:rsidRPr="00587B1C" w:rsidRDefault="00E761D7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8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F1886" w:rsidRPr="00587B1C" w:rsidRDefault="006F1886" w:rsidP="006F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F1886" w:rsidRPr="00587B1C" w:rsidRDefault="006F1886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1886" w:rsidRPr="00587B1C" w:rsidRDefault="00F5188F" w:rsidP="006F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1886" w:rsidRPr="002853C9">
                <w:rPr>
                  <w:rStyle w:val="a4"/>
                </w:rPr>
                <w:t> </w:t>
              </w:r>
              <w:proofErr w:type="spellStart"/>
              <w:r w:rsidR="006F1886" w:rsidRPr="002853C9">
                <w:rPr>
                  <w:rStyle w:val="a4"/>
                </w:rPr>
                <w:t>ул</w:t>
              </w:r>
              <w:proofErr w:type="gramStart"/>
              <w:r w:rsidR="006F1886" w:rsidRPr="002853C9">
                <w:rPr>
                  <w:rStyle w:val="a4"/>
                </w:rPr>
                <w:t>.Е</w:t>
              </w:r>
              <w:proofErr w:type="gramEnd"/>
              <w:r w:rsidR="006F1886" w:rsidRPr="002853C9">
                <w:rPr>
                  <w:rStyle w:val="a4"/>
                </w:rPr>
                <w:t>вропейская</w:t>
              </w:r>
              <w:proofErr w:type="spellEnd"/>
              <w:r w:rsidR="006F1886" w:rsidRPr="002853C9">
                <w:rPr>
                  <w:rStyle w:val="a4"/>
                </w:rPr>
                <w:t>, д.1 Протокол № Е1-02</w:t>
              </w:r>
              <w:r w:rsidR="006F1886">
                <w:rPr>
                  <w:rStyle w:val="a4"/>
                </w:rPr>
                <w:t xml:space="preserve"> </w:t>
              </w:r>
              <w:r w:rsidR="006F1886" w:rsidRPr="002853C9">
                <w:rPr>
                  <w:rStyle w:val="a4"/>
                </w:rPr>
                <w:t>от 30.05.2015</w:t>
              </w:r>
            </w:hyperlink>
          </w:p>
        </w:tc>
      </w:tr>
      <w:tr w:rsidR="00493E23" w:rsidTr="00BB256C">
        <w:tc>
          <w:tcPr>
            <w:tcW w:w="10201" w:type="dxa"/>
            <w:gridSpan w:val="4"/>
          </w:tcPr>
          <w:p w:rsidR="00493E23" w:rsidRDefault="00493E23" w:rsidP="006F1886"/>
        </w:tc>
      </w:tr>
      <w:tr w:rsidR="00493E23" w:rsidTr="00587B1C">
        <w:tc>
          <w:tcPr>
            <w:tcW w:w="709" w:type="dxa"/>
          </w:tcPr>
          <w:p w:rsidR="00493E23" w:rsidRPr="006F1886" w:rsidRDefault="00E761D7" w:rsidP="0049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3E23" w:rsidRPr="006F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93E23" w:rsidRPr="007E29A9" w:rsidRDefault="00493E23" w:rsidP="0049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93E23" w:rsidRPr="007E29A9" w:rsidRDefault="00493E23" w:rsidP="0049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93E23" w:rsidRPr="007E29A9" w:rsidRDefault="00493E23" w:rsidP="0049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02.06.2015г.</w:t>
            </w:r>
          </w:p>
        </w:tc>
      </w:tr>
      <w:tr w:rsidR="00493E23" w:rsidTr="00587B1C">
        <w:tc>
          <w:tcPr>
            <w:tcW w:w="709" w:type="dxa"/>
          </w:tcPr>
          <w:p w:rsidR="00493E23" w:rsidRPr="00587B1C" w:rsidRDefault="00E761D7" w:rsidP="004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E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3E23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93E23" w:rsidRPr="00587B1C" w:rsidRDefault="00493E23" w:rsidP="004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493E23" w:rsidRPr="00587B1C" w:rsidRDefault="00493E23" w:rsidP="004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93E23" w:rsidRPr="00587B1C" w:rsidRDefault="00493E23" w:rsidP="004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1-2015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собственников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Московской области в многоквартирном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доме №5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31.05.2015г.</w:t>
            </w:r>
          </w:p>
        </w:tc>
      </w:tr>
      <w:tr w:rsidR="00493E23" w:rsidTr="00587B1C">
        <w:tc>
          <w:tcPr>
            <w:tcW w:w="709" w:type="dxa"/>
          </w:tcPr>
          <w:p w:rsidR="00493E23" w:rsidRPr="00587B1C" w:rsidRDefault="00E761D7" w:rsidP="004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E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493E23" w:rsidRPr="00587B1C" w:rsidRDefault="00493E23" w:rsidP="004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493E23" w:rsidRPr="00587B1C" w:rsidRDefault="00493E23" w:rsidP="004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93E23" w:rsidRPr="00587B1C" w:rsidRDefault="00F5188F" w:rsidP="004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3E23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493E2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ул. </w:t>
              </w:r>
              <w:proofErr w:type="gramStart"/>
              <w:r w:rsidR="00493E2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Солнечная</w:t>
              </w:r>
              <w:proofErr w:type="gramEnd"/>
              <w:r w:rsidR="00493E2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 Протокол             от 31.05.2015</w:t>
              </w:r>
            </w:hyperlink>
          </w:p>
        </w:tc>
      </w:tr>
      <w:tr w:rsidR="006C76D0" w:rsidTr="00E6618B">
        <w:tc>
          <w:tcPr>
            <w:tcW w:w="10201" w:type="dxa"/>
            <w:gridSpan w:val="4"/>
          </w:tcPr>
          <w:p w:rsidR="006C76D0" w:rsidRDefault="006C76D0" w:rsidP="00493E23"/>
        </w:tc>
      </w:tr>
      <w:tr w:rsidR="006C76D0" w:rsidTr="00587B1C">
        <w:tc>
          <w:tcPr>
            <w:tcW w:w="709" w:type="dxa"/>
          </w:tcPr>
          <w:p w:rsidR="006C76D0" w:rsidRPr="006F1886" w:rsidRDefault="00E761D7" w:rsidP="006C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76D0" w:rsidRPr="006F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C76D0" w:rsidRPr="007E29A9" w:rsidRDefault="006C76D0" w:rsidP="006C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C76D0" w:rsidRPr="007E29A9" w:rsidRDefault="006C76D0" w:rsidP="006C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C76D0" w:rsidRPr="007E29A9" w:rsidRDefault="006C76D0" w:rsidP="006C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02.06.2015г.</w:t>
            </w:r>
          </w:p>
        </w:tc>
      </w:tr>
      <w:tr w:rsidR="006C76D0" w:rsidTr="00587B1C">
        <w:tc>
          <w:tcPr>
            <w:tcW w:w="709" w:type="dxa"/>
          </w:tcPr>
          <w:p w:rsidR="006C76D0" w:rsidRPr="00587B1C" w:rsidRDefault="00E761D7" w:rsidP="006C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76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C76D0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C76D0" w:rsidRPr="00587B1C" w:rsidRDefault="006C76D0" w:rsidP="006C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C76D0" w:rsidRPr="00587B1C" w:rsidRDefault="006C76D0" w:rsidP="006C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C76D0" w:rsidRPr="00587B1C" w:rsidRDefault="006C76D0" w:rsidP="006C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1-2015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собственников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Московской области в многоквартирном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доме №9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31.05.2015г.</w:t>
            </w:r>
          </w:p>
        </w:tc>
      </w:tr>
      <w:tr w:rsidR="006C76D0" w:rsidTr="00587B1C">
        <w:tc>
          <w:tcPr>
            <w:tcW w:w="709" w:type="dxa"/>
          </w:tcPr>
          <w:p w:rsidR="006C76D0" w:rsidRPr="00587B1C" w:rsidRDefault="00E761D7" w:rsidP="006C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76D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C76D0" w:rsidRPr="00587B1C" w:rsidRDefault="006C76D0" w:rsidP="006C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C76D0" w:rsidRPr="00587B1C" w:rsidRDefault="006C76D0" w:rsidP="006C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C76D0" w:rsidRPr="00587B1C" w:rsidRDefault="00F5188F" w:rsidP="006C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6C76D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6C76D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.С</w:t>
              </w:r>
              <w:proofErr w:type="gramEnd"/>
              <w:r w:rsidR="006C76D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олнечная</w:t>
              </w:r>
              <w:proofErr w:type="spellEnd"/>
              <w:r w:rsidR="006C76D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д.9 Протокол             от 31.05.2015</w:t>
              </w:r>
            </w:hyperlink>
          </w:p>
        </w:tc>
      </w:tr>
      <w:tr w:rsidR="006C76D0" w:rsidTr="00C954CA">
        <w:tc>
          <w:tcPr>
            <w:tcW w:w="10201" w:type="dxa"/>
            <w:gridSpan w:val="4"/>
          </w:tcPr>
          <w:p w:rsidR="006C76D0" w:rsidRDefault="006C76D0" w:rsidP="006C76D0"/>
        </w:tc>
      </w:tr>
      <w:tr w:rsidR="006C76D0" w:rsidTr="00587B1C">
        <w:tc>
          <w:tcPr>
            <w:tcW w:w="709" w:type="dxa"/>
          </w:tcPr>
          <w:p w:rsidR="006C76D0" w:rsidRPr="006F1886" w:rsidRDefault="00E761D7" w:rsidP="006C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76D0" w:rsidRPr="006F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C76D0" w:rsidRPr="007E29A9" w:rsidRDefault="006C76D0" w:rsidP="006C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C76D0" w:rsidRPr="007E29A9" w:rsidRDefault="006C76D0" w:rsidP="006C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C76D0" w:rsidRPr="007E29A9" w:rsidRDefault="006C76D0" w:rsidP="006C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.06.2015г.</w:t>
            </w:r>
          </w:p>
        </w:tc>
      </w:tr>
      <w:tr w:rsidR="006C76D0" w:rsidTr="00587B1C">
        <w:tc>
          <w:tcPr>
            <w:tcW w:w="709" w:type="dxa"/>
          </w:tcPr>
          <w:p w:rsidR="006C76D0" w:rsidRPr="00587B1C" w:rsidRDefault="00E761D7" w:rsidP="006C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76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C76D0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C76D0" w:rsidRPr="00587B1C" w:rsidRDefault="006C76D0" w:rsidP="006C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C76D0" w:rsidRPr="00587B1C" w:rsidRDefault="006C76D0" w:rsidP="006C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C76D0" w:rsidRPr="00587B1C" w:rsidRDefault="006C76D0" w:rsidP="006C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собственников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Московской области в многоквартирном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доме №15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01.06.2015г.</w:t>
            </w:r>
          </w:p>
        </w:tc>
      </w:tr>
      <w:tr w:rsidR="006C76D0" w:rsidTr="00587B1C">
        <w:tc>
          <w:tcPr>
            <w:tcW w:w="709" w:type="dxa"/>
          </w:tcPr>
          <w:p w:rsidR="006C76D0" w:rsidRPr="00587B1C" w:rsidRDefault="00E761D7" w:rsidP="006C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76D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C76D0" w:rsidRPr="00587B1C" w:rsidRDefault="006C76D0" w:rsidP="006C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C76D0" w:rsidRPr="00587B1C" w:rsidRDefault="006C76D0" w:rsidP="006C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C76D0" w:rsidRPr="00587B1C" w:rsidRDefault="00F5188F" w:rsidP="006C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6C76D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6C76D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.С</w:t>
              </w:r>
              <w:proofErr w:type="gramEnd"/>
              <w:r w:rsidR="006C76D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олнечная</w:t>
              </w:r>
              <w:proofErr w:type="spellEnd"/>
              <w:r w:rsidR="006C76D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д.15 от Протокол        от 01.06.2015</w:t>
              </w:r>
            </w:hyperlink>
          </w:p>
        </w:tc>
      </w:tr>
      <w:tr w:rsidR="00912BB3" w:rsidTr="00FD062D">
        <w:tc>
          <w:tcPr>
            <w:tcW w:w="10201" w:type="dxa"/>
            <w:gridSpan w:val="4"/>
          </w:tcPr>
          <w:p w:rsidR="00912BB3" w:rsidRDefault="00912BB3" w:rsidP="006C76D0"/>
        </w:tc>
      </w:tr>
      <w:tr w:rsidR="00912BB3" w:rsidTr="00587B1C">
        <w:tc>
          <w:tcPr>
            <w:tcW w:w="709" w:type="dxa"/>
          </w:tcPr>
          <w:p w:rsidR="00912BB3" w:rsidRPr="006F1886" w:rsidRDefault="00E761D7" w:rsidP="0091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12BB3" w:rsidRPr="006F18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2BB3" w:rsidRPr="007E29A9" w:rsidRDefault="00912BB3" w:rsidP="0091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912BB3" w:rsidRPr="007E29A9" w:rsidRDefault="00912BB3" w:rsidP="0091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12BB3" w:rsidRPr="007E29A9" w:rsidRDefault="00912BB3" w:rsidP="0091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.06.2015г.</w:t>
            </w:r>
          </w:p>
        </w:tc>
      </w:tr>
      <w:tr w:rsidR="00912BB3" w:rsidTr="00587B1C">
        <w:tc>
          <w:tcPr>
            <w:tcW w:w="709" w:type="dxa"/>
          </w:tcPr>
          <w:p w:rsidR="00912BB3" w:rsidRPr="00587B1C" w:rsidRDefault="00E761D7" w:rsidP="0091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B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12BB3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2BB3" w:rsidRPr="00587B1C" w:rsidRDefault="00912BB3" w:rsidP="009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протокола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помещений (дата, номер)</w:t>
            </w:r>
          </w:p>
        </w:tc>
        <w:tc>
          <w:tcPr>
            <w:tcW w:w="851" w:type="dxa"/>
          </w:tcPr>
          <w:p w:rsidR="00912BB3" w:rsidRPr="00587B1C" w:rsidRDefault="00912BB3" w:rsidP="0091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63" w:type="dxa"/>
          </w:tcPr>
          <w:p w:rsidR="00912BB3" w:rsidRPr="00587B1C" w:rsidRDefault="00912BB3" w:rsidP="009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собственников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Московской области в многоквартирном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доме №17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01.06.2015г.</w:t>
            </w:r>
          </w:p>
        </w:tc>
      </w:tr>
      <w:tr w:rsidR="00912BB3" w:rsidTr="00587B1C">
        <w:tc>
          <w:tcPr>
            <w:tcW w:w="709" w:type="dxa"/>
          </w:tcPr>
          <w:p w:rsidR="00912BB3" w:rsidRPr="00587B1C" w:rsidRDefault="00E761D7" w:rsidP="0091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12B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912BB3" w:rsidRPr="00587B1C" w:rsidRDefault="00912BB3" w:rsidP="009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912BB3" w:rsidRPr="00587B1C" w:rsidRDefault="00912BB3" w:rsidP="0091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12BB3" w:rsidRPr="00587B1C" w:rsidRDefault="00F5188F" w:rsidP="009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912BB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912BB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.С</w:t>
              </w:r>
              <w:proofErr w:type="gramEnd"/>
              <w:r w:rsidR="00912BB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олнечная</w:t>
              </w:r>
              <w:proofErr w:type="spellEnd"/>
              <w:r w:rsidR="00912BB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д.17 от Протокол        от 01.06.2015</w:t>
              </w:r>
            </w:hyperlink>
          </w:p>
        </w:tc>
      </w:tr>
      <w:tr w:rsidR="007A3122" w:rsidTr="00606016">
        <w:tc>
          <w:tcPr>
            <w:tcW w:w="10201" w:type="dxa"/>
            <w:gridSpan w:val="4"/>
          </w:tcPr>
          <w:p w:rsidR="007A3122" w:rsidRDefault="007A3122" w:rsidP="006F1886"/>
        </w:tc>
      </w:tr>
      <w:tr w:rsidR="0083011A" w:rsidTr="007A3122">
        <w:tc>
          <w:tcPr>
            <w:tcW w:w="709" w:type="dxa"/>
          </w:tcPr>
          <w:p w:rsidR="0083011A" w:rsidRPr="007A3122" w:rsidRDefault="00E761D7" w:rsidP="0083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3011A" w:rsidRPr="007A3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3011A" w:rsidRPr="007E29A9" w:rsidRDefault="0083011A" w:rsidP="0083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83011A" w:rsidRPr="007E29A9" w:rsidRDefault="0083011A" w:rsidP="0083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3011A" w:rsidRPr="007E29A9" w:rsidRDefault="0083011A" w:rsidP="0083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83011A" w:rsidTr="007A3122">
        <w:tc>
          <w:tcPr>
            <w:tcW w:w="709" w:type="dxa"/>
          </w:tcPr>
          <w:p w:rsidR="0083011A" w:rsidRDefault="00E761D7" w:rsidP="0083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011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83011A" w:rsidRPr="00587B1C" w:rsidRDefault="0083011A" w:rsidP="0083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83011A" w:rsidRPr="00587B1C" w:rsidRDefault="0083011A" w:rsidP="0083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3011A" w:rsidRPr="007E29A9" w:rsidRDefault="0083011A" w:rsidP="009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дома, расположенного по адресу: Московская область, </w:t>
            </w:r>
            <w:proofErr w:type="spellStart"/>
            <w:r w:rsidRPr="007E29A9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7E29A9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Черная,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Pr="007E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BB3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04.06</w:t>
            </w:r>
            <w:r w:rsidRPr="007E29A9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83011A" w:rsidTr="007A3122">
        <w:tc>
          <w:tcPr>
            <w:tcW w:w="709" w:type="dxa"/>
          </w:tcPr>
          <w:p w:rsidR="0083011A" w:rsidRDefault="00E761D7" w:rsidP="0083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011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83011A" w:rsidRPr="00587B1C" w:rsidRDefault="0083011A" w:rsidP="0083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83011A" w:rsidRPr="00587B1C" w:rsidRDefault="0083011A" w:rsidP="0083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3011A" w:rsidRPr="007E29A9" w:rsidRDefault="00F5188F" w:rsidP="0083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011A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83011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83011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.Е</w:t>
              </w:r>
              <w:proofErr w:type="gramEnd"/>
              <w:r w:rsidR="0083011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вропейская</w:t>
              </w:r>
              <w:proofErr w:type="spellEnd"/>
              <w:r w:rsidR="0083011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д.27 Протокол от 04.06.2015</w:t>
              </w:r>
            </w:hyperlink>
          </w:p>
        </w:tc>
      </w:tr>
      <w:tr w:rsidR="0083011A" w:rsidTr="00082B4D">
        <w:tc>
          <w:tcPr>
            <w:tcW w:w="10201" w:type="dxa"/>
            <w:gridSpan w:val="4"/>
          </w:tcPr>
          <w:p w:rsidR="0083011A" w:rsidRDefault="0083011A" w:rsidP="005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1BC" w:rsidTr="007A3122">
        <w:tc>
          <w:tcPr>
            <w:tcW w:w="709" w:type="dxa"/>
          </w:tcPr>
          <w:p w:rsidR="005401BC" w:rsidRPr="007A3122" w:rsidRDefault="00E761D7" w:rsidP="0054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401BC" w:rsidRPr="007A3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401BC" w:rsidRPr="007E29A9" w:rsidRDefault="005401BC" w:rsidP="005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5401BC" w:rsidRPr="007E29A9" w:rsidRDefault="005401BC" w:rsidP="0054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5401BC" w:rsidRPr="007E29A9" w:rsidRDefault="005401BC" w:rsidP="0054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5401BC" w:rsidTr="007A3122">
        <w:tc>
          <w:tcPr>
            <w:tcW w:w="709" w:type="dxa"/>
          </w:tcPr>
          <w:p w:rsidR="005401BC" w:rsidRDefault="00E761D7" w:rsidP="0054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1B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5401BC" w:rsidRPr="00587B1C" w:rsidRDefault="005401BC" w:rsidP="005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5401BC" w:rsidRPr="00587B1C" w:rsidRDefault="005401BC" w:rsidP="0054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5401BC" w:rsidRPr="007E29A9" w:rsidRDefault="005401BC" w:rsidP="005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дома, расположенного по адресу: Московская область, </w:t>
            </w:r>
            <w:proofErr w:type="spellStart"/>
            <w:r w:rsidRPr="007E29A9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7E29A9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Черная,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Pr="007E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 2</w:t>
            </w:r>
            <w:r w:rsidR="00281700">
              <w:rPr>
                <w:rFonts w:ascii="Times New Roman" w:hAnsi="Times New Roman" w:cs="Times New Roman"/>
                <w:sz w:val="24"/>
                <w:szCs w:val="24"/>
              </w:rPr>
              <w:t>, от 05.06</w:t>
            </w:r>
            <w:r w:rsidRPr="007E29A9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5401BC" w:rsidTr="007A3122">
        <w:tc>
          <w:tcPr>
            <w:tcW w:w="709" w:type="dxa"/>
          </w:tcPr>
          <w:p w:rsidR="005401BC" w:rsidRDefault="00E761D7" w:rsidP="0054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1B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5401BC" w:rsidRPr="00587B1C" w:rsidRDefault="005401BC" w:rsidP="005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5401BC" w:rsidRPr="00587B1C" w:rsidRDefault="005401BC" w:rsidP="0054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5401BC" w:rsidRPr="007E29A9" w:rsidRDefault="00F5188F" w:rsidP="0054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01BC" w:rsidRPr="007E2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ул. </w:t>
              </w:r>
              <w:proofErr w:type="gramStart"/>
              <w:r w:rsidR="005401BC" w:rsidRPr="007E2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Солнечная</w:t>
              </w:r>
              <w:proofErr w:type="gramEnd"/>
              <w:r w:rsidR="005401BC" w:rsidRPr="007E2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д.2, Протокол от 05.06.2015</w:t>
              </w:r>
            </w:hyperlink>
          </w:p>
        </w:tc>
      </w:tr>
      <w:tr w:rsidR="00281700" w:rsidTr="00C814EB">
        <w:tc>
          <w:tcPr>
            <w:tcW w:w="10201" w:type="dxa"/>
            <w:gridSpan w:val="4"/>
          </w:tcPr>
          <w:p w:rsidR="00281700" w:rsidRDefault="00281700" w:rsidP="005401BC"/>
        </w:tc>
      </w:tr>
      <w:tr w:rsidR="00281700" w:rsidTr="007A3122">
        <w:tc>
          <w:tcPr>
            <w:tcW w:w="709" w:type="dxa"/>
          </w:tcPr>
          <w:p w:rsidR="00281700" w:rsidRPr="007A3122" w:rsidRDefault="00E761D7" w:rsidP="0028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81700" w:rsidRPr="007A3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81700" w:rsidRPr="007E29A9" w:rsidRDefault="00281700" w:rsidP="0028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81700" w:rsidRPr="007E29A9" w:rsidRDefault="00281700" w:rsidP="0028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81700" w:rsidRPr="007E29A9" w:rsidRDefault="00281700" w:rsidP="0028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281700" w:rsidTr="007A3122">
        <w:tc>
          <w:tcPr>
            <w:tcW w:w="709" w:type="dxa"/>
          </w:tcPr>
          <w:p w:rsidR="00281700" w:rsidRDefault="00E761D7" w:rsidP="0028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17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281700" w:rsidRPr="00587B1C" w:rsidRDefault="00281700" w:rsidP="0028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81700" w:rsidRPr="00587B1C" w:rsidRDefault="00281700" w:rsidP="0028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81700" w:rsidRPr="007E29A9" w:rsidRDefault="00281700" w:rsidP="0028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дома, расположенного по адресу: Московская область, </w:t>
            </w:r>
            <w:proofErr w:type="spellStart"/>
            <w:r w:rsidRPr="007E29A9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7E29A9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Черная,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Pr="007E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05.06</w:t>
            </w:r>
            <w:r w:rsidRPr="007E29A9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281700" w:rsidTr="007A3122">
        <w:tc>
          <w:tcPr>
            <w:tcW w:w="709" w:type="dxa"/>
          </w:tcPr>
          <w:p w:rsidR="00281700" w:rsidRDefault="00E761D7" w:rsidP="0028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17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281700" w:rsidRPr="00587B1C" w:rsidRDefault="00281700" w:rsidP="0028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81700" w:rsidRPr="00587B1C" w:rsidRDefault="00281700" w:rsidP="0028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81700" w:rsidRPr="007E29A9" w:rsidRDefault="00F5188F" w:rsidP="0028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81700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28170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28170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.Е</w:t>
              </w:r>
              <w:proofErr w:type="gramEnd"/>
              <w:r w:rsidR="0028170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вропейская</w:t>
              </w:r>
              <w:proofErr w:type="spellEnd"/>
              <w:r w:rsidR="0028170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д.29 Протокол        от 05.06.2015</w:t>
              </w:r>
            </w:hyperlink>
          </w:p>
        </w:tc>
      </w:tr>
      <w:tr w:rsidR="005401BC" w:rsidTr="00DA0756">
        <w:tc>
          <w:tcPr>
            <w:tcW w:w="10201" w:type="dxa"/>
            <w:gridSpan w:val="4"/>
          </w:tcPr>
          <w:p w:rsidR="005401BC" w:rsidRDefault="005401BC" w:rsidP="006F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06" w:rsidTr="00587B1C">
        <w:tc>
          <w:tcPr>
            <w:tcW w:w="709" w:type="dxa"/>
          </w:tcPr>
          <w:p w:rsidR="00961206" w:rsidRPr="00961206" w:rsidRDefault="00E761D7" w:rsidP="006F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F2C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61206" w:rsidRPr="007E29A9" w:rsidRDefault="00961206" w:rsidP="00D20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961206" w:rsidRPr="007E29A9" w:rsidRDefault="00961206" w:rsidP="00D2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61206" w:rsidRPr="007E29A9" w:rsidRDefault="00DB066B" w:rsidP="00D20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</w:t>
            </w:r>
            <w:r w:rsidR="00961206"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961206" w:rsidTr="00587B1C">
        <w:tc>
          <w:tcPr>
            <w:tcW w:w="709" w:type="dxa"/>
          </w:tcPr>
          <w:p w:rsidR="00961206" w:rsidRPr="00587B1C" w:rsidRDefault="00E761D7" w:rsidP="00D2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12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61206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61206" w:rsidRPr="00587B1C" w:rsidRDefault="00961206" w:rsidP="00D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961206" w:rsidRPr="00587B1C" w:rsidRDefault="00961206" w:rsidP="00D2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97C50" w:rsidRDefault="00961206" w:rsidP="00C9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проводимого в форме совместного присутствия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представителей </w:t>
            </w:r>
            <w:r w:rsidR="00C97C50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по адресу: Московская область, </w:t>
            </w:r>
            <w:proofErr w:type="spellStart"/>
            <w:r w:rsidR="00C97C50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="00C97C50">
              <w:rPr>
                <w:rFonts w:ascii="Times New Roman" w:hAnsi="Times New Roman" w:cs="Times New Roman"/>
                <w:sz w:val="24"/>
                <w:szCs w:val="24"/>
              </w:rPr>
              <w:t xml:space="preserve"> район, с/</w:t>
            </w:r>
            <w:proofErr w:type="gramStart"/>
            <w:r w:rsidR="00C97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9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C50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="00C97C50">
              <w:rPr>
                <w:rFonts w:ascii="Times New Roman" w:hAnsi="Times New Roman" w:cs="Times New Roman"/>
                <w:sz w:val="24"/>
                <w:szCs w:val="24"/>
              </w:rPr>
              <w:t xml:space="preserve">-Слободское, д. Черная, </w:t>
            </w:r>
          </w:p>
          <w:p w:rsidR="00961206" w:rsidRPr="00EC7727" w:rsidRDefault="00C97C50" w:rsidP="00C97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Европейская д.24 </w:t>
            </w:r>
          </w:p>
        </w:tc>
      </w:tr>
      <w:tr w:rsidR="00961206" w:rsidTr="00587B1C">
        <w:tc>
          <w:tcPr>
            <w:tcW w:w="709" w:type="dxa"/>
          </w:tcPr>
          <w:p w:rsidR="00961206" w:rsidRPr="00587B1C" w:rsidRDefault="00E761D7" w:rsidP="00D2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6120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961206" w:rsidRPr="00587B1C" w:rsidRDefault="00961206" w:rsidP="00D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961206" w:rsidRPr="00587B1C" w:rsidRDefault="00961206" w:rsidP="00D2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61206" w:rsidRPr="00587B1C" w:rsidRDefault="00F5188F" w:rsidP="00D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C97C50" w:rsidRPr="00C97C50">
                <w:rPr>
                  <w:rStyle w:val="a4"/>
                </w:rPr>
                <w:t>ул</w:t>
              </w:r>
              <w:proofErr w:type="gramStart"/>
              <w:r w:rsidR="00C97C50" w:rsidRPr="00C97C50">
                <w:rPr>
                  <w:rStyle w:val="a4"/>
                </w:rPr>
                <w:t>.Е</w:t>
              </w:r>
              <w:proofErr w:type="gramEnd"/>
              <w:r w:rsidR="00C97C50" w:rsidRPr="00C97C50">
                <w:rPr>
                  <w:rStyle w:val="a4"/>
                </w:rPr>
                <w:t>вропейская</w:t>
              </w:r>
              <w:proofErr w:type="spellEnd"/>
              <w:r w:rsidR="00C97C50" w:rsidRPr="00C97C50">
                <w:rPr>
                  <w:rStyle w:val="a4"/>
                </w:rPr>
                <w:t>, д.24</w:t>
              </w:r>
              <w:r w:rsidR="00C97C50">
                <w:rPr>
                  <w:rStyle w:val="a4"/>
                </w:rPr>
                <w:t>, Протокол</w:t>
              </w:r>
              <w:r w:rsidR="00C97C50" w:rsidRPr="00C97C50">
                <w:rPr>
                  <w:rStyle w:val="a4"/>
                </w:rPr>
                <w:t xml:space="preserve"> от 04.08.2015</w:t>
              </w:r>
            </w:hyperlink>
          </w:p>
        </w:tc>
      </w:tr>
      <w:tr w:rsidR="0083011A" w:rsidTr="00E37E13">
        <w:tc>
          <w:tcPr>
            <w:tcW w:w="10201" w:type="dxa"/>
            <w:gridSpan w:val="4"/>
          </w:tcPr>
          <w:p w:rsidR="0083011A" w:rsidRDefault="0083011A" w:rsidP="00D20A3E"/>
        </w:tc>
      </w:tr>
      <w:tr w:rsidR="0083011A" w:rsidTr="00587B1C">
        <w:tc>
          <w:tcPr>
            <w:tcW w:w="709" w:type="dxa"/>
          </w:tcPr>
          <w:p w:rsidR="0083011A" w:rsidRPr="00961206" w:rsidRDefault="00E761D7" w:rsidP="0083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301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3011A" w:rsidRPr="007E29A9" w:rsidRDefault="0083011A" w:rsidP="0083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83011A" w:rsidRPr="007E29A9" w:rsidRDefault="0083011A" w:rsidP="00830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3011A" w:rsidRPr="007E29A9" w:rsidRDefault="0083011A" w:rsidP="0083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</w:t>
            </w:r>
            <w:r w:rsidRPr="007E29A9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83011A" w:rsidTr="00587B1C">
        <w:tc>
          <w:tcPr>
            <w:tcW w:w="709" w:type="dxa"/>
          </w:tcPr>
          <w:p w:rsidR="0083011A" w:rsidRPr="00587B1C" w:rsidRDefault="00E761D7" w:rsidP="0083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01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3011A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3011A" w:rsidRPr="00587B1C" w:rsidRDefault="0083011A" w:rsidP="0083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83011A" w:rsidRPr="00587B1C" w:rsidRDefault="0083011A" w:rsidP="0083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3011A" w:rsidRDefault="0083011A" w:rsidP="0083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проводимого в форме совместного присутствия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представителей многоквартирного дома по адресу: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-Слободское, д. Черная, </w:t>
            </w:r>
          </w:p>
          <w:p w:rsidR="0083011A" w:rsidRPr="00EC7727" w:rsidRDefault="0083011A" w:rsidP="00830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Европейская д.27</w:t>
            </w:r>
          </w:p>
        </w:tc>
      </w:tr>
      <w:tr w:rsidR="0083011A" w:rsidTr="00587B1C">
        <w:tc>
          <w:tcPr>
            <w:tcW w:w="709" w:type="dxa"/>
          </w:tcPr>
          <w:p w:rsidR="0083011A" w:rsidRPr="00587B1C" w:rsidRDefault="00E761D7" w:rsidP="0083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011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83011A" w:rsidRPr="00587B1C" w:rsidRDefault="0083011A" w:rsidP="0083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83011A" w:rsidRPr="00587B1C" w:rsidRDefault="0083011A" w:rsidP="0083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3011A" w:rsidRPr="00587B1C" w:rsidRDefault="00F5188F" w:rsidP="0083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3011A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83011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 Европейская д.27 от 14.08.2015 (кап</w:t>
              </w:r>
              <w:proofErr w:type="gramStart"/>
              <w:r w:rsidR="0083011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</w:t>
              </w:r>
              <w:proofErr w:type="gramEnd"/>
              <w:r w:rsidR="0083011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proofErr w:type="gramStart"/>
              <w:r w:rsidR="0083011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р</w:t>
              </w:r>
              <w:proofErr w:type="gramEnd"/>
              <w:r w:rsidR="0083011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емонт)</w:t>
              </w:r>
            </w:hyperlink>
          </w:p>
        </w:tc>
      </w:tr>
      <w:tr w:rsidR="007A3122" w:rsidTr="00083AB5">
        <w:tc>
          <w:tcPr>
            <w:tcW w:w="10201" w:type="dxa"/>
            <w:gridSpan w:val="4"/>
          </w:tcPr>
          <w:p w:rsidR="007A3122" w:rsidRDefault="007A3122" w:rsidP="00D20A3E"/>
        </w:tc>
      </w:tr>
      <w:tr w:rsidR="00DB066B" w:rsidTr="00587B1C">
        <w:tc>
          <w:tcPr>
            <w:tcW w:w="709" w:type="dxa"/>
          </w:tcPr>
          <w:p w:rsidR="00DB066B" w:rsidRPr="00945393" w:rsidRDefault="00E761D7" w:rsidP="00DB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B06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B066B" w:rsidRPr="00945393" w:rsidRDefault="00DB066B" w:rsidP="00DB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B066B" w:rsidRPr="00587B1C" w:rsidRDefault="00DB066B" w:rsidP="00DB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B066B" w:rsidRPr="00945393" w:rsidRDefault="00DB066B" w:rsidP="00DB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26.08.2015г.</w:t>
            </w:r>
          </w:p>
        </w:tc>
      </w:tr>
      <w:tr w:rsidR="00DB066B" w:rsidTr="00587B1C">
        <w:tc>
          <w:tcPr>
            <w:tcW w:w="709" w:type="dxa"/>
          </w:tcPr>
          <w:p w:rsidR="00DB066B" w:rsidRPr="00681E85" w:rsidRDefault="00E761D7" w:rsidP="00DB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066B" w:rsidRPr="00681E8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DB066B" w:rsidRPr="00587B1C" w:rsidRDefault="00DB066B" w:rsidP="00D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B066B" w:rsidRPr="00587B1C" w:rsidRDefault="00DB066B" w:rsidP="00DB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B066B" w:rsidRPr="00681E85" w:rsidRDefault="00DB066B" w:rsidP="00D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5">
              <w:rPr>
                <w:rFonts w:ascii="Times New Roman" w:hAnsi="Times New Roman" w:cs="Times New Roman"/>
                <w:sz w:val="24"/>
                <w:szCs w:val="24"/>
              </w:rPr>
              <w:t>Протокол №1 общего собрания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многоквартирном доме, расположенного по адресу: </w:t>
            </w:r>
            <w:r w:rsidRPr="00681E8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681E85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681E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681E8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81E85">
              <w:rPr>
                <w:rFonts w:ascii="Times New Roman" w:hAnsi="Times New Roman" w:cs="Times New Roman"/>
                <w:sz w:val="24"/>
                <w:szCs w:val="24"/>
              </w:rPr>
              <w:t>. Павловская слобода, деревня Черная,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22.08.2015г.</w:t>
            </w:r>
          </w:p>
        </w:tc>
      </w:tr>
      <w:tr w:rsidR="00DB066B" w:rsidTr="00587B1C">
        <w:tc>
          <w:tcPr>
            <w:tcW w:w="709" w:type="dxa"/>
          </w:tcPr>
          <w:p w:rsidR="00DB066B" w:rsidRPr="00681E85" w:rsidRDefault="00E761D7" w:rsidP="00DB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066B" w:rsidRPr="00681E8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DB066B" w:rsidRPr="00587B1C" w:rsidRDefault="00DB066B" w:rsidP="00D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B066B" w:rsidRPr="00587B1C" w:rsidRDefault="00DB066B" w:rsidP="00DB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B066B" w:rsidRPr="00681E85" w:rsidRDefault="00F5188F" w:rsidP="00DB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066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DB066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DB066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.Е</w:t>
              </w:r>
              <w:proofErr w:type="gramEnd"/>
              <w:r w:rsidR="00DB066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вропейская</w:t>
              </w:r>
              <w:proofErr w:type="spellEnd"/>
              <w:r w:rsidR="00DB066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 Протокол от 22.08.2015</w:t>
              </w:r>
            </w:hyperlink>
          </w:p>
        </w:tc>
      </w:tr>
      <w:tr w:rsidR="00DB066B" w:rsidTr="0022334C">
        <w:tc>
          <w:tcPr>
            <w:tcW w:w="10201" w:type="dxa"/>
            <w:gridSpan w:val="4"/>
          </w:tcPr>
          <w:p w:rsidR="00DB066B" w:rsidRPr="00945393" w:rsidRDefault="00DB066B" w:rsidP="00DB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E85" w:rsidTr="00587B1C">
        <w:tc>
          <w:tcPr>
            <w:tcW w:w="709" w:type="dxa"/>
          </w:tcPr>
          <w:p w:rsidR="00681E85" w:rsidRPr="00945393" w:rsidRDefault="00E761D7" w:rsidP="00AC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1E8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81E85" w:rsidRPr="00945393" w:rsidRDefault="00681E85" w:rsidP="00AC3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81E85" w:rsidRPr="00587B1C" w:rsidRDefault="00681E85" w:rsidP="00AC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81E85" w:rsidRPr="00945393" w:rsidRDefault="00681E85" w:rsidP="00D20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29.09.2015г.</w:t>
            </w:r>
          </w:p>
        </w:tc>
      </w:tr>
      <w:tr w:rsidR="00681E85" w:rsidTr="00587B1C">
        <w:tc>
          <w:tcPr>
            <w:tcW w:w="709" w:type="dxa"/>
          </w:tcPr>
          <w:p w:rsidR="00681E85" w:rsidRPr="00681E85" w:rsidRDefault="00E761D7" w:rsidP="00AC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E85" w:rsidRPr="00681E8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681E85" w:rsidRPr="00587B1C" w:rsidRDefault="00681E85" w:rsidP="00A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81E85" w:rsidRPr="00587B1C" w:rsidRDefault="00681E85" w:rsidP="00AC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81E85" w:rsidRPr="00681E85" w:rsidRDefault="00681E85" w:rsidP="00D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5">
              <w:rPr>
                <w:rFonts w:ascii="Times New Roman" w:hAnsi="Times New Roman" w:cs="Times New Roman"/>
                <w:sz w:val="24"/>
                <w:szCs w:val="24"/>
              </w:rPr>
              <w:t>Протокол №1 общего собрания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многоквартирном доме, расположенного по адресу: </w:t>
            </w:r>
            <w:r w:rsidRPr="00681E8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681E85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681E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681E8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81E85">
              <w:rPr>
                <w:rFonts w:ascii="Times New Roman" w:hAnsi="Times New Roman" w:cs="Times New Roman"/>
                <w:sz w:val="24"/>
                <w:szCs w:val="24"/>
              </w:rPr>
              <w:t>. Павловская слобода, деревня Черная,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ул. Московская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30.08.2015г.</w:t>
            </w:r>
          </w:p>
        </w:tc>
      </w:tr>
      <w:tr w:rsidR="00681E85" w:rsidTr="00587B1C">
        <w:tc>
          <w:tcPr>
            <w:tcW w:w="709" w:type="dxa"/>
          </w:tcPr>
          <w:p w:rsidR="00681E85" w:rsidRPr="00681E85" w:rsidRDefault="00E761D7" w:rsidP="00AC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E85" w:rsidRPr="00681E8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681E85" w:rsidRPr="00587B1C" w:rsidRDefault="00681E85" w:rsidP="00A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81E85" w:rsidRPr="00587B1C" w:rsidRDefault="00681E85" w:rsidP="00AC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81E85" w:rsidRPr="00681E85" w:rsidRDefault="00F5188F" w:rsidP="0093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21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ул. </w:t>
              </w:r>
              <w:proofErr w:type="gramStart"/>
              <w:r w:rsidR="00E21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Московская</w:t>
              </w:r>
              <w:proofErr w:type="gramEnd"/>
              <w:r w:rsidR="00E21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д.5</w:t>
              </w:r>
              <w:r w:rsidR="00936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Протокол</w:t>
              </w:r>
              <w:r w:rsidR="00E21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       </w:t>
              </w:r>
              <w:r w:rsidR="00936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36342" w:rsidRPr="00936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от 30.08.2015</w:t>
              </w:r>
            </w:hyperlink>
          </w:p>
        </w:tc>
      </w:tr>
      <w:tr w:rsidR="00681E85" w:rsidTr="000C34E4">
        <w:tc>
          <w:tcPr>
            <w:tcW w:w="10201" w:type="dxa"/>
            <w:gridSpan w:val="4"/>
          </w:tcPr>
          <w:p w:rsidR="00681E85" w:rsidRPr="00945393" w:rsidRDefault="00681E85" w:rsidP="00D20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122" w:rsidTr="00587B1C">
        <w:tc>
          <w:tcPr>
            <w:tcW w:w="709" w:type="dxa"/>
          </w:tcPr>
          <w:p w:rsidR="007A3122" w:rsidRPr="00945393" w:rsidRDefault="00E761D7" w:rsidP="00AC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1E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3122"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A3122" w:rsidRPr="00945393" w:rsidRDefault="007A3122" w:rsidP="00AC3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A3122" w:rsidRPr="00587B1C" w:rsidRDefault="007A3122" w:rsidP="00AC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A3122" w:rsidRPr="00945393" w:rsidRDefault="005F2C3B" w:rsidP="00D20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02.10.2015г.</w:t>
            </w:r>
          </w:p>
        </w:tc>
      </w:tr>
      <w:tr w:rsidR="007A3122" w:rsidTr="00587B1C">
        <w:tc>
          <w:tcPr>
            <w:tcW w:w="709" w:type="dxa"/>
          </w:tcPr>
          <w:p w:rsidR="007A3122" w:rsidRPr="00587B1C" w:rsidRDefault="00E761D7" w:rsidP="00AC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3122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A3122" w:rsidRPr="00587B1C" w:rsidRDefault="007A3122" w:rsidP="00A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7A3122" w:rsidRPr="00587B1C" w:rsidRDefault="007A3122" w:rsidP="00AC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A3122" w:rsidRPr="00945393" w:rsidRDefault="005F2C3B" w:rsidP="00D2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дома, расположенного по адресу: Московская область, </w:t>
            </w:r>
            <w:proofErr w:type="spellStart"/>
            <w:r w:rsidRPr="00945393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9453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4539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53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Павловская слобода, деревня Черная, </w:t>
            </w:r>
            <w:r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ул. Европейская д.47</w:t>
            </w:r>
            <w:r w:rsidRPr="00945393">
              <w:rPr>
                <w:rFonts w:ascii="Times New Roman" w:hAnsi="Times New Roman" w:cs="Times New Roman"/>
                <w:sz w:val="24"/>
                <w:szCs w:val="24"/>
              </w:rPr>
              <w:t>, от 31.08.2015г.</w:t>
            </w:r>
          </w:p>
        </w:tc>
      </w:tr>
      <w:tr w:rsidR="007A3122" w:rsidTr="00587B1C">
        <w:tc>
          <w:tcPr>
            <w:tcW w:w="709" w:type="dxa"/>
          </w:tcPr>
          <w:p w:rsidR="007A3122" w:rsidRPr="00587B1C" w:rsidRDefault="00E761D7" w:rsidP="00AC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1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12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7A3122" w:rsidRPr="00587B1C" w:rsidRDefault="007A3122" w:rsidP="00A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7A3122" w:rsidRPr="00587B1C" w:rsidRDefault="007A3122" w:rsidP="00AC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A3122" w:rsidRPr="005F2C3B" w:rsidRDefault="00F5188F" w:rsidP="00D20A3E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 w:rsidR="007E29A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7E29A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.Е</w:t>
              </w:r>
              <w:proofErr w:type="gramEnd"/>
              <w:r w:rsidR="007E29A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вропейская</w:t>
              </w:r>
              <w:proofErr w:type="spellEnd"/>
              <w:r w:rsidR="007E29A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д.47, Протокол от 31.08.2015</w:t>
              </w:r>
            </w:hyperlink>
          </w:p>
        </w:tc>
      </w:tr>
      <w:tr w:rsidR="00EC7727" w:rsidTr="009D09F9">
        <w:tc>
          <w:tcPr>
            <w:tcW w:w="10201" w:type="dxa"/>
            <w:gridSpan w:val="4"/>
          </w:tcPr>
          <w:p w:rsidR="00EC7727" w:rsidRDefault="00EC7727" w:rsidP="00D20A3E"/>
        </w:tc>
      </w:tr>
      <w:tr w:rsidR="00EC7727" w:rsidTr="00587B1C">
        <w:tc>
          <w:tcPr>
            <w:tcW w:w="709" w:type="dxa"/>
          </w:tcPr>
          <w:p w:rsidR="00EC7727" w:rsidRPr="00EC7727" w:rsidRDefault="00E761D7" w:rsidP="00AC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7727" w:rsidRPr="00EC77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C7727" w:rsidRPr="00945393" w:rsidRDefault="00EC7727" w:rsidP="00AA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C7727" w:rsidRPr="00587B1C" w:rsidRDefault="00EC7727" w:rsidP="00AA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C7727" w:rsidRPr="00945393" w:rsidRDefault="001973F3" w:rsidP="00AA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  <w:r w:rsidR="00EC7727"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EC7727" w:rsidTr="00587B1C">
        <w:tc>
          <w:tcPr>
            <w:tcW w:w="709" w:type="dxa"/>
          </w:tcPr>
          <w:p w:rsidR="00EC7727" w:rsidRPr="00807F1C" w:rsidRDefault="00E761D7" w:rsidP="00AC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F1C" w:rsidRPr="00807F1C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678" w:type="dxa"/>
          </w:tcPr>
          <w:p w:rsidR="00EC7727" w:rsidRPr="00587B1C" w:rsidRDefault="00EC7727" w:rsidP="00AA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C7727" w:rsidRPr="00587B1C" w:rsidRDefault="00EC7727" w:rsidP="00AC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C7727" w:rsidRDefault="00EC7727" w:rsidP="00D20A3E">
            <w:r>
              <w:t xml:space="preserve">Протокол решения общего собрания, проводимого в форме совместного присутствия собственников помещений и их представителей многоквартирного дома по адресу: Московская обл., </w:t>
            </w:r>
            <w:proofErr w:type="spellStart"/>
            <w:r>
              <w:t>Истринский</w:t>
            </w:r>
            <w:proofErr w:type="spellEnd"/>
            <w:r>
              <w:t xml:space="preserve"> район, с/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Павлослободское</w:t>
            </w:r>
            <w:proofErr w:type="spellEnd"/>
            <w:r>
              <w:t xml:space="preserve">, д. Черная, </w:t>
            </w:r>
          </w:p>
          <w:p w:rsidR="00EC7727" w:rsidRDefault="00EC7727" w:rsidP="00D20A3E">
            <w:r w:rsidRPr="00EC7727">
              <w:rPr>
                <w:b/>
              </w:rPr>
              <w:t>ул. Европейская д.12</w:t>
            </w:r>
          </w:p>
        </w:tc>
      </w:tr>
      <w:tr w:rsidR="00EC7727" w:rsidTr="00587B1C">
        <w:tc>
          <w:tcPr>
            <w:tcW w:w="709" w:type="dxa"/>
          </w:tcPr>
          <w:p w:rsidR="00EC7727" w:rsidRPr="00807F1C" w:rsidRDefault="00E761D7" w:rsidP="00AC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F1C" w:rsidRPr="00807F1C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4678" w:type="dxa"/>
          </w:tcPr>
          <w:p w:rsidR="00EC7727" w:rsidRPr="00587B1C" w:rsidRDefault="00EC7727" w:rsidP="00AA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C7727" w:rsidRPr="00587B1C" w:rsidRDefault="00EC7727" w:rsidP="00AC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C7727" w:rsidRDefault="00F5188F" w:rsidP="00D20A3E">
            <w:hyperlink r:id="rId22" w:history="1">
              <w:r w:rsidR="00080CC5" w:rsidRPr="00080CC5">
                <w:rPr>
                  <w:rStyle w:val="a4"/>
                </w:rPr>
                <w:t> </w:t>
              </w:r>
              <w:proofErr w:type="spellStart"/>
              <w:r w:rsidR="00080CC5">
                <w:rPr>
                  <w:rStyle w:val="a4"/>
                </w:rPr>
                <w:t>ул</w:t>
              </w:r>
              <w:proofErr w:type="gramStart"/>
              <w:r w:rsidR="00080CC5">
                <w:rPr>
                  <w:rStyle w:val="a4"/>
                </w:rPr>
                <w:t>.Е</w:t>
              </w:r>
              <w:proofErr w:type="gramEnd"/>
              <w:r w:rsidR="00080CC5">
                <w:rPr>
                  <w:rStyle w:val="a4"/>
                </w:rPr>
                <w:t>вропейская</w:t>
              </w:r>
              <w:proofErr w:type="spellEnd"/>
              <w:r w:rsidR="00080CC5">
                <w:rPr>
                  <w:rStyle w:val="a4"/>
                </w:rPr>
                <w:t xml:space="preserve">, д.12, Протокол </w:t>
              </w:r>
              <w:r w:rsidR="00080CC5" w:rsidRPr="00080CC5">
                <w:rPr>
                  <w:rStyle w:val="a4"/>
                </w:rPr>
                <w:t>от 20.09.15</w:t>
              </w:r>
            </w:hyperlink>
          </w:p>
        </w:tc>
      </w:tr>
      <w:tr w:rsidR="00D2551D" w:rsidTr="007F1D01">
        <w:tc>
          <w:tcPr>
            <w:tcW w:w="10201" w:type="dxa"/>
            <w:gridSpan w:val="4"/>
          </w:tcPr>
          <w:p w:rsidR="00D2551D" w:rsidRDefault="00D2551D" w:rsidP="00D20A3E"/>
        </w:tc>
      </w:tr>
      <w:tr w:rsidR="00D2551D" w:rsidTr="00587B1C">
        <w:tc>
          <w:tcPr>
            <w:tcW w:w="709" w:type="dxa"/>
          </w:tcPr>
          <w:p w:rsidR="00D2551D" w:rsidRPr="00807F1C" w:rsidRDefault="00E761D7" w:rsidP="00AC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551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D2551D" w:rsidRPr="00945393" w:rsidRDefault="00D2551D" w:rsidP="00EC3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2551D" w:rsidRPr="00587B1C" w:rsidRDefault="00D2551D" w:rsidP="00E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2551D" w:rsidRPr="00D2551D" w:rsidRDefault="009E3A9A" w:rsidP="00D20A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</w:t>
            </w:r>
            <w:r w:rsidR="00D2551D" w:rsidRPr="00D2551D">
              <w:rPr>
                <w:b/>
                <w:sz w:val="24"/>
                <w:szCs w:val="24"/>
              </w:rPr>
              <w:t>.2015г.</w:t>
            </w:r>
          </w:p>
        </w:tc>
      </w:tr>
      <w:tr w:rsidR="00D2551D" w:rsidTr="00587B1C">
        <w:tc>
          <w:tcPr>
            <w:tcW w:w="709" w:type="dxa"/>
          </w:tcPr>
          <w:p w:rsidR="00D2551D" w:rsidRPr="00807F1C" w:rsidRDefault="00E761D7" w:rsidP="00AC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551D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4678" w:type="dxa"/>
          </w:tcPr>
          <w:p w:rsidR="00D2551D" w:rsidRPr="00587B1C" w:rsidRDefault="00D2551D" w:rsidP="00EC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2551D" w:rsidRPr="00587B1C" w:rsidRDefault="00D2551D" w:rsidP="00E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2551D" w:rsidRDefault="00D2551D" w:rsidP="00D2551D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проводимого в форме совместного присутствия, расположенного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>ул. Европейская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от 30.09.2015г.</w:t>
            </w:r>
          </w:p>
        </w:tc>
      </w:tr>
      <w:tr w:rsidR="00D2551D" w:rsidTr="00587B1C">
        <w:tc>
          <w:tcPr>
            <w:tcW w:w="709" w:type="dxa"/>
          </w:tcPr>
          <w:p w:rsidR="00D2551D" w:rsidRPr="00807F1C" w:rsidRDefault="00E761D7" w:rsidP="00AC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551D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4678" w:type="dxa"/>
          </w:tcPr>
          <w:p w:rsidR="00D2551D" w:rsidRPr="00587B1C" w:rsidRDefault="00D2551D" w:rsidP="00EC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2551D" w:rsidRPr="00587B1C" w:rsidRDefault="00D2551D" w:rsidP="00EC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2551D" w:rsidRDefault="00F5188F" w:rsidP="00D20A3E">
            <w:hyperlink r:id="rId23" w:history="1">
              <w:proofErr w:type="spellStart"/>
              <w:r w:rsidR="00D2551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D2551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.Е</w:t>
              </w:r>
              <w:proofErr w:type="gramEnd"/>
              <w:r w:rsidR="00D2551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вропейская</w:t>
              </w:r>
              <w:proofErr w:type="spellEnd"/>
              <w:r w:rsidR="00D2551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д.45, Протокол от 30.09.2015</w:t>
              </w:r>
            </w:hyperlink>
          </w:p>
        </w:tc>
      </w:tr>
      <w:tr w:rsidR="0033164B" w:rsidTr="00A31850">
        <w:tc>
          <w:tcPr>
            <w:tcW w:w="10201" w:type="dxa"/>
            <w:gridSpan w:val="4"/>
          </w:tcPr>
          <w:p w:rsidR="0033164B" w:rsidRDefault="0033164B" w:rsidP="0033164B">
            <w:pPr>
              <w:rPr>
                <w:b/>
                <w:sz w:val="24"/>
                <w:szCs w:val="24"/>
              </w:rPr>
            </w:pPr>
          </w:p>
        </w:tc>
      </w:tr>
      <w:tr w:rsidR="0033164B" w:rsidTr="00587B1C">
        <w:tc>
          <w:tcPr>
            <w:tcW w:w="709" w:type="dxa"/>
          </w:tcPr>
          <w:p w:rsidR="0033164B" w:rsidRPr="00807F1C" w:rsidRDefault="00E761D7" w:rsidP="00331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316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3164B" w:rsidRPr="00945393" w:rsidRDefault="0033164B" w:rsidP="00331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33164B" w:rsidRPr="00587B1C" w:rsidRDefault="0033164B" w:rsidP="0033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3164B" w:rsidRPr="00D2551D" w:rsidRDefault="0033164B" w:rsidP="003316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  <w:r w:rsidRPr="00D2551D">
              <w:rPr>
                <w:b/>
                <w:sz w:val="24"/>
                <w:szCs w:val="24"/>
              </w:rPr>
              <w:t>.2015г.</w:t>
            </w:r>
          </w:p>
        </w:tc>
      </w:tr>
      <w:tr w:rsidR="0033164B" w:rsidTr="00587B1C">
        <w:tc>
          <w:tcPr>
            <w:tcW w:w="709" w:type="dxa"/>
          </w:tcPr>
          <w:p w:rsidR="0033164B" w:rsidRPr="00807F1C" w:rsidRDefault="00E761D7" w:rsidP="00E76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3164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33164B" w:rsidRPr="00587B1C" w:rsidRDefault="0033164B" w:rsidP="0033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33164B" w:rsidRPr="00587B1C" w:rsidRDefault="0033164B" w:rsidP="0033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3164B" w:rsidRDefault="0033164B" w:rsidP="0033164B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проводимого в форме совместного присутствия, расположенного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д.19 от 07.11.2015г.</w:t>
            </w:r>
          </w:p>
        </w:tc>
      </w:tr>
      <w:tr w:rsidR="0033164B" w:rsidTr="00587B1C">
        <w:tc>
          <w:tcPr>
            <w:tcW w:w="709" w:type="dxa"/>
          </w:tcPr>
          <w:p w:rsidR="0033164B" w:rsidRPr="00807F1C" w:rsidRDefault="00E761D7" w:rsidP="00331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3164B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33164B" w:rsidRPr="00587B1C" w:rsidRDefault="0033164B" w:rsidP="0033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33164B" w:rsidRPr="00587B1C" w:rsidRDefault="0033164B" w:rsidP="0033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3164B" w:rsidRDefault="00F5188F" w:rsidP="0033164B">
            <w:hyperlink r:id="rId24" w:history="1">
              <w:r w:rsidR="0033164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33164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33164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.С</w:t>
              </w:r>
              <w:proofErr w:type="gramEnd"/>
              <w:r w:rsidR="0033164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олнечная</w:t>
              </w:r>
              <w:proofErr w:type="spellEnd"/>
              <w:r w:rsidR="0033164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д.19 Протокол           от 07.11.2015</w:t>
              </w:r>
            </w:hyperlink>
          </w:p>
        </w:tc>
      </w:tr>
      <w:tr w:rsidR="00E21EC1" w:rsidTr="002C03C2">
        <w:tc>
          <w:tcPr>
            <w:tcW w:w="10201" w:type="dxa"/>
            <w:gridSpan w:val="4"/>
          </w:tcPr>
          <w:p w:rsidR="00E21EC1" w:rsidRDefault="00E21EC1" w:rsidP="00D20A3E"/>
        </w:tc>
      </w:tr>
      <w:tr w:rsidR="00E21EC1" w:rsidTr="00587B1C">
        <w:tc>
          <w:tcPr>
            <w:tcW w:w="709" w:type="dxa"/>
          </w:tcPr>
          <w:p w:rsidR="00E21EC1" w:rsidRPr="00807F1C" w:rsidRDefault="00E761D7" w:rsidP="00E2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21E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21EC1" w:rsidRPr="00945393" w:rsidRDefault="00E21EC1" w:rsidP="00E2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21EC1" w:rsidRPr="00587B1C" w:rsidRDefault="00E21EC1" w:rsidP="00E2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21EC1" w:rsidRPr="00D2551D" w:rsidRDefault="00E21EC1" w:rsidP="00E21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  <w:r w:rsidRPr="00D2551D">
              <w:rPr>
                <w:b/>
                <w:sz w:val="24"/>
                <w:szCs w:val="24"/>
              </w:rPr>
              <w:t>.2015г.</w:t>
            </w:r>
          </w:p>
        </w:tc>
      </w:tr>
      <w:tr w:rsidR="00E21EC1" w:rsidTr="00587B1C">
        <w:tc>
          <w:tcPr>
            <w:tcW w:w="709" w:type="dxa"/>
          </w:tcPr>
          <w:p w:rsidR="00E21EC1" w:rsidRPr="00807F1C" w:rsidRDefault="00E761D7" w:rsidP="00E2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21EC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E21EC1" w:rsidRPr="00587B1C" w:rsidRDefault="00E21EC1" w:rsidP="00E2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21EC1" w:rsidRPr="00587B1C" w:rsidRDefault="00E21EC1" w:rsidP="00E2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21EC1" w:rsidRDefault="00E21EC1" w:rsidP="00E21EC1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проводимого в форме совместного присутствия,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расположенного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>ул. Европейская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от 25.11.2015г.</w:t>
            </w:r>
          </w:p>
        </w:tc>
      </w:tr>
      <w:tr w:rsidR="00E21EC1" w:rsidTr="00587B1C">
        <w:tc>
          <w:tcPr>
            <w:tcW w:w="709" w:type="dxa"/>
          </w:tcPr>
          <w:p w:rsidR="00E21EC1" w:rsidRPr="00807F1C" w:rsidRDefault="00E761D7" w:rsidP="00E2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E21EC1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E21EC1" w:rsidRPr="00587B1C" w:rsidRDefault="00E21EC1" w:rsidP="00E2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21EC1" w:rsidRPr="00587B1C" w:rsidRDefault="00E21EC1" w:rsidP="00E2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21EC1" w:rsidRDefault="00F5188F" w:rsidP="00E21EC1">
            <w:hyperlink r:id="rId25" w:history="1">
              <w:r w:rsidR="00E21EC1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E21EC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E21EC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.Е</w:t>
              </w:r>
              <w:proofErr w:type="gramEnd"/>
              <w:r w:rsidR="00E21EC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вропейская</w:t>
              </w:r>
              <w:proofErr w:type="spellEnd"/>
              <w:r w:rsidR="00E21EC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д.35 Протокол от 25.11.2015</w:t>
              </w:r>
            </w:hyperlink>
          </w:p>
        </w:tc>
      </w:tr>
      <w:tr w:rsidR="009E3A9A" w:rsidTr="00631A0E">
        <w:tc>
          <w:tcPr>
            <w:tcW w:w="10201" w:type="dxa"/>
            <w:gridSpan w:val="4"/>
          </w:tcPr>
          <w:p w:rsidR="009E3A9A" w:rsidRDefault="009E3A9A" w:rsidP="00D20A3E"/>
        </w:tc>
      </w:tr>
      <w:tr w:rsidR="009E3A9A" w:rsidTr="00587B1C">
        <w:tc>
          <w:tcPr>
            <w:tcW w:w="709" w:type="dxa"/>
          </w:tcPr>
          <w:p w:rsidR="009E3A9A" w:rsidRPr="00807F1C" w:rsidRDefault="00E761D7" w:rsidP="009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E3A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E3A9A" w:rsidRPr="00945393" w:rsidRDefault="009E3A9A" w:rsidP="009E3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9E3A9A" w:rsidRPr="00587B1C" w:rsidRDefault="009E3A9A" w:rsidP="009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3A9A" w:rsidRPr="00D2551D" w:rsidRDefault="009E3A9A" w:rsidP="009E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  <w:r w:rsidRPr="00D2551D">
              <w:rPr>
                <w:b/>
                <w:sz w:val="24"/>
                <w:szCs w:val="24"/>
              </w:rPr>
              <w:t>.2015г.</w:t>
            </w:r>
          </w:p>
        </w:tc>
      </w:tr>
      <w:tr w:rsidR="009E3A9A" w:rsidTr="00587B1C">
        <w:tc>
          <w:tcPr>
            <w:tcW w:w="709" w:type="dxa"/>
          </w:tcPr>
          <w:p w:rsidR="009E3A9A" w:rsidRPr="00807F1C" w:rsidRDefault="00E761D7" w:rsidP="009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E3A9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9E3A9A" w:rsidRPr="00587B1C" w:rsidRDefault="009E3A9A" w:rsidP="009E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9E3A9A" w:rsidRPr="00587B1C" w:rsidRDefault="009E3A9A" w:rsidP="009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3A9A" w:rsidRDefault="009E3A9A" w:rsidP="009E3A9A"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проводимого в форме совместного присутствия, расположенного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Павловская слобода, деревня Черная, </w:t>
            </w: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>ул. Европейская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от 26.11.2015г.</w:t>
            </w:r>
          </w:p>
        </w:tc>
      </w:tr>
      <w:tr w:rsidR="009E3A9A" w:rsidTr="00587B1C">
        <w:tc>
          <w:tcPr>
            <w:tcW w:w="709" w:type="dxa"/>
          </w:tcPr>
          <w:p w:rsidR="009E3A9A" w:rsidRPr="00807F1C" w:rsidRDefault="00E761D7" w:rsidP="009E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E3A9A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9E3A9A" w:rsidRPr="00587B1C" w:rsidRDefault="009E3A9A" w:rsidP="009E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9E3A9A" w:rsidRPr="00587B1C" w:rsidRDefault="009E3A9A" w:rsidP="009E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3A9A" w:rsidRDefault="00F5188F" w:rsidP="009E3A9A">
            <w:hyperlink r:id="rId26" w:history="1">
              <w:proofErr w:type="spellStart"/>
              <w:r w:rsidR="009E3A9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9E3A9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.Е</w:t>
              </w:r>
              <w:proofErr w:type="gramEnd"/>
              <w:r w:rsidR="009E3A9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вропейская</w:t>
              </w:r>
              <w:proofErr w:type="spellEnd"/>
              <w:r w:rsidR="009E3A9A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д.22 Протокол от 26.11.2015</w:t>
              </w:r>
            </w:hyperlink>
          </w:p>
        </w:tc>
      </w:tr>
    </w:tbl>
    <w:p w:rsidR="0061667C" w:rsidRPr="0061667C" w:rsidRDefault="0061667C" w:rsidP="0061667C">
      <w:pPr>
        <w:jc w:val="center"/>
        <w:rPr>
          <w:sz w:val="28"/>
          <w:szCs w:val="28"/>
        </w:rPr>
      </w:pPr>
      <w:bookmarkStart w:id="0" w:name="_GoBack"/>
      <w:bookmarkEnd w:id="0"/>
    </w:p>
    <w:sectPr w:rsidR="0061667C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C"/>
    <w:rsid w:val="00066DD8"/>
    <w:rsid w:val="00080CC5"/>
    <w:rsid w:val="000E70B1"/>
    <w:rsid w:val="0017252A"/>
    <w:rsid w:val="001973F3"/>
    <w:rsid w:val="001D675E"/>
    <w:rsid w:val="00281700"/>
    <w:rsid w:val="002853C9"/>
    <w:rsid w:val="0033164B"/>
    <w:rsid w:val="00367D7D"/>
    <w:rsid w:val="00385515"/>
    <w:rsid w:val="003D063F"/>
    <w:rsid w:val="00493E23"/>
    <w:rsid w:val="004B2606"/>
    <w:rsid w:val="004C1A1A"/>
    <w:rsid w:val="005333BC"/>
    <w:rsid w:val="005401BC"/>
    <w:rsid w:val="00587B1C"/>
    <w:rsid w:val="005F2C3B"/>
    <w:rsid w:val="0061667C"/>
    <w:rsid w:val="00676D2D"/>
    <w:rsid w:val="00681998"/>
    <w:rsid w:val="00681E85"/>
    <w:rsid w:val="0068673A"/>
    <w:rsid w:val="006C1C7A"/>
    <w:rsid w:val="006C76D0"/>
    <w:rsid w:val="006F1886"/>
    <w:rsid w:val="007A3122"/>
    <w:rsid w:val="007E29A9"/>
    <w:rsid w:val="007E477F"/>
    <w:rsid w:val="00807F1C"/>
    <w:rsid w:val="0083011A"/>
    <w:rsid w:val="0088212B"/>
    <w:rsid w:val="00912BB3"/>
    <w:rsid w:val="00936342"/>
    <w:rsid w:val="00945393"/>
    <w:rsid w:val="00961206"/>
    <w:rsid w:val="009B4C88"/>
    <w:rsid w:val="009E3A9A"/>
    <w:rsid w:val="00A91898"/>
    <w:rsid w:val="00AB7724"/>
    <w:rsid w:val="00AF298A"/>
    <w:rsid w:val="00C77485"/>
    <w:rsid w:val="00C97C50"/>
    <w:rsid w:val="00CC4397"/>
    <w:rsid w:val="00CF6C4E"/>
    <w:rsid w:val="00D2551D"/>
    <w:rsid w:val="00D34D11"/>
    <w:rsid w:val="00D467D4"/>
    <w:rsid w:val="00D7218D"/>
    <w:rsid w:val="00D80580"/>
    <w:rsid w:val="00DB066B"/>
    <w:rsid w:val="00DB5446"/>
    <w:rsid w:val="00E21EC1"/>
    <w:rsid w:val="00E761D7"/>
    <w:rsid w:val="00E9357A"/>
    <w:rsid w:val="00EC7727"/>
    <w:rsid w:val="00F24116"/>
    <w:rsid w:val="00F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06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063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E2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06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063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E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mixed/20150606/Protokol-vybora-UK-ot-28.05.2015g.-ul.Evropeyskaya,-d.11.pdf" TargetMode="External"/><Relationship Id="rId13" Type="http://schemas.openxmlformats.org/officeDocument/2006/relationships/hyperlink" Target="http://www.uk-feniks.ru/pages/docs2/mixed/20150607/Protokol-vybora-UK-ot-01.06.2015g.-ul.Solnechnaya,-d.17.pdf" TargetMode="External"/><Relationship Id="rId18" Type="http://schemas.openxmlformats.org/officeDocument/2006/relationships/hyperlink" Target="http://www.uk-feniks.ru/pages/docs2/mixed/mmxv1210/Protokol-Evropeyskaya-27.PDF" TargetMode="External"/><Relationship Id="rId26" Type="http://schemas.openxmlformats.org/officeDocument/2006/relationships/hyperlink" Target="http://www.uk-feniks.ru/pages/docs2/mixed/mmxvi0106/Protokol-Evropeyskaya-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-feniks.ru/pages/docs2/mixed/mmxv1002/protokol-evropeiskaya-47.pdf" TargetMode="External"/><Relationship Id="rId7" Type="http://schemas.openxmlformats.org/officeDocument/2006/relationships/hyperlink" Target="http://www.uk-feniks.ru/pages/docs2/mixed/20150721/Protokol-vybora-UK-ot-26.05.2015g.-ul.Evropeyskaya,-d.26-(2).jpg" TargetMode="External"/><Relationship Id="rId12" Type="http://schemas.openxmlformats.org/officeDocument/2006/relationships/hyperlink" Target="http://www.uk-feniks.ru/pages/docs2/mixed/20150720/protokol_solnechnaya,15-01.06.2015g.pdf" TargetMode="External"/><Relationship Id="rId17" Type="http://schemas.openxmlformats.org/officeDocument/2006/relationships/hyperlink" Target="http://www.uk-feniks.ru/pages/docs2/mixed/mmvx0901/europ24-protokol.pdf" TargetMode="External"/><Relationship Id="rId25" Type="http://schemas.openxmlformats.org/officeDocument/2006/relationships/hyperlink" Target="http://www.uk-feniks.ru/pages/docs2/mixed/mmxvi0126/Protokol-vybora-UK-N-1-ot-25.11.2015g.-ul.Evropeyskaya,-d.3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k-feniks.ru/pages/docs2/mixed/20150607/Protokol-vybora-UK-bn-ot-05.06.2015g.-ul.Evropeyskaya,-d.29.pdf" TargetMode="External"/><Relationship Id="rId20" Type="http://schemas.openxmlformats.org/officeDocument/2006/relationships/hyperlink" Target="http://www.uk-feniks.ru/pages/docs2/mixed/mmxv1005/mosk5-300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k-feniks.ru/pages/docs2/mixed/20150607/Protokol-vybora-UK-ot-26.05.2015g.-ul.Evropeyskaya,-d.14-(1).jpg" TargetMode="External"/><Relationship Id="rId11" Type="http://schemas.openxmlformats.org/officeDocument/2006/relationships/hyperlink" Target="http://www.uk-feniks.ru/pages/docs2/mixed/20150607/Protokol-vybora-UK-1-2015-ot-31.05.2015g.-ul.Solnechnaya,-d.9.pdf" TargetMode="External"/><Relationship Id="rId24" Type="http://schemas.openxmlformats.org/officeDocument/2006/relationships/hyperlink" Target="http://www.uk-feniks.ru/pages/docs2/mixed/mmxvi0121/Protokol-spetsscheta-Solnechnaya-19-ot-07.11.2015.PDF" TargetMode="External"/><Relationship Id="rId5" Type="http://schemas.openxmlformats.org/officeDocument/2006/relationships/hyperlink" Target="http://www.uk-feniks.ru/pages/docs2/mixed/20150606/Protokol-vybora-UK-ot-28.05.2015g.-ul.Evropeyskaya,-d.11.pdf" TargetMode="External"/><Relationship Id="rId15" Type="http://schemas.openxmlformats.org/officeDocument/2006/relationships/hyperlink" Target="http://www.uk-feniks.ru/pages/docs2/mixed/20150727/Protokol-vybora-UK-ot-05.06.2015g.-ul.Solnechnaya,-d.2.pdf" TargetMode="External"/><Relationship Id="rId23" Type="http://schemas.openxmlformats.org/officeDocument/2006/relationships/hyperlink" Target="http://www.uk-feniks.ru/pages/docs2/mixed/mmxv1104/Scan1000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k-feniks.ru/pages/docs2/mixed/20150607/Protokol-vybora-UK-1-2015-ot-31.05.2015g.-ul.Solnechnaya,-d.5.pdf" TargetMode="External"/><Relationship Id="rId19" Type="http://schemas.openxmlformats.org/officeDocument/2006/relationships/hyperlink" Target="http://www.uk-feniks.ru/pages/docs2/mmxvi/mmxvi0404/Protokol-vybora-UK-bn-ot-22.08.2015g.-ul.Evropeyskaya,-d.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-feniks.ru/pages/docs2/3z/novoenahabino/Protokol-N1-02-ot-30.05.2015g.-ul.Evropeyskaya,-d.1-(ob-umenshenii-tarifa).pdf" TargetMode="External"/><Relationship Id="rId14" Type="http://schemas.openxmlformats.org/officeDocument/2006/relationships/hyperlink" Target="http://www.uk-feniks.ru/pages/docs2/mixed/20150607/Protokol-vybora-UK-bn-ot-04.06.2015g.-ul.Evropeyskaya,-d.27.pdf" TargetMode="External"/><Relationship Id="rId22" Type="http://schemas.openxmlformats.org/officeDocument/2006/relationships/hyperlink" Target="http://www.uk-feniks.ru/pages/docs2/mixed/mmxv1103/Protokol-vybora-UK-ot-20.09.2015g.-ul.-Evropeyskaya,-d.1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dcterms:created xsi:type="dcterms:W3CDTF">2016-04-22T10:37:00Z</dcterms:created>
  <dcterms:modified xsi:type="dcterms:W3CDTF">2016-04-22T10:39:00Z</dcterms:modified>
</cp:coreProperties>
</file>