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A1762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д.23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176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45 608,40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176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41 752,08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17628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23 582,88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A17628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5 866,15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1762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11 124,00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1762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2 797,20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17628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A1762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5 413,68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176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23 360,40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A17628" w:rsidP="000A5070">
            <w:r>
              <w:t>12 652,25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A17628" w:rsidP="00A83E34">
            <w:r>
              <w:t>19 715,44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A17628" w:rsidP="00435C99">
            <w:r>
              <w:t>5 016,92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A17628" w:rsidP="001B3275">
            <w:r>
              <w:t>6 118,20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17628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84661"/>
    <w:rsid w:val="00F952DD"/>
    <w:rsid w:val="00FC0F49"/>
    <w:rsid w:val="00FC2A92"/>
    <w:rsid w:val="00FC323B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2017-08-24T10:50:00Z</dcterms:created>
  <dcterms:modified xsi:type="dcterms:W3CDTF">2017-08-25T07:32:00Z</dcterms:modified>
</cp:coreProperties>
</file>