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16614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053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Московская д.5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46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4053C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44 353,80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16614D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46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4053C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40 603,56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90C0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463D2F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4053CC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22 934,16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-02/1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от 01.0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едневно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837A6" w:rsidRDefault="001E6F5A" w:rsidP="004B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9601F3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Электроэнергия на ОДН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463D2F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E6F5A" w:rsidRPr="00A25FD8" w:rsidRDefault="004053CC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6 001,82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1E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87820615 от 02.02.2015г.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дневно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E90C06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463D2F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4053C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10 818,00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A12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463D2F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4053C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2 336,40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90C0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463D2F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4053CC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778,80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заявке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1E6F5A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463D2F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4053CC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5 264,76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134/15-ДР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09.04.2015г.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ПрофГазСервис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1E6F5A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463D2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4053C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22 717,80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/14 от 01.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E90C06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463D2F" w:rsidRDefault="00463D2F" w:rsidP="00AF1860">
            <w:pPr>
              <w:rPr>
                <w:b/>
              </w:rPr>
            </w:pPr>
            <w:r w:rsidRPr="00463D2F">
              <w:rPr>
                <w:b/>
              </w:rPr>
              <w:t>9.1.</w:t>
            </w:r>
          </w:p>
        </w:tc>
        <w:tc>
          <w:tcPr>
            <w:tcW w:w="4394" w:type="dxa"/>
          </w:tcPr>
          <w:p w:rsidR="00463D2F" w:rsidRPr="00463D2F" w:rsidRDefault="00463D2F" w:rsidP="00AF1860">
            <w:pPr>
              <w:rPr>
                <w:b/>
              </w:rPr>
            </w:pPr>
            <w:r w:rsidRPr="00463D2F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3D2F" w:rsidRPr="00463D2F" w:rsidRDefault="00463D2F" w:rsidP="00AF1860">
            <w:pPr>
              <w:rPr>
                <w:b/>
              </w:rPr>
            </w:pPr>
            <w:r w:rsidRPr="00463D2F">
              <w:rPr>
                <w:b/>
              </w:rPr>
              <w:t>-</w:t>
            </w:r>
          </w:p>
        </w:tc>
        <w:tc>
          <w:tcPr>
            <w:tcW w:w="3827" w:type="dxa"/>
          </w:tcPr>
          <w:p w:rsidR="00463D2F" w:rsidRPr="00463D2F" w:rsidRDefault="00463D2F" w:rsidP="00AF1860">
            <w:pPr>
              <w:rPr>
                <w:b/>
              </w:rPr>
            </w:pPr>
            <w:r w:rsidRPr="00463D2F">
              <w:rPr>
                <w:b/>
              </w:rPr>
              <w:t>01.01.2017г.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851426" w:rsidRDefault="00463D2F" w:rsidP="00AF1860">
            <w:r w:rsidRPr="00851426">
              <w:t>9.2.</w:t>
            </w:r>
          </w:p>
        </w:tc>
        <w:tc>
          <w:tcPr>
            <w:tcW w:w="4394" w:type="dxa"/>
          </w:tcPr>
          <w:p w:rsidR="00463D2F" w:rsidRPr="00851426" w:rsidRDefault="00463D2F" w:rsidP="00AF1860">
            <w:r w:rsidRPr="00851426">
              <w:t>Наименование работы (услуги)</w:t>
            </w:r>
          </w:p>
        </w:tc>
        <w:tc>
          <w:tcPr>
            <w:tcW w:w="709" w:type="dxa"/>
          </w:tcPr>
          <w:p w:rsidR="00463D2F" w:rsidRPr="00851426" w:rsidRDefault="00463D2F" w:rsidP="00AF1860">
            <w:r w:rsidRPr="00851426">
              <w:t>-</w:t>
            </w:r>
          </w:p>
        </w:tc>
        <w:tc>
          <w:tcPr>
            <w:tcW w:w="3827" w:type="dxa"/>
          </w:tcPr>
          <w:p w:rsidR="00463D2F" w:rsidRPr="00851426" w:rsidRDefault="00463D2F" w:rsidP="00AF1860">
            <w:r w:rsidRPr="007E2AB3">
              <w:rPr>
                <w:color w:val="365F91" w:themeColor="accent1" w:themeShade="BF"/>
              </w:rPr>
              <w:t xml:space="preserve">Прочие  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851426" w:rsidRDefault="00463D2F" w:rsidP="00AF1860">
            <w:r w:rsidRPr="00851426">
              <w:t>9.3.</w:t>
            </w:r>
          </w:p>
        </w:tc>
        <w:tc>
          <w:tcPr>
            <w:tcW w:w="4394" w:type="dxa"/>
          </w:tcPr>
          <w:p w:rsidR="00463D2F" w:rsidRPr="00851426" w:rsidRDefault="00463D2F" w:rsidP="00AF1860">
            <w:r w:rsidRPr="00851426">
              <w:t>Единица измерения</w:t>
            </w:r>
          </w:p>
        </w:tc>
        <w:tc>
          <w:tcPr>
            <w:tcW w:w="709" w:type="dxa"/>
          </w:tcPr>
          <w:p w:rsidR="00463D2F" w:rsidRPr="00851426" w:rsidRDefault="00463D2F" w:rsidP="00AF1860">
            <w:r w:rsidRPr="00851426">
              <w:t>-</w:t>
            </w:r>
          </w:p>
        </w:tc>
        <w:tc>
          <w:tcPr>
            <w:tcW w:w="3827" w:type="dxa"/>
          </w:tcPr>
          <w:p w:rsidR="00463D2F" w:rsidRPr="00851426" w:rsidRDefault="00463D2F" w:rsidP="00AF1860">
            <w:r w:rsidRPr="00851426">
              <w:t>Руб.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851426" w:rsidRDefault="00463D2F" w:rsidP="00AF1860">
            <w:r w:rsidRPr="00851426">
              <w:t>9.4.</w:t>
            </w:r>
          </w:p>
        </w:tc>
        <w:tc>
          <w:tcPr>
            <w:tcW w:w="4394" w:type="dxa"/>
          </w:tcPr>
          <w:p w:rsidR="00463D2F" w:rsidRPr="00851426" w:rsidRDefault="00463D2F" w:rsidP="00AF1860">
            <w:r w:rsidRPr="00851426">
              <w:t>Стоимость на единицу измерения</w:t>
            </w:r>
          </w:p>
        </w:tc>
        <w:tc>
          <w:tcPr>
            <w:tcW w:w="709" w:type="dxa"/>
          </w:tcPr>
          <w:p w:rsidR="00463D2F" w:rsidRPr="00851426" w:rsidRDefault="00463D2F" w:rsidP="00AF1860">
            <w:r w:rsidRPr="00851426">
              <w:t>руб.</w:t>
            </w:r>
          </w:p>
        </w:tc>
        <w:tc>
          <w:tcPr>
            <w:tcW w:w="3827" w:type="dxa"/>
          </w:tcPr>
          <w:p w:rsidR="00463D2F" w:rsidRPr="00851426" w:rsidRDefault="004053CC" w:rsidP="00AF1860">
            <w:r>
              <w:t>12 518,98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851426" w:rsidRDefault="00463D2F" w:rsidP="00AF1860">
            <w:r w:rsidRPr="00851426">
              <w:t>9.5.</w:t>
            </w:r>
          </w:p>
        </w:tc>
        <w:tc>
          <w:tcPr>
            <w:tcW w:w="4394" w:type="dxa"/>
          </w:tcPr>
          <w:p w:rsidR="00463D2F" w:rsidRPr="00851426" w:rsidRDefault="00463D2F" w:rsidP="00AF1860">
            <w:r w:rsidRPr="00851426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63D2F" w:rsidRPr="00851426" w:rsidRDefault="00463D2F" w:rsidP="00AF1860">
            <w:r w:rsidRPr="00851426">
              <w:t>-</w:t>
            </w:r>
          </w:p>
        </w:tc>
        <w:tc>
          <w:tcPr>
            <w:tcW w:w="3827" w:type="dxa"/>
          </w:tcPr>
          <w:p w:rsidR="00463D2F" w:rsidRPr="00851426" w:rsidRDefault="00463D2F" w:rsidP="00AF1860">
            <w:r w:rsidRPr="00851426">
              <w:t>01.01.2017г.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851426" w:rsidRDefault="00463D2F" w:rsidP="00AF1860">
            <w:r w:rsidRPr="00851426">
              <w:t>9.6.</w:t>
            </w:r>
          </w:p>
        </w:tc>
        <w:tc>
          <w:tcPr>
            <w:tcW w:w="4394" w:type="dxa"/>
          </w:tcPr>
          <w:p w:rsidR="00463D2F" w:rsidRPr="00851426" w:rsidRDefault="00463D2F" w:rsidP="00AF1860">
            <w:r w:rsidRPr="00851426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3D2F" w:rsidRPr="00851426" w:rsidRDefault="00463D2F" w:rsidP="00AF1860">
            <w:r w:rsidRPr="00851426">
              <w:t>-</w:t>
            </w:r>
          </w:p>
        </w:tc>
        <w:tc>
          <w:tcPr>
            <w:tcW w:w="3827" w:type="dxa"/>
          </w:tcPr>
          <w:p w:rsidR="00463D2F" w:rsidRPr="00851426" w:rsidRDefault="00463D2F" w:rsidP="00AF1860">
            <w:proofErr w:type="gramStart"/>
            <w:r w:rsidRPr="00851426">
              <w:t>Договор б</w:t>
            </w:r>
            <w:proofErr w:type="gramEnd"/>
            <w:r w:rsidRPr="00851426">
              <w:t xml:space="preserve">\н от 01.01.2017г. 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851426" w:rsidRDefault="00463D2F" w:rsidP="00AF1860">
            <w:r w:rsidRPr="00851426">
              <w:t>9.7.</w:t>
            </w:r>
          </w:p>
        </w:tc>
        <w:tc>
          <w:tcPr>
            <w:tcW w:w="4394" w:type="dxa"/>
          </w:tcPr>
          <w:p w:rsidR="00463D2F" w:rsidRPr="00851426" w:rsidRDefault="00463D2F" w:rsidP="00AF1860">
            <w:r w:rsidRPr="00851426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3D2F" w:rsidRPr="00851426" w:rsidRDefault="00463D2F" w:rsidP="00AF1860">
            <w:r w:rsidRPr="00851426">
              <w:t>-</w:t>
            </w:r>
          </w:p>
        </w:tc>
        <w:tc>
          <w:tcPr>
            <w:tcW w:w="3827" w:type="dxa"/>
          </w:tcPr>
          <w:p w:rsidR="00463D2F" w:rsidRPr="00851426" w:rsidRDefault="00463D2F" w:rsidP="00AF1860">
            <w:r w:rsidRPr="00851426">
              <w:t>при необходимости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851426" w:rsidRDefault="00463D2F" w:rsidP="00AF1860">
            <w:r w:rsidRPr="00851426">
              <w:t>9.8</w:t>
            </w:r>
          </w:p>
        </w:tc>
        <w:tc>
          <w:tcPr>
            <w:tcW w:w="4394" w:type="dxa"/>
          </w:tcPr>
          <w:p w:rsidR="00463D2F" w:rsidRPr="00851426" w:rsidRDefault="00463D2F" w:rsidP="00AF1860">
            <w:r w:rsidRPr="00851426">
              <w:t>Исполнитель работы (услуги)</w:t>
            </w:r>
          </w:p>
        </w:tc>
        <w:tc>
          <w:tcPr>
            <w:tcW w:w="709" w:type="dxa"/>
          </w:tcPr>
          <w:p w:rsidR="00463D2F" w:rsidRPr="00851426" w:rsidRDefault="00463D2F" w:rsidP="00AF1860">
            <w:r w:rsidRPr="00851426">
              <w:t>-</w:t>
            </w:r>
          </w:p>
        </w:tc>
        <w:tc>
          <w:tcPr>
            <w:tcW w:w="3827" w:type="dxa"/>
          </w:tcPr>
          <w:p w:rsidR="00463D2F" w:rsidRDefault="00463D2F" w:rsidP="00AF1860">
            <w:r w:rsidRPr="00851426">
              <w:t>ООО «ФЕНИКС»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7E2AB3" w:rsidRDefault="00463D2F" w:rsidP="004668A2">
            <w:pPr>
              <w:rPr>
                <w:b/>
              </w:rPr>
            </w:pPr>
            <w:r w:rsidRPr="007E2AB3">
              <w:rPr>
                <w:b/>
              </w:rPr>
              <w:t>10.1.</w:t>
            </w:r>
          </w:p>
        </w:tc>
        <w:tc>
          <w:tcPr>
            <w:tcW w:w="4394" w:type="dxa"/>
          </w:tcPr>
          <w:p w:rsidR="00463D2F" w:rsidRPr="007E2AB3" w:rsidRDefault="00463D2F" w:rsidP="004668A2">
            <w:pPr>
              <w:rPr>
                <w:b/>
              </w:rPr>
            </w:pPr>
            <w:r w:rsidRPr="007E2AB3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3D2F" w:rsidRPr="007E2AB3" w:rsidRDefault="00463D2F" w:rsidP="004668A2">
            <w:pPr>
              <w:rPr>
                <w:b/>
              </w:rPr>
            </w:pPr>
            <w:r w:rsidRPr="007E2AB3">
              <w:rPr>
                <w:b/>
              </w:rPr>
              <w:t>-</w:t>
            </w:r>
          </w:p>
        </w:tc>
        <w:tc>
          <w:tcPr>
            <w:tcW w:w="3827" w:type="dxa"/>
          </w:tcPr>
          <w:p w:rsidR="00463D2F" w:rsidRPr="007E2AB3" w:rsidRDefault="00463D2F" w:rsidP="004668A2">
            <w:pPr>
              <w:rPr>
                <w:b/>
              </w:rPr>
            </w:pPr>
            <w:r w:rsidRPr="007E2AB3">
              <w:rPr>
                <w:b/>
              </w:rPr>
              <w:t>01.01.2017г.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A34580" w:rsidRDefault="00463D2F" w:rsidP="004668A2">
            <w:r w:rsidRPr="00A34580">
              <w:t>10.2.</w:t>
            </w:r>
          </w:p>
        </w:tc>
        <w:tc>
          <w:tcPr>
            <w:tcW w:w="4394" w:type="dxa"/>
          </w:tcPr>
          <w:p w:rsidR="00463D2F" w:rsidRPr="00A34580" w:rsidRDefault="00463D2F" w:rsidP="004668A2">
            <w:r w:rsidRPr="00A34580">
              <w:t>Наименование работы (услуги)</w:t>
            </w:r>
          </w:p>
        </w:tc>
        <w:tc>
          <w:tcPr>
            <w:tcW w:w="709" w:type="dxa"/>
          </w:tcPr>
          <w:p w:rsidR="00463D2F" w:rsidRPr="00A34580" w:rsidRDefault="00463D2F" w:rsidP="004668A2">
            <w:r w:rsidRPr="00A34580">
              <w:t>-</w:t>
            </w:r>
          </w:p>
        </w:tc>
        <w:tc>
          <w:tcPr>
            <w:tcW w:w="3827" w:type="dxa"/>
          </w:tcPr>
          <w:p w:rsidR="00463D2F" w:rsidRPr="00A34580" w:rsidRDefault="00463D2F" w:rsidP="004668A2">
            <w:r w:rsidRPr="007E2AB3">
              <w:rPr>
                <w:color w:val="365F91" w:themeColor="accent1" w:themeShade="BF"/>
              </w:rPr>
              <w:t xml:space="preserve">Расходы по оплате услуг специалистов ООО «УК «ФЕНИКС» 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A34580" w:rsidRDefault="00463D2F" w:rsidP="004668A2">
            <w:r w:rsidRPr="00A34580">
              <w:t>10.3.</w:t>
            </w:r>
          </w:p>
        </w:tc>
        <w:tc>
          <w:tcPr>
            <w:tcW w:w="4394" w:type="dxa"/>
          </w:tcPr>
          <w:p w:rsidR="00463D2F" w:rsidRPr="00A34580" w:rsidRDefault="00463D2F" w:rsidP="004668A2">
            <w:r w:rsidRPr="00A34580">
              <w:t>Единица измерения</w:t>
            </w:r>
          </w:p>
        </w:tc>
        <w:tc>
          <w:tcPr>
            <w:tcW w:w="709" w:type="dxa"/>
          </w:tcPr>
          <w:p w:rsidR="00463D2F" w:rsidRPr="00A34580" w:rsidRDefault="00463D2F" w:rsidP="004668A2">
            <w:r w:rsidRPr="00A34580">
              <w:t>-</w:t>
            </w:r>
          </w:p>
        </w:tc>
        <w:tc>
          <w:tcPr>
            <w:tcW w:w="3827" w:type="dxa"/>
          </w:tcPr>
          <w:p w:rsidR="00463D2F" w:rsidRPr="00A34580" w:rsidRDefault="00463D2F" w:rsidP="004668A2">
            <w:r w:rsidRPr="00A34580">
              <w:t>Руб.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A34580" w:rsidRDefault="00463D2F" w:rsidP="004668A2">
            <w:r w:rsidRPr="00A34580">
              <w:t>10.4.</w:t>
            </w:r>
          </w:p>
        </w:tc>
        <w:tc>
          <w:tcPr>
            <w:tcW w:w="4394" w:type="dxa"/>
          </w:tcPr>
          <w:p w:rsidR="00463D2F" w:rsidRPr="00A34580" w:rsidRDefault="00463D2F" w:rsidP="004668A2">
            <w:r w:rsidRPr="00A34580">
              <w:t>Стоимость на единицу измерения</w:t>
            </w:r>
          </w:p>
        </w:tc>
        <w:tc>
          <w:tcPr>
            <w:tcW w:w="709" w:type="dxa"/>
          </w:tcPr>
          <w:p w:rsidR="00463D2F" w:rsidRPr="00A34580" w:rsidRDefault="00463D2F" w:rsidP="004668A2">
            <w:r w:rsidRPr="00A34580">
              <w:t>руб.</w:t>
            </w:r>
          </w:p>
        </w:tc>
        <w:tc>
          <w:tcPr>
            <w:tcW w:w="3827" w:type="dxa"/>
          </w:tcPr>
          <w:p w:rsidR="00463D2F" w:rsidRPr="00A34580" w:rsidRDefault="004053CC" w:rsidP="004668A2">
            <w:r>
              <w:t>19 173,10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A34580" w:rsidRDefault="00463D2F" w:rsidP="004668A2">
            <w:r w:rsidRPr="00A34580">
              <w:t>10.5.</w:t>
            </w:r>
          </w:p>
        </w:tc>
        <w:tc>
          <w:tcPr>
            <w:tcW w:w="4394" w:type="dxa"/>
          </w:tcPr>
          <w:p w:rsidR="00463D2F" w:rsidRPr="00A34580" w:rsidRDefault="00463D2F" w:rsidP="004668A2">
            <w:r w:rsidRPr="00A34580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63D2F" w:rsidRPr="00A34580" w:rsidRDefault="00463D2F" w:rsidP="004668A2">
            <w:r w:rsidRPr="00A34580">
              <w:t>-</w:t>
            </w:r>
          </w:p>
        </w:tc>
        <w:tc>
          <w:tcPr>
            <w:tcW w:w="3827" w:type="dxa"/>
          </w:tcPr>
          <w:p w:rsidR="00463D2F" w:rsidRPr="00A34580" w:rsidRDefault="00463D2F" w:rsidP="004668A2">
            <w:r w:rsidRPr="00A34580">
              <w:t>01.01.2017г.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A34580" w:rsidRDefault="00463D2F" w:rsidP="004668A2">
            <w:r w:rsidRPr="00A34580">
              <w:t>10.6.</w:t>
            </w:r>
          </w:p>
        </w:tc>
        <w:tc>
          <w:tcPr>
            <w:tcW w:w="4394" w:type="dxa"/>
          </w:tcPr>
          <w:p w:rsidR="00463D2F" w:rsidRPr="00A34580" w:rsidRDefault="00463D2F" w:rsidP="004668A2">
            <w:r w:rsidRPr="00A34580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3D2F" w:rsidRPr="00A34580" w:rsidRDefault="00463D2F" w:rsidP="004668A2">
            <w:r w:rsidRPr="00A34580">
              <w:t>-</w:t>
            </w:r>
          </w:p>
        </w:tc>
        <w:tc>
          <w:tcPr>
            <w:tcW w:w="3827" w:type="dxa"/>
          </w:tcPr>
          <w:p w:rsidR="00463D2F" w:rsidRPr="00A34580" w:rsidRDefault="00463D2F" w:rsidP="004668A2">
            <w:proofErr w:type="gramStart"/>
            <w:r w:rsidRPr="00A34580">
              <w:t>Договор б</w:t>
            </w:r>
            <w:proofErr w:type="gramEnd"/>
            <w:r w:rsidRPr="00A34580">
              <w:t xml:space="preserve">\н от 01.01.2017г. 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A34580" w:rsidRDefault="00463D2F" w:rsidP="004668A2">
            <w:r w:rsidRPr="00A34580">
              <w:t>10.7.</w:t>
            </w:r>
          </w:p>
        </w:tc>
        <w:tc>
          <w:tcPr>
            <w:tcW w:w="4394" w:type="dxa"/>
          </w:tcPr>
          <w:p w:rsidR="00463D2F" w:rsidRPr="00A34580" w:rsidRDefault="00463D2F" w:rsidP="004668A2">
            <w:r w:rsidRPr="00A34580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3D2F" w:rsidRPr="00A34580" w:rsidRDefault="00463D2F" w:rsidP="004668A2">
            <w:r w:rsidRPr="00A34580">
              <w:t>-</w:t>
            </w:r>
          </w:p>
        </w:tc>
        <w:tc>
          <w:tcPr>
            <w:tcW w:w="3827" w:type="dxa"/>
          </w:tcPr>
          <w:p w:rsidR="00463D2F" w:rsidRPr="00A34580" w:rsidRDefault="00463D2F" w:rsidP="004668A2">
            <w:r w:rsidRPr="00A34580">
              <w:t xml:space="preserve">Ежемесячно 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A34580" w:rsidRDefault="00463D2F" w:rsidP="004668A2">
            <w:r w:rsidRPr="00A34580">
              <w:t>10.8</w:t>
            </w:r>
          </w:p>
        </w:tc>
        <w:tc>
          <w:tcPr>
            <w:tcW w:w="4394" w:type="dxa"/>
          </w:tcPr>
          <w:p w:rsidR="00463D2F" w:rsidRPr="00A34580" w:rsidRDefault="00463D2F" w:rsidP="004668A2">
            <w:r w:rsidRPr="00A34580">
              <w:t>Исполнитель работы (услуги)</w:t>
            </w:r>
          </w:p>
        </w:tc>
        <w:tc>
          <w:tcPr>
            <w:tcW w:w="709" w:type="dxa"/>
          </w:tcPr>
          <w:p w:rsidR="00463D2F" w:rsidRPr="00A34580" w:rsidRDefault="00463D2F" w:rsidP="004668A2">
            <w:r w:rsidRPr="00A34580">
              <w:t>-</w:t>
            </w:r>
          </w:p>
        </w:tc>
        <w:tc>
          <w:tcPr>
            <w:tcW w:w="3827" w:type="dxa"/>
          </w:tcPr>
          <w:p w:rsidR="00463D2F" w:rsidRDefault="00463D2F" w:rsidP="004668A2">
            <w:r w:rsidRPr="00A34580">
              <w:t>ООО «УК «ФЕНИКС»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66475D" w:rsidRDefault="00463D2F" w:rsidP="00F9067A">
            <w:pPr>
              <w:rPr>
                <w:b/>
              </w:rPr>
            </w:pPr>
            <w:r w:rsidRPr="0066475D">
              <w:rPr>
                <w:b/>
              </w:rPr>
              <w:t>11.1.</w:t>
            </w:r>
          </w:p>
        </w:tc>
        <w:tc>
          <w:tcPr>
            <w:tcW w:w="4394" w:type="dxa"/>
          </w:tcPr>
          <w:p w:rsidR="00463D2F" w:rsidRPr="0066475D" w:rsidRDefault="00463D2F" w:rsidP="00F9067A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3D2F" w:rsidRPr="0066475D" w:rsidRDefault="00463D2F" w:rsidP="00F9067A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463D2F" w:rsidRPr="0066475D" w:rsidRDefault="00463D2F" w:rsidP="00F9067A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3E7AC1" w:rsidRDefault="00463D2F" w:rsidP="00F9067A">
            <w:r>
              <w:t>11</w:t>
            </w:r>
            <w:r w:rsidRPr="003E7AC1">
              <w:t>.2.</w:t>
            </w:r>
          </w:p>
        </w:tc>
        <w:tc>
          <w:tcPr>
            <w:tcW w:w="4394" w:type="dxa"/>
          </w:tcPr>
          <w:p w:rsidR="00463D2F" w:rsidRPr="003E7AC1" w:rsidRDefault="00463D2F" w:rsidP="00F9067A">
            <w:r w:rsidRPr="003E7AC1">
              <w:t>Наименование работы (услуги)</w:t>
            </w:r>
          </w:p>
        </w:tc>
        <w:tc>
          <w:tcPr>
            <w:tcW w:w="709" w:type="dxa"/>
          </w:tcPr>
          <w:p w:rsidR="00463D2F" w:rsidRPr="003E7AC1" w:rsidRDefault="00463D2F" w:rsidP="00F9067A">
            <w:r w:rsidRPr="003E7AC1">
              <w:t>-</w:t>
            </w:r>
          </w:p>
        </w:tc>
        <w:tc>
          <w:tcPr>
            <w:tcW w:w="3827" w:type="dxa"/>
          </w:tcPr>
          <w:p w:rsidR="00463D2F" w:rsidRDefault="00463D2F" w:rsidP="00F9067A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Расходы по оплате услуг ЕИРЦ</w:t>
            </w:r>
          </w:p>
          <w:p w:rsidR="00463D2F" w:rsidRPr="0066475D" w:rsidRDefault="00463D2F" w:rsidP="00F9067A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(2,46 % от начислений за ЖКУ)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3E7AC1" w:rsidRDefault="00463D2F" w:rsidP="00F9067A">
            <w:r>
              <w:t>11</w:t>
            </w:r>
            <w:r w:rsidRPr="003E7AC1">
              <w:t>.3.</w:t>
            </w:r>
          </w:p>
        </w:tc>
        <w:tc>
          <w:tcPr>
            <w:tcW w:w="4394" w:type="dxa"/>
          </w:tcPr>
          <w:p w:rsidR="00463D2F" w:rsidRPr="003E7AC1" w:rsidRDefault="00463D2F" w:rsidP="00F9067A">
            <w:r w:rsidRPr="003E7AC1">
              <w:t>Единица измерения</w:t>
            </w:r>
          </w:p>
        </w:tc>
        <w:tc>
          <w:tcPr>
            <w:tcW w:w="709" w:type="dxa"/>
          </w:tcPr>
          <w:p w:rsidR="00463D2F" w:rsidRPr="003E7AC1" w:rsidRDefault="00463D2F" w:rsidP="00F9067A">
            <w:r w:rsidRPr="003E7AC1">
              <w:t>-</w:t>
            </w:r>
          </w:p>
        </w:tc>
        <w:tc>
          <w:tcPr>
            <w:tcW w:w="3827" w:type="dxa"/>
          </w:tcPr>
          <w:p w:rsidR="00463D2F" w:rsidRPr="003E7AC1" w:rsidRDefault="00463D2F" w:rsidP="00F9067A">
            <w:r w:rsidRPr="003E7AC1">
              <w:t>Руб.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3E7AC1" w:rsidRDefault="00463D2F" w:rsidP="00F9067A">
            <w:r>
              <w:t>11</w:t>
            </w:r>
            <w:r w:rsidRPr="003E7AC1">
              <w:t>.4.</w:t>
            </w:r>
          </w:p>
        </w:tc>
        <w:tc>
          <w:tcPr>
            <w:tcW w:w="4394" w:type="dxa"/>
          </w:tcPr>
          <w:p w:rsidR="00463D2F" w:rsidRPr="003E7AC1" w:rsidRDefault="00463D2F" w:rsidP="00F9067A">
            <w:r w:rsidRPr="003E7AC1">
              <w:t>Стоимость на единицу измерения</w:t>
            </w:r>
          </w:p>
        </w:tc>
        <w:tc>
          <w:tcPr>
            <w:tcW w:w="709" w:type="dxa"/>
          </w:tcPr>
          <w:p w:rsidR="00463D2F" w:rsidRPr="003E7AC1" w:rsidRDefault="00463D2F" w:rsidP="00F9067A">
            <w:r w:rsidRPr="003E7AC1">
              <w:t>руб.</w:t>
            </w:r>
          </w:p>
        </w:tc>
        <w:tc>
          <w:tcPr>
            <w:tcW w:w="3827" w:type="dxa"/>
          </w:tcPr>
          <w:p w:rsidR="00463D2F" w:rsidRPr="003E7AC1" w:rsidRDefault="004053CC" w:rsidP="00F9067A">
            <w:r>
              <w:t>4 878,92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3E7AC1" w:rsidRDefault="00463D2F" w:rsidP="00F9067A">
            <w:r>
              <w:t>11</w:t>
            </w:r>
            <w:r w:rsidRPr="003E7AC1">
              <w:t>.5.</w:t>
            </w:r>
          </w:p>
        </w:tc>
        <w:tc>
          <w:tcPr>
            <w:tcW w:w="4394" w:type="dxa"/>
          </w:tcPr>
          <w:p w:rsidR="00463D2F" w:rsidRPr="003E7AC1" w:rsidRDefault="00463D2F" w:rsidP="00F9067A">
            <w:r w:rsidRPr="003E7AC1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63D2F" w:rsidRPr="003E7AC1" w:rsidRDefault="00463D2F" w:rsidP="00F9067A">
            <w:r w:rsidRPr="003E7AC1">
              <w:t>-</w:t>
            </w:r>
          </w:p>
        </w:tc>
        <w:tc>
          <w:tcPr>
            <w:tcW w:w="3827" w:type="dxa"/>
          </w:tcPr>
          <w:p w:rsidR="00463D2F" w:rsidRPr="003E7AC1" w:rsidRDefault="00463D2F" w:rsidP="00F9067A">
            <w:r w:rsidRPr="003E7AC1">
              <w:t>01.01.2017г.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3E7AC1" w:rsidRDefault="00463D2F" w:rsidP="00F9067A">
            <w:r>
              <w:t>11</w:t>
            </w:r>
            <w:r w:rsidRPr="003E7AC1">
              <w:t>.6.</w:t>
            </w:r>
          </w:p>
        </w:tc>
        <w:tc>
          <w:tcPr>
            <w:tcW w:w="4394" w:type="dxa"/>
          </w:tcPr>
          <w:p w:rsidR="00463D2F" w:rsidRPr="003E7AC1" w:rsidRDefault="00463D2F" w:rsidP="00F9067A">
            <w:r w:rsidRPr="003E7AC1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3D2F" w:rsidRPr="003E7AC1" w:rsidRDefault="00463D2F" w:rsidP="00F9067A">
            <w:r w:rsidRPr="003E7AC1">
              <w:t>-</w:t>
            </w:r>
          </w:p>
        </w:tc>
        <w:tc>
          <w:tcPr>
            <w:tcW w:w="3827" w:type="dxa"/>
          </w:tcPr>
          <w:p w:rsidR="00463D2F" w:rsidRPr="003E7AC1" w:rsidRDefault="00463D2F" w:rsidP="00F9067A">
            <w:proofErr w:type="gramStart"/>
            <w:r w:rsidRPr="003E7AC1">
              <w:t>Договор б</w:t>
            </w:r>
            <w:proofErr w:type="gramEnd"/>
            <w:r w:rsidRPr="003E7AC1">
              <w:t xml:space="preserve">\н от 01.01.2017г. 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3E7AC1" w:rsidRDefault="00463D2F" w:rsidP="00F9067A">
            <w:r>
              <w:t>11</w:t>
            </w:r>
            <w:r w:rsidRPr="003E7AC1">
              <w:t>.7.</w:t>
            </w:r>
          </w:p>
        </w:tc>
        <w:tc>
          <w:tcPr>
            <w:tcW w:w="4394" w:type="dxa"/>
          </w:tcPr>
          <w:p w:rsidR="00463D2F" w:rsidRPr="003E7AC1" w:rsidRDefault="00463D2F" w:rsidP="00F9067A">
            <w:r w:rsidRPr="003E7AC1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3D2F" w:rsidRPr="003E7AC1" w:rsidRDefault="00463D2F" w:rsidP="00F9067A">
            <w:r w:rsidRPr="003E7AC1">
              <w:t>-</w:t>
            </w:r>
          </w:p>
        </w:tc>
        <w:tc>
          <w:tcPr>
            <w:tcW w:w="3827" w:type="dxa"/>
          </w:tcPr>
          <w:p w:rsidR="00463D2F" w:rsidRPr="003E7AC1" w:rsidRDefault="00463D2F" w:rsidP="00F9067A">
            <w:r>
              <w:t xml:space="preserve">Ежемесячно 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3E7AC1" w:rsidRDefault="00463D2F" w:rsidP="00F9067A">
            <w:r>
              <w:t>11</w:t>
            </w:r>
            <w:r w:rsidRPr="003E7AC1">
              <w:t>.8</w:t>
            </w:r>
          </w:p>
        </w:tc>
        <w:tc>
          <w:tcPr>
            <w:tcW w:w="4394" w:type="dxa"/>
          </w:tcPr>
          <w:p w:rsidR="00463D2F" w:rsidRPr="003E7AC1" w:rsidRDefault="00463D2F" w:rsidP="00F9067A">
            <w:r w:rsidRPr="003E7AC1">
              <w:t>Исполнитель работы (услуги)</w:t>
            </w:r>
          </w:p>
        </w:tc>
        <w:tc>
          <w:tcPr>
            <w:tcW w:w="709" w:type="dxa"/>
          </w:tcPr>
          <w:p w:rsidR="00463D2F" w:rsidRPr="003E7AC1" w:rsidRDefault="00463D2F" w:rsidP="00F9067A">
            <w:r w:rsidRPr="003E7AC1">
              <w:t>-</w:t>
            </w:r>
          </w:p>
        </w:tc>
        <w:tc>
          <w:tcPr>
            <w:tcW w:w="3827" w:type="dxa"/>
          </w:tcPr>
          <w:p w:rsidR="00463D2F" w:rsidRDefault="00463D2F" w:rsidP="00F9067A">
            <w:r w:rsidRPr="003E7AC1">
              <w:t>ООО</w:t>
            </w:r>
            <w:r>
              <w:t xml:space="preserve"> «УК </w:t>
            </w:r>
            <w:r w:rsidRPr="003E7AC1">
              <w:t xml:space="preserve"> «ФЕНИКС»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66475D" w:rsidRDefault="00463D2F" w:rsidP="00F9067A">
            <w:pPr>
              <w:rPr>
                <w:b/>
              </w:rPr>
            </w:pPr>
            <w:r w:rsidRPr="0066475D">
              <w:rPr>
                <w:b/>
              </w:rPr>
              <w:t>12.1.</w:t>
            </w:r>
          </w:p>
        </w:tc>
        <w:tc>
          <w:tcPr>
            <w:tcW w:w="4394" w:type="dxa"/>
          </w:tcPr>
          <w:p w:rsidR="00463D2F" w:rsidRPr="0066475D" w:rsidRDefault="00463D2F" w:rsidP="00F9067A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3D2F" w:rsidRPr="0066475D" w:rsidRDefault="00463D2F" w:rsidP="00F9067A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463D2F" w:rsidRPr="0066475D" w:rsidRDefault="00463D2F" w:rsidP="00F9067A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8E4916" w:rsidRDefault="00463D2F" w:rsidP="00F9067A">
            <w:r>
              <w:t>12</w:t>
            </w:r>
            <w:r w:rsidRPr="008E4916">
              <w:t>.2.</w:t>
            </w:r>
          </w:p>
        </w:tc>
        <w:tc>
          <w:tcPr>
            <w:tcW w:w="4394" w:type="dxa"/>
          </w:tcPr>
          <w:p w:rsidR="00463D2F" w:rsidRPr="008E4916" w:rsidRDefault="00463D2F" w:rsidP="00F9067A">
            <w:r w:rsidRPr="008E4916">
              <w:t>Наименование работы (услуги)</w:t>
            </w:r>
          </w:p>
        </w:tc>
        <w:tc>
          <w:tcPr>
            <w:tcW w:w="709" w:type="dxa"/>
          </w:tcPr>
          <w:p w:rsidR="00463D2F" w:rsidRPr="008E4916" w:rsidRDefault="00463D2F" w:rsidP="00F9067A">
            <w:r w:rsidRPr="008E4916">
              <w:t>-</w:t>
            </w:r>
          </w:p>
        </w:tc>
        <w:tc>
          <w:tcPr>
            <w:tcW w:w="3827" w:type="dxa"/>
          </w:tcPr>
          <w:p w:rsidR="00463D2F" w:rsidRPr="008E4916" w:rsidRDefault="00463D2F" w:rsidP="00F9067A">
            <w:r w:rsidRPr="0066475D">
              <w:rPr>
                <w:color w:val="365F91" w:themeColor="accent1" w:themeShade="BF"/>
              </w:rPr>
              <w:t xml:space="preserve">Прочие расходы (услуги связи, </w:t>
            </w:r>
            <w:r w:rsidRPr="0066475D">
              <w:rPr>
                <w:color w:val="365F91" w:themeColor="accent1" w:themeShade="BF"/>
              </w:rPr>
              <w:lastRenderedPageBreak/>
              <w:t>программные продукты и их сопровождение, канцелярские расходы и т.д.)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8E4916" w:rsidRDefault="00463D2F" w:rsidP="00F9067A">
            <w:r>
              <w:lastRenderedPageBreak/>
              <w:t>12</w:t>
            </w:r>
            <w:r w:rsidRPr="008E4916">
              <w:t>.3.</w:t>
            </w:r>
          </w:p>
        </w:tc>
        <w:tc>
          <w:tcPr>
            <w:tcW w:w="4394" w:type="dxa"/>
          </w:tcPr>
          <w:p w:rsidR="00463D2F" w:rsidRPr="008E4916" w:rsidRDefault="00463D2F" w:rsidP="00F9067A">
            <w:r w:rsidRPr="008E4916">
              <w:t>Единица измерения</w:t>
            </w:r>
          </w:p>
        </w:tc>
        <w:tc>
          <w:tcPr>
            <w:tcW w:w="709" w:type="dxa"/>
          </w:tcPr>
          <w:p w:rsidR="00463D2F" w:rsidRPr="008E4916" w:rsidRDefault="00463D2F" w:rsidP="00F9067A">
            <w:r w:rsidRPr="008E4916">
              <w:t>-</w:t>
            </w:r>
          </w:p>
        </w:tc>
        <w:tc>
          <w:tcPr>
            <w:tcW w:w="3827" w:type="dxa"/>
          </w:tcPr>
          <w:p w:rsidR="00463D2F" w:rsidRPr="008E4916" w:rsidRDefault="00463D2F" w:rsidP="00F9067A">
            <w:r w:rsidRPr="008E4916">
              <w:t>Руб.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8E4916" w:rsidRDefault="00463D2F" w:rsidP="00F9067A">
            <w:r>
              <w:t>12</w:t>
            </w:r>
            <w:r w:rsidRPr="008E4916">
              <w:t>.4.</w:t>
            </w:r>
          </w:p>
        </w:tc>
        <w:tc>
          <w:tcPr>
            <w:tcW w:w="4394" w:type="dxa"/>
          </w:tcPr>
          <w:p w:rsidR="00463D2F" w:rsidRPr="008E4916" w:rsidRDefault="00463D2F" w:rsidP="00F9067A">
            <w:r w:rsidRPr="008E4916">
              <w:t>Стоимость на единицу измерения</w:t>
            </w:r>
          </w:p>
        </w:tc>
        <w:tc>
          <w:tcPr>
            <w:tcW w:w="709" w:type="dxa"/>
          </w:tcPr>
          <w:p w:rsidR="00463D2F" w:rsidRPr="008E4916" w:rsidRDefault="00463D2F" w:rsidP="00F9067A">
            <w:r w:rsidRPr="008E4916">
              <w:t>руб.</w:t>
            </w:r>
          </w:p>
        </w:tc>
        <w:tc>
          <w:tcPr>
            <w:tcW w:w="3827" w:type="dxa"/>
          </w:tcPr>
          <w:p w:rsidR="00463D2F" w:rsidRPr="008E4916" w:rsidRDefault="004053CC" w:rsidP="00F9067A">
            <w:r>
              <w:t>5 949,90</w:t>
            </w:r>
            <w:bookmarkStart w:id="0" w:name="_GoBack"/>
            <w:bookmarkEnd w:id="0"/>
            <w:r w:rsidR="007E2AB3">
              <w:t xml:space="preserve"> 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8E4916" w:rsidRDefault="00463D2F" w:rsidP="00F9067A">
            <w:r>
              <w:t>12</w:t>
            </w:r>
            <w:r w:rsidRPr="008E4916">
              <w:t>.5.</w:t>
            </w:r>
          </w:p>
        </w:tc>
        <w:tc>
          <w:tcPr>
            <w:tcW w:w="4394" w:type="dxa"/>
          </w:tcPr>
          <w:p w:rsidR="00463D2F" w:rsidRPr="008E4916" w:rsidRDefault="00463D2F" w:rsidP="00F9067A">
            <w:r w:rsidRPr="008E4916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63D2F" w:rsidRPr="008E4916" w:rsidRDefault="00463D2F" w:rsidP="00F9067A">
            <w:r w:rsidRPr="008E4916">
              <w:t>-</w:t>
            </w:r>
          </w:p>
        </w:tc>
        <w:tc>
          <w:tcPr>
            <w:tcW w:w="3827" w:type="dxa"/>
          </w:tcPr>
          <w:p w:rsidR="00463D2F" w:rsidRPr="008E4916" w:rsidRDefault="00463D2F" w:rsidP="00F9067A">
            <w:r w:rsidRPr="008E4916">
              <w:t>01.01.2017г.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8E4916" w:rsidRDefault="00463D2F" w:rsidP="00F9067A">
            <w:r>
              <w:t>12</w:t>
            </w:r>
            <w:r w:rsidRPr="008E4916">
              <w:t>.6.</w:t>
            </w:r>
          </w:p>
        </w:tc>
        <w:tc>
          <w:tcPr>
            <w:tcW w:w="4394" w:type="dxa"/>
          </w:tcPr>
          <w:p w:rsidR="00463D2F" w:rsidRPr="008E4916" w:rsidRDefault="00463D2F" w:rsidP="00F9067A">
            <w:r w:rsidRPr="008E4916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3D2F" w:rsidRPr="008E4916" w:rsidRDefault="00463D2F" w:rsidP="00F9067A">
            <w:r w:rsidRPr="008E4916">
              <w:t>-</w:t>
            </w:r>
          </w:p>
        </w:tc>
        <w:tc>
          <w:tcPr>
            <w:tcW w:w="3827" w:type="dxa"/>
          </w:tcPr>
          <w:p w:rsidR="00463D2F" w:rsidRPr="008E4916" w:rsidRDefault="00463D2F" w:rsidP="00F9067A">
            <w:proofErr w:type="gramStart"/>
            <w:r w:rsidRPr="008E4916">
              <w:t>Договор б</w:t>
            </w:r>
            <w:proofErr w:type="gramEnd"/>
            <w:r w:rsidRPr="008E4916">
              <w:t xml:space="preserve">\н от 01.01.2017г. 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8E4916" w:rsidRDefault="00463D2F" w:rsidP="00F9067A">
            <w:r>
              <w:t>12</w:t>
            </w:r>
            <w:r w:rsidRPr="008E4916">
              <w:t>.7.</w:t>
            </w:r>
          </w:p>
        </w:tc>
        <w:tc>
          <w:tcPr>
            <w:tcW w:w="4394" w:type="dxa"/>
          </w:tcPr>
          <w:p w:rsidR="00463D2F" w:rsidRPr="008E4916" w:rsidRDefault="00463D2F" w:rsidP="00F9067A">
            <w:r w:rsidRPr="008E4916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3D2F" w:rsidRPr="008E4916" w:rsidRDefault="00463D2F" w:rsidP="00F9067A">
            <w:r w:rsidRPr="008E4916">
              <w:t>-</w:t>
            </w:r>
          </w:p>
        </w:tc>
        <w:tc>
          <w:tcPr>
            <w:tcW w:w="3827" w:type="dxa"/>
          </w:tcPr>
          <w:p w:rsidR="00463D2F" w:rsidRPr="008E4916" w:rsidRDefault="00463D2F" w:rsidP="00F9067A">
            <w:r>
              <w:t xml:space="preserve">Ежемесячно 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8E4916" w:rsidRDefault="00463D2F" w:rsidP="00F9067A">
            <w:r>
              <w:t>12</w:t>
            </w:r>
            <w:r w:rsidRPr="008E4916">
              <w:t>.8</w:t>
            </w:r>
          </w:p>
        </w:tc>
        <w:tc>
          <w:tcPr>
            <w:tcW w:w="4394" w:type="dxa"/>
          </w:tcPr>
          <w:p w:rsidR="00463D2F" w:rsidRPr="008E4916" w:rsidRDefault="00463D2F" w:rsidP="00F9067A">
            <w:r w:rsidRPr="008E4916">
              <w:t>Исполнитель работы (услуги)</w:t>
            </w:r>
          </w:p>
        </w:tc>
        <w:tc>
          <w:tcPr>
            <w:tcW w:w="709" w:type="dxa"/>
          </w:tcPr>
          <w:p w:rsidR="00463D2F" w:rsidRPr="008E4916" w:rsidRDefault="00463D2F" w:rsidP="00F9067A">
            <w:r w:rsidRPr="008E4916">
              <w:t>-</w:t>
            </w:r>
          </w:p>
        </w:tc>
        <w:tc>
          <w:tcPr>
            <w:tcW w:w="3827" w:type="dxa"/>
          </w:tcPr>
          <w:p w:rsidR="00463D2F" w:rsidRDefault="00463D2F" w:rsidP="00F9067A">
            <w:r w:rsidRPr="008E4916">
              <w:t>ООО</w:t>
            </w:r>
            <w:r>
              <w:t xml:space="preserve"> «УК</w:t>
            </w:r>
            <w:r w:rsidRPr="008E4916">
              <w:t xml:space="preserve">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4F4"/>
    <w:rsid w:val="000B1EED"/>
    <w:rsid w:val="000B50F7"/>
    <w:rsid w:val="000B6AEF"/>
    <w:rsid w:val="000D00E8"/>
    <w:rsid w:val="00145A07"/>
    <w:rsid w:val="0016614D"/>
    <w:rsid w:val="001A12B7"/>
    <w:rsid w:val="001A42A4"/>
    <w:rsid w:val="001C0027"/>
    <w:rsid w:val="001D6206"/>
    <w:rsid w:val="001E6F5A"/>
    <w:rsid w:val="001E7780"/>
    <w:rsid w:val="0022067B"/>
    <w:rsid w:val="00220CB1"/>
    <w:rsid w:val="002257DD"/>
    <w:rsid w:val="00260F92"/>
    <w:rsid w:val="0028201F"/>
    <w:rsid w:val="002C6C29"/>
    <w:rsid w:val="002F4823"/>
    <w:rsid w:val="00321AFA"/>
    <w:rsid w:val="00325602"/>
    <w:rsid w:val="00330A07"/>
    <w:rsid w:val="0035436F"/>
    <w:rsid w:val="00376C67"/>
    <w:rsid w:val="00392A03"/>
    <w:rsid w:val="003B3C95"/>
    <w:rsid w:val="004053CC"/>
    <w:rsid w:val="0041171F"/>
    <w:rsid w:val="00460FAB"/>
    <w:rsid w:val="00461EC5"/>
    <w:rsid w:val="00463D2F"/>
    <w:rsid w:val="00565277"/>
    <w:rsid w:val="005A17EE"/>
    <w:rsid w:val="005A33F9"/>
    <w:rsid w:val="005A587E"/>
    <w:rsid w:val="005A5A35"/>
    <w:rsid w:val="005B2B14"/>
    <w:rsid w:val="005B436A"/>
    <w:rsid w:val="005C6B83"/>
    <w:rsid w:val="005D2401"/>
    <w:rsid w:val="005D480B"/>
    <w:rsid w:val="005E71EE"/>
    <w:rsid w:val="00621D16"/>
    <w:rsid w:val="0065443A"/>
    <w:rsid w:val="006A3AD0"/>
    <w:rsid w:val="006D402A"/>
    <w:rsid w:val="006D61C0"/>
    <w:rsid w:val="00737726"/>
    <w:rsid w:val="00742CE7"/>
    <w:rsid w:val="00767F6E"/>
    <w:rsid w:val="00772EE4"/>
    <w:rsid w:val="007E15EE"/>
    <w:rsid w:val="007E2AB3"/>
    <w:rsid w:val="0080423A"/>
    <w:rsid w:val="00831120"/>
    <w:rsid w:val="008319D0"/>
    <w:rsid w:val="00842EBE"/>
    <w:rsid w:val="00857197"/>
    <w:rsid w:val="00880B92"/>
    <w:rsid w:val="008C3CF1"/>
    <w:rsid w:val="009601F3"/>
    <w:rsid w:val="00990EC5"/>
    <w:rsid w:val="009A177E"/>
    <w:rsid w:val="009B41B7"/>
    <w:rsid w:val="009B76FA"/>
    <w:rsid w:val="009D5F92"/>
    <w:rsid w:val="009D7850"/>
    <w:rsid w:val="009F2D4B"/>
    <w:rsid w:val="00A03087"/>
    <w:rsid w:val="00A25FD8"/>
    <w:rsid w:val="00A5338C"/>
    <w:rsid w:val="00A53933"/>
    <w:rsid w:val="00A837A6"/>
    <w:rsid w:val="00A90FA3"/>
    <w:rsid w:val="00AA1800"/>
    <w:rsid w:val="00AB3C36"/>
    <w:rsid w:val="00AD09B5"/>
    <w:rsid w:val="00B34A72"/>
    <w:rsid w:val="00BC0F94"/>
    <w:rsid w:val="00C156B7"/>
    <w:rsid w:val="00C64606"/>
    <w:rsid w:val="00C73373"/>
    <w:rsid w:val="00CE6E02"/>
    <w:rsid w:val="00D069F0"/>
    <w:rsid w:val="00D17E66"/>
    <w:rsid w:val="00D21C7A"/>
    <w:rsid w:val="00D234B8"/>
    <w:rsid w:val="00D31CDA"/>
    <w:rsid w:val="00D604F2"/>
    <w:rsid w:val="00D94DAE"/>
    <w:rsid w:val="00DA1957"/>
    <w:rsid w:val="00DC150E"/>
    <w:rsid w:val="00DF446F"/>
    <w:rsid w:val="00E01EBB"/>
    <w:rsid w:val="00E41E82"/>
    <w:rsid w:val="00E435F2"/>
    <w:rsid w:val="00E6345D"/>
    <w:rsid w:val="00E90C06"/>
    <w:rsid w:val="00EB07EB"/>
    <w:rsid w:val="00EC3C1E"/>
    <w:rsid w:val="00F00D22"/>
    <w:rsid w:val="00F00E6E"/>
    <w:rsid w:val="00F42C93"/>
    <w:rsid w:val="00F54674"/>
    <w:rsid w:val="00F72F70"/>
    <w:rsid w:val="00F952DD"/>
    <w:rsid w:val="00FC0F49"/>
    <w:rsid w:val="00FC2A92"/>
    <w:rsid w:val="00FC3696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30</cp:revision>
  <dcterms:created xsi:type="dcterms:W3CDTF">2016-12-15T06:04:00Z</dcterms:created>
  <dcterms:modified xsi:type="dcterms:W3CDTF">2017-08-25T09:29:00Z</dcterms:modified>
</cp:coreProperties>
</file>