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5E2645">
        <w:rPr>
          <w:b/>
          <w:color w:val="1F497D" w:themeColor="text2"/>
          <w:sz w:val="28"/>
          <w:szCs w:val="28"/>
        </w:rPr>
        <w:t>Московская д.4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E2645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10.08.2017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426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="005E2645">
              <w:rPr>
                <w:color w:val="000000"/>
                <w:sz w:val="20"/>
                <w:szCs w:val="20"/>
              </w:rPr>
              <w:t>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E264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4264B" w:rsidRDefault="008426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5E2645">
              <w:rPr>
                <w:color w:val="000000"/>
                <w:sz w:val="20"/>
                <w:szCs w:val="20"/>
              </w:rPr>
              <w:t>аменные, кирпичные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426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426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130,10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426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944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8944B6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944B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44B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4264B" w:rsidRDefault="0084264B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4264B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426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84264B" w:rsidRDefault="0084264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4264B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84264B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264B" w:rsidRPr="009E79ED" w:rsidTr="00C14D77">
        <w:trPr>
          <w:trHeight w:val="63"/>
        </w:trPr>
        <w:tc>
          <w:tcPr>
            <w:tcW w:w="299" w:type="pct"/>
          </w:tcPr>
          <w:p w:rsidR="0084264B" w:rsidRPr="00E16DEA" w:rsidRDefault="0084264B" w:rsidP="0084264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4264B" w:rsidRPr="005673DA" w:rsidRDefault="0084264B" w:rsidP="008426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4264B" w:rsidRPr="0084264B" w:rsidRDefault="0084264B" w:rsidP="0084264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84264B" w:rsidRPr="009E79ED" w:rsidTr="00C14D77">
        <w:trPr>
          <w:trHeight w:val="63"/>
        </w:trPr>
        <w:tc>
          <w:tcPr>
            <w:tcW w:w="299" w:type="pct"/>
          </w:tcPr>
          <w:p w:rsidR="0084264B" w:rsidRPr="00E16DEA" w:rsidRDefault="0084264B" w:rsidP="0084264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4264B" w:rsidRPr="005673DA" w:rsidRDefault="0084264B" w:rsidP="008426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84264B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264B" w:rsidRPr="009E79ED" w:rsidTr="00C14D77">
        <w:trPr>
          <w:trHeight w:val="63"/>
        </w:trPr>
        <w:tc>
          <w:tcPr>
            <w:tcW w:w="299" w:type="pct"/>
          </w:tcPr>
          <w:p w:rsidR="0084264B" w:rsidRPr="00E16DEA" w:rsidRDefault="0084264B" w:rsidP="0084264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4264B" w:rsidRPr="005673DA" w:rsidRDefault="0084264B" w:rsidP="008426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4264B" w:rsidRPr="0084264B" w:rsidRDefault="0084264B" w:rsidP="0084264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84264B" w:rsidRPr="009E79ED" w:rsidTr="00C14D77">
        <w:trPr>
          <w:trHeight w:val="63"/>
        </w:trPr>
        <w:tc>
          <w:tcPr>
            <w:tcW w:w="299" w:type="pct"/>
          </w:tcPr>
          <w:p w:rsidR="0084264B" w:rsidRPr="00E16DEA" w:rsidRDefault="0084264B" w:rsidP="0084264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4264B" w:rsidRPr="005673DA" w:rsidRDefault="0084264B" w:rsidP="008426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84264B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264B" w:rsidRPr="009E79ED" w:rsidTr="00C14D77">
        <w:trPr>
          <w:trHeight w:val="63"/>
        </w:trPr>
        <w:tc>
          <w:tcPr>
            <w:tcW w:w="299" w:type="pct"/>
          </w:tcPr>
          <w:p w:rsidR="0084264B" w:rsidRPr="00E16DEA" w:rsidRDefault="0084264B" w:rsidP="0084264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4264B" w:rsidRPr="005673DA" w:rsidRDefault="0084264B" w:rsidP="008426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4264B" w:rsidRPr="00704D73" w:rsidRDefault="0084264B" w:rsidP="0084264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04D7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84264B" w:rsidRPr="009E79ED" w:rsidTr="00C14D77">
        <w:trPr>
          <w:trHeight w:val="63"/>
        </w:trPr>
        <w:tc>
          <w:tcPr>
            <w:tcW w:w="299" w:type="pct"/>
          </w:tcPr>
          <w:p w:rsidR="0084264B" w:rsidRPr="00E16DEA" w:rsidRDefault="0084264B" w:rsidP="0084264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4264B" w:rsidRPr="005673DA" w:rsidRDefault="0084264B" w:rsidP="008426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84264B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84264B" w:rsidRPr="009E79ED" w:rsidTr="00C14D77">
        <w:trPr>
          <w:trHeight w:val="63"/>
        </w:trPr>
        <w:tc>
          <w:tcPr>
            <w:tcW w:w="299" w:type="pct"/>
          </w:tcPr>
          <w:p w:rsidR="0084264B" w:rsidRPr="00E16DEA" w:rsidRDefault="0084264B" w:rsidP="0084264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4264B" w:rsidRPr="005673DA" w:rsidRDefault="0084264B" w:rsidP="008426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интерфейсом</w:t>
            </w:r>
            <w:r>
              <w:rPr>
                <w:sz w:val="20"/>
                <w:szCs w:val="20"/>
              </w:rPr>
              <w:t xml:space="preserve"> передачи данных</w:t>
            </w:r>
          </w:p>
        </w:tc>
      </w:tr>
      <w:tr w:rsidR="0084264B" w:rsidRPr="009E79ED" w:rsidTr="00C14D77">
        <w:trPr>
          <w:trHeight w:val="63"/>
        </w:trPr>
        <w:tc>
          <w:tcPr>
            <w:tcW w:w="299" w:type="pct"/>
          </w:tcPr>
          <w:p w:rsidR="0084264B" w:rsidRPr="00E16DEA" w:rsidRDefault="0084264B" w:rsidP="0084264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4264B" w:rsidRPr="005673DA" w:rsidRDefault="0084264B" w:rsidP="008426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84264B" w:rsidRPr="009E79ED" w:rsidTr="00C14D77">
        <w:trPr>
          <w:trHeight w:val="63"/>
        </w:trPr>
        <w:tc>
          <w:tcPr>
            <w:tcW w:w="299" w:type="pct"/>
          </w:tcPr>
          <w:p w:rsidR="0084264B" w:rsidRPr="00E16DEA" w:rsidRDefault="0084264B" w:rsidP="0084264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4264B" w:rsidRPr="005673DA" w:rsidRDefault="0084264B" w:rsidP="008426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</w:tr>
      <w:tr w:rsidR="0084264B" w:rsidRPr="009E79ED" w:rsidTr="00C14D77">
        <w:trPr>
          <w:trHeight w:val="63"/>
        </w:trPr>
        <w:tc>
          <w:tcPr>
            <w:tcW w:w="299" w:type="pct"/>
          </w:tcPr>
          <w:p w:rsidR="0084264B" w:rsidRPr="00E16DEA" w:rsidRDefault="0084264B" w:rsidP="0084264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4264B" w:rsidRPr="005673DA" w:rsidRDefault="0084264B" w:rsidP="008426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84264B" w:rsidRPr="009E79ED" w:rsidTr="00C14D77">
        <w:trPr>
          <w:trHeight w:val="63"/>
        </w:trPr>
        <w:tc>
          <w:tcPr>
            <w:tcW w:w="299" w:type="pct"/>
          </w:tcPr>
          <w:p w:rsidR="0084264B" w:rsidRPr="00E16DEA" w:rsidRDefault="0084264B" w:rsidP="0084264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4264B" w:rsidRPr="005673DA" w:rsidRDefault="0084264B" w:rsidP="008426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4264B" w:rsidRPr="00704D73" w:rsidRDefault="0084264B" w:rsidP="0084264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84264B" w:rsidRPr="009E79ED" w:rsidTr="00C14D77">
        <w:trPr>
          <w:trHeight w:val="63"/>
        </w:trPr>
        <w:tc>
          <w:tcPr>
            <w:tcW w:w="299" w:type="pct"/>
          </w:tcPr>
          <w:p w:rsidR="0084264B" w:rsidRPr="00E16DEA" w:rsidRDefault="0084264B" w:rsidP="0084264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4264B" w:rsidRPr="005673DA" w:rsidRDefault="0084264B" w:rsidP="008426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84264B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84264B" w:rsidRPr="009E79ED" w:rsidTr="00C14D77">
        <w:trPr>
          <w:trHeight w:val="63"/>
        </w:trPr>
        <w:tc>
          <w:tcPr>
            <w:tcW w:w="299" w:type="pct"/>
          </w:tcPr>
          <w:p w:rsidR="0084264B" w:rsidRPr="00E16DEA" w:rsidRDefault="0084264B" w:rsidP="0084264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4264B" w:rsidRPr="005673DA" w:rsidRDefault="0084264B" w:rsidP="008426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84264B" w:rsidRPr="009E79ED" w:rsidTr="00C14D77">
        <w:trPr>
          <w:trHeight w:val="63"/>
        </w:trPr>
        <w:tc>
          <w:tcPr>
            <w:tcW w:w="299" w:type="pct"/>
          </w:tcPr>
          <w:p w:rsidR="0084264B" w:rsidRPr="00E16DEA" w:rsidRDefault="0084264B" w:rsidP="0084264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4264B" w:rsidRPr="005673DA" w:rsidRDefault="0084264B" w:rsidP="008426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куб.м</w:t>
            </w:r>
            <w:proofErr w:type="gramEnd"/>
          </w:p>
        </w:tc>
      </w:tr>
      <w:tr w:rsidR="0084264B" w:rsidRPr="009E79ED" w:rsidTr="00C14D77">
        <w:trPr>
          <w:trHeight w:val="63"/>
        </w:trPr>
        <w:tc>
          <w:tcPr>
            <w:tcW w:w="299" w:type="pct"/>
          </w:tcPr>
          <w:p w:rsidR="0084264B" w:rsidRPr="00E16DEA" w:rsidRDefault="0084264B" w:rsidP="0084264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4264B" w:rsidRPr="005673DA" w:rsidRDefault="0084264B" w:rsidP="008426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12.06.2011</w:t>
            </w:r>
          </w:p>
        </w:tc>
      </w:tr>
      <w:tr w:rsidR="0084264B" w:rsidRPr="009E79ED" w:rsidTr="00C14D77">
        <w:trPr>
          <w:trHeight w:val="63"/>
        </w:trPr>
        <w:tc>
          <w:tcPr>
            <w:tcW w:w="299" w:type="pct"/>
          </w:tcPr>
          <w:p w:rsidR="0084264B" w:rsidRPr="00E16DEA" w:rsidRDefault="0084264B" w:rsidP="0084264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4264B" w:rsidRPr="005673DA" w:rsidRDefault="0084264B" w:rsidP="0084264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4264B" w:rsidRPr="005673DA" w:rsidRDefault="0084264B" w:rsidP="0084264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12.06.2023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426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4264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944B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4264B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51E8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Приточно-вытяжная 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51E8D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51E8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51E8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съезд</w:t>
            </w:r>
          </w:p>
        </w:tc>
      </w:tr>
      <w:tr w:rsidR="00051E8D" w:rsidRPr="009E79ED" w:rsidTr="00C14D77">
        <w:trPr>
          <w:trHeight w:val="63"/>
        </w:trPr>
        <w:tc>
          <w:tcPr>
            <w:tcW w:w="299" w:type="pct"/>
          </w:tcPr>
          <w:p w:rsidR="00051E8D" w:rsidRPr="00E16DEA" w:rsidRDefault="00051E8D" w:rsidP="00051E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51E8D" w:rsidRPr="005673DA" w:rsidDel="00A54D42" w:rsidRDefault="00051E8D" w:rsidP="00051E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051E8D" w:rsidRPr="005673DA" w:rsidRDefault="00051E8D" w:rsidP="00051E8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051E8D" w:rsidRDefault="00051E8D" w:rsidP="00051E8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крыльца</w:t>
            </w:r>
          </w:p>
        </w:tc>
      </w:tr>
      <w:tr w:rsidR="00051E8D" w:rsidRPr="009E79ED" w:rsidTr="00C14D77">
        <w:trPr>
          <w:trHeight w:val="63"/>
        </w:trPr>
        <w:tc>
          <w:tcPr>
            <w:tcW w:w="299" w:type="pct"/>
          </w:tcPr>
          <w:p w:rsidR="00051E8D" w:rsidRPr="00E16DEA" w:rsidRDefault="00051E8D" w:rsidP="00051E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51E8D" w:rsidRPr="005673DA" w:rsidDel="00A54D42" w:rsidRDefault="00051E8D" w:rsidP="00051E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051E8D" w:rsidRPr="005673DA" w:rsidRDefault="00051E8D" w:rsidP="00051E8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051E8D" w:rsidRDefault="00051E8D" w:rsidP="00051E8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отмостки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051E8D"/>
    <w:rsid w:val="001375AB"/>
    <w:rsid w:val="00167CDC"/>
    <w:rsid w:val="00255D24"/>
    <w:rsid w:val="003073D1"/>
    <w:rsid w:val="003405C9"/>
    <w:rsid w:val="003D69AB"/>
    <w:rsid w:val="00582AD7"/>
    <w:rsid w:val="005D1E63"/>
    <w:rsid w:val="005E2645"/>
    <w:rsid w:val="006A24BE"/>
    <w:rsid w:val="007548E5"/>
    <w:rsid w:val="007907F6"/>
    <w:rsid w:val="00832DD7"/>
    <w:rsid w:val="0084264B"/>
    <w:rsid w:val="008944B6"/>
    <w:rsid w:val="00A46320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8EF2"/>
  <w15:docId w15:val="{B0296EBB-1CE5-4CE2-BDC2-FDE7E2BC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8F97-37CA-4E09-9077-BD048822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2017-08-24T05:58:00Z</dcterms:created>
  <dcterms:modified xsi:type="dcterms:W3CDTF">2017-08-24T08:29:00Z</dcterms:modified>
</cp:coreProperties>
</file>