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57772C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FB1208">
        <w:rPr>
          <w:b/>
          <w:color w:val="1F497D" w:themeColor="text2"/>
          <w:sz w:val="28"/>
          <w:szCs w:val="28"/>
          <w:u w:val="single"/>
        </w:rPr>
        <w:t>Институтская д.10А</w:t>
      </w:r>
    </w:p>
    <w:p w:rsidR="00132540" w:rsidRPr="005734B8" w:rsidRDefault="00132540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57772C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57772C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57772C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57772C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57772C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57772C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5777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4C23C4" w:rsidRDefault="004C23C4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4C23C4" w:rsidRDefault="0057772C" w:rsidP="0057772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7772C">
              <w:rPr>
                <w:color w:val="000000"/>
                <w:sz w:val="20"/>
                <w:szCs w:val="20"/>
                <w:lang w:val="en-US"/>
              </w:rPr>
              <w:t>33 821,31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4C23C4" w:rsidRDefault="0057772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3 543 674,28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74165C" w:rsidP="007416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772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3 529 444,64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772C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7772C">
              <w:rPr>
                <w:color w:val="000000"/>
                <w:sz w:val="20"/>
                <w:szCs w:val="20"/>
              </w:rPr>
              <w:t>3 496 746,44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772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28 056,00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772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4 642,20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772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80 749,15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lastRenderedPageBreak/>
              <w:t>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B8354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B8354E" w:rsidRPr="00E93232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B8354E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B1208" w:rsidRPr="006D2818" w:rsidTr="00E93232">
        <w:trPr>
          <w:trHeight w:val="288"/>
        </w:trPr>
        <w:tc>
          <w:tcPr>
            <w:tcW w:w="286" w:type="pct"/>
          </w:tcPr>
          <w:p w:rsidR="00FB1208" w:rsidRPr="00E16DEA" w:rsidRDefault="00FB1208" w:rsidP="00FB12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B1208" w:rsidRPr="00305056" w:rsidRDefault="00FB1208" w:rsidP="00FB120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B1208" w:rsidRPr="00305056" w:rsidRDefault="00FB1208" w:rsidP="00FB120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B1208" w:rsidRPr="00FB1208" w:rsidRDefault="00FB1208" w:rsidP="00FB1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FB1208" w:rsidRPr="006D2818" w:rsidTr="00E93232">
        <w:trPr>
          <w:trHeight w:val="288"/>
        </w:trPr>
        <w:tc>
          <w:tcPr>
            <w:tcW w:w="286" w:type="pct"/>
          </w:tcPr>
          <w:p w:rsidR="00FB1208" w:rsidRPr="00E16DEA" w:rsidRDefault="00FB1208" w:rsidP="00FB12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B1208" w:rsidRDefault="00FB1208" w:rsidP="00FB120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B1208" w:rsidRDefault="00FB1208" w:rsidP="00FB12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B1208" w:rsidRDefault="00FB1208" w:rsidP="00FB1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FB1208" w:rsidRDefault="00FB1208" w:rsidP="00FB1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«Подъемник-О»</w:t>
            </w:r>
          </w:p>
        </w:tc>
      </w:tr>
      <w:tr w:rsidR="00FB1208" w:rsidRPr="006D2818" w:rsidTr="00E93232">
        <w:trPr>
          <w:trHeight w:val="288"/>
        </w:trPr>
        <w:tc>
          <w:tcPr>
            <w:tcW w:w="286" w:type="pct"/>
          </w:tcPr>
          <w:p w:rsidR="00FB1208" w:rsidRPr="00E16DEA" w:rsidRDefault="00FB1208" w:rsidP="00FB12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B1208" w:rsidRPr="00A50BD7" w:rsidRDefault="00FB1208" w:rsidP="00FB120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B1208" w:rsidRDefault="00FB1208" w:rsidP="00FB12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B1208" w:rsidRDefault="00FB1208" w:rsidP="00FB1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4C23C4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1B3C87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2861EC" w:rsidRPr="006D2818" w:rsidTr="00E93232">
        <w:trPr>
          <w:trHeight w:val="288"/>
        </w:trPr>
        <w:tc>
          <w:tcPr>
            <w:tcW w:w="286" w:type="pct"/>
          </w:tcPr>
          <w:p w:rsidR="002861EC" w:rsidRPr="00E16DEA" w:rsidRDefault="002861EC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861EC" w:rsidRPr="00305056" w:rsidRDefault="002861EC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861EC" w:rsidRDefault="002861EC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861EC" w:rsidRPr="002861EC" w:rsidRDefault="00B8354E" w:rsidP="002861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Проверка и очистка вентканалов</w:t>
            </w:r>
          </w:p>
        </w:tc>
      </w:tr>
      <w:tr w:rsidR="001B3C87" w:rsidRPr="006D2818" w:rsidTr="00E93232">
        <w:trPr>
          <w:trHeight w:val="288"/>
        </w:trPr>
        <w:tc>
          <w:tcPr>
            <w:tcW w:w="286" w:type="pct"/>
          </w:tcPr>
          <w:p w:rsidR="001B3C87" w:rsidRPr="00E16DEA" w:rsidRDefault="001B3C87" w:rsidP="001B3C8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3C87" w:rsidRDefault="001B3C87" w:rsidP="001B3C8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B3C87" w:rsidRDefault="001B3C87" w:rsidP="001B3C8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B3C87" w:rsidRDefault="001B3C87" w:rsidP="001B3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1B3C87" w:rsidRPr="006D2818" w:rsidTr="00E93232">
        <w:trPr>
          <w:trHeight w:val="288"/>
        </w:trPr>
        <w:tc>
          <w:tcPr>
            <w:tcW w:w="286" w:type="pct"/>
          </w:tcPr>
          <w:p w:rsidR="001B3C87" w:rsidRPr="00E16DEA" w:rsidRDefault="001B3C87" w:rsidP="001B3C8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3C87" w:rsidRPr="00A50BD7" w:rsidRDefault="001B3C87" w:rsidP="001B3C8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B3C87" w:rsidRDefault="001B3C87" w:rsidP="001B3C8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B3C87" w:rsidRDefault="001B3C87" w:rsidP="001B3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B1208" w:rsidRPr="006D2818" w:rsidTr="00E93232">
        <w:trPr>
          <w:trHeight w:val="288"/>
        </w:trPr>
        <w:tc>
          <w:tcPr>
            <w:tcW w:w="286" w:type="pct"/>
          </w:tcPr>
          <w:p w:rsidR="00FB1208" w:rsidRPr="00E16DEA" w:rsidRDefault="00FB1208" w:rsidP="00FB12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B1208" w:rsidRPr="00305056" w:rsidRDefault="00FB1208" w:rsidP="00FB120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B1208" w:rsidRDefault="00FB1208" w:rsidP="00FB12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B1208" w:rsidRPr="00FB1208" w:rsidRDefault="00FB1208" w:rsidP="00FB12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Косметический ремонт подъездов</w:t>
            </w:r>
          </w:p>
        </w:tc>
      </w:tr>
      <w:tr w:rsidR="00FB1208" w:rsidRPr="006D2818" w:rsidTr="00E93232">
        <w:trPr>
          <w:trHeight w:val="288"/>
        </w:trPr>
        <w:tc>
          <w:tcPr>
            <w:tcW w:w="286" w:type="pct"/>
          </w:tcPr>
          <w:p w:rsidR="00FB1208" w:rsidRPr="00E16DEA" w:rsidRDefault="00FB1208" w:rsidP="00FB12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B1208" w:rsidRDefault="00FB1208" w:rsidP="00FB120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B1208" w:rsidRDefault="00FB1208" w:rsidP="00FB12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B1208" w:rsidRDefault="001B3C87" w:rsidP="00FB1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</w:tr>
      <w:tr w:rsidR="00FB1208" w:rsidRPr="006D2818" w:rsidTr="00E93232">
        <w:trPr>
          <w:trHeight w:val="288"/>
        </w:trPr>
        <w:tc>
          <w:tcPr>
            <w:tcW w:w="286" w:type="pct"/>
          </w:tcPr>
          <w:p w:rsidR="00FB1208" w:rsidRPr="00E16DEA" w:rsidRDefault="00FB1208" w:rsidP="00FB120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B1208" w:rsidRPr="00A50BD7" w:rsidRDefault="00FB1208" w:rsidP="00FB120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B1208" w:rsidRDefault="00FB1208" w:rsidP="00FB120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B1208" w:rsidRDefault="001B3C87" w:rsidP="00FB12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3F2F2A" w:rsidRDefault="003F2F2A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772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250 007,74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3F2F2A" w:rsidRDefault="003F2F2A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B3C8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772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216 319,62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B3C87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57772C" w:rsidRDefault="0057772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27 002,93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7772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459 319,78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7772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442 056,18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7772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17 263,60</w:t>
            </w:r>
          </w:p>
        </w:tc>
      </w:tr>
      <w:tr w:rsidR="001B3C87" w:rsidRPr="006D2818" w:rsidTr="00E93232">
        <w:trPr>
          <w:trHeight w:val="288"/>
        </w:trPr>
        <w:tc>
          <w:tcPr>
            <w:tcW w:w="286" w:type="pct"/>
          </w:tcPr>
          <w:p w:rsidR="001B3C87" w:rsidRPr="00E16DEA" w:rsidRDefault="001B3C87" w:rsidP="001B3C8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3C87" w:rsidRDefault="001B3C87" w:rsidP="001B3C8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B3C87" w:rsidRPr="005673DA" w:rsidRDefault="001B3C87" w:rsidP="001B3C8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3C87" w:rsidRPr="001812FB" w:rsidRDefault="0057772C" w:rsidP="001B3C87">
            <w:pPr>
              <w:jc w:val="center"/>
              <w:rPr>
                <w:sz w:val="20"/>
                <w:szCs w:val="20"/>
              </w:rPr>
            </w:pPr>
            <w:r w:rsidRPr="0057772C">
              <w:rPr>
                <w:sz w:val="20"/>
                <w:szCs w:val="20"/>
              </w:rPr>
              <w:t>459 319,78</w:t>
            </w:r>
          </w:p>
        </w:tc>
      </w:tr>
      <w:tr w:rsidR="001B3C87" w:rsidRPr="006D2818" w:rsidTr="00E93232">
        <w:trPr>
          <w:trHeight w:val="288"/>
        </w:trPr>
        <w:tc>
          <w:tcPr>
            <w:tcW w:w="286" w:type="pct"/>
          </w:tcPr>
          <w:p w:rsidR="001B3C87" w:rsidRPr="00E16DEA" w:rsidRDefault="001B3C87" w:rsidP="001B3C8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3C87" w:rsidRDefault="001B3C87" w:rsidP="001B3C8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B3C87" w:rsidRPr="005673DA" w:rsidRDefault="001B3C87" w:rsidP="001B3C8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3C87" w:rsidRPr="001812FB" w:rsidRDefault="0057772C" w:rsidP="001B3C87">
            <w:pPr>
              <w:jc w:val="center"/>
              <w:rPr>
                <w:sz w:val="20"/>
                <w:szCs w:val="20"/>
              </w:rPr>
            </w:pPr>
            <w:r w:rsidRPr="0057772C">
              <w:rPr>
                <w:sz w:val="20"/>
                <w:szCs w:val="20"/>
              </w:rPr>
              <w:t>442 056,18</w:t>
            </w:r>
          </w:p>
        </w:tc>
      </w:tr>
      <w:tr w:rsidR="001B3C87" w:rsidRPr="006D2818" w:rsidTr="00E93232">
        <w:trPr>
          <w:trHeight w:val="288"/>
        </w:trPr>
        <w:tc>
          <w:tcPr>
            <w:tcW w:w="286" w:type="pct"/>
          </w:tcPr>
          <w:p w:rsidR="001B3C87" w:rsidRPr="00E16DEA" w:rsidRDefault="001B3C87" w:rsidP="001B3C8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3C87" w:rsidRPr="00DD01A1" w:rsidRDefault="001B3C87" w:rsidP="001B3C8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B3C87" w:rsidRPr="005673DA" w:rsidRDefault="001B3C87" w:rsidP="001B3C8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3C87" w:rsidRPr="001812FB" w:rsidRDefault="0057772C" w:rsidP="001B3C87">
            <w:pPr>
              <w:jc w:val="center"/>
              <w:rPr>
                <w:sz w:val="20"/>
                <w:szCs w:val="20"/>
              </w:rPr>
            </w:pPr>
            <w:r w:rsidRPr="0057772C">
              <w:rPr>
                <w:sz w:val="20"/>
                <w:szCs w:val="20"/>
              </w:rPr>
              <w:t>17 263,60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B3C8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1B3C8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57772C" w:rsidP="005777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26 429,94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7772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798 977,04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7772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799 645,57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7772C" w:rsidP="001B3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-668,53</w:t>
            </w:r>
          </w:p>
        </w:tc>
      </w:tr>
      <w:tr w:rsidR="001B3C87" w:rsidRPr="006D2818" w:rsidTr="00E93232">
        <w:trPr>
          <w:trHeight w:val="288"/>
        </w:trPr>
        <w:tc>
          <w:tcPr>
            <w:tcW w:w="286" w:type="pct"/>
          </w:tcPr>
          <w:p w:rsidR="001B3C87" w:rsidRPr="00E16DEA" w:rsidRDefault="001B3C87" w:rsidP="001B3C8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3C87" w:rsidRDefault="001B3C87" w:rsidP="001B3C8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B3C87" w:rsidRPr="005673DA" w:rsidRDefault="001B3C87" w:rsidP="001B3C8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3C87" w:rsidRPr="001812FB" w:rsidRDefault="0057772C" w:rsidP="001B3C87">
            <w:pPr>
              <w:jc w:val="center"/>
              <w:rPr>
                <w:sz w:val="20"/>
                <w:szCs w:val="20"/>
              </w:rPr>
            </w:pPr>
            <w:r w:rsidRPr="0057772C">
              <w:rPr>
                <w:sz w:val="20"/>
                <w:szCs w:val="20"/>
              </w:rPr>
              <w:t>798 977,04</w:t>
            </w:r>
          </w:p>
        </w:tc>
      </w:tr>
      <w:tr w:rsidR="001B3C87" w:rsidRPr="006D2818" w:rsidTr="00E93232">
        <w:trPr>
          <w:trHeight w:val="288"/>
        </w:trPr>
        <w:tc>
          <w:tcPr>
            <w:tcW w:w="286" w:type="pct"/>
          </w:tcPr>
          <w:p w:rsidR="001B3C87" w:rsidRPr="00E16DEA" w:rsidRDefault="001B3C87" w:rsidP="001B3C8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3C87" w:rsidRDefault="001B3C87" w:rsidP="001B3C8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B3C87" w:rsidRPr="005673DA" w:rsidRDefault="001B3C87" w:rsidP="001B3C8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3C87" w:rsidRPr="001812FB" w:rsidRDefault="0057772C" w:rsidP="001B3C87">
            <w:pPr>
              <w:jc w:val="center"/>
              <w:rPr>
                <w:sz w:val="20"/>
                <w:szCs w:val="20"/>
              </w:rPr>
            </w:pPr>
            <w:r w:rsidRPr="0057772C">
              <w:rPr>
                <w:sz w:val="20"/>
                <w:szCs w:val="20"/>
              </w:rPr>
              <w:t>799 645,57</w:t>
            </w:r>
          </w:p>
        </w:tc>
      </w:tr>
      <w:tr w:rsidR="001B3C87" w:rsidRPr="006D2818" w:rsidTr="00E93232">
        <w:trPr>
          <w:trHeight w:val="288"/>
        </w:trPr>
        <w:tc>
          <w:tcPr>
            <w:tcW w:w="286" w:type="pct"/>
          </w:tcPr>
          <w:p w:rsidR="001B3C87" w:rsidRPr="00E16DEA" w:rsidRDefault="001B3C87" w:rsidP="001B3C8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3C87" w:rsidRPr="00DD01A1" w:rsidRDefault="001B3C87" w:rsidP="001B3C8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B3C87" w:rsidRPr="005673DA" w:rsidRDefault="001B3C87" w:rsidP="001B3C8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3C87" w:rsidRPr="001812FB" w:rsidRDefault="0057772C" w:rsidP="001B3C87">
            <w:pPr>
              <w:jc w:val="center"/>
              <w:rPr>
                <w:sz w:val="20"/>
                <w:szCs w:val="20"/>
              </w:rPr>
            </w:pPr>
            <w:r w:rsidRPr="0057772C">
              <w:rPr>
                <w:sz w:val="20"/>
                <w:szCs w:val="20"/>
              </w:rPr>
              <w:t>-668,53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B3C8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1B3C8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57772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1 543,25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7772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2 402 377,34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7772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2 205 110,99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7772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197 266,35</w:t>
            </w:r>
          </w:p>
        </w:tc>
      </w:tr>
      <w:tr w:rsidR="001B3C87" w:rsidRPr="006D2818" w:rsidTr="00E93232">
        <w:trPr>
          <w:trHeight w:val="288"/>
        </w:trPr>
        <w:tc>
          <w:tcPr>
            <w:tcW w:w="286" w:type="pct"/>
          </w:tcPr>
          <w:p w:rsidR="001B3C87" w:rsidRPr="00E16DEA" w:rsidRDefault="001B3C87" w:rsidP="001B3C8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3C87" w:rsidRDefault="001B3C87" w:rsidP="001B3C8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B3C87" w:rsidRPr="005673DA" w:rsidRDefault="001B3C87" w:rsidP="001B3C8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3C87" w:rsidRPr="001812FB" w:rsidRDefault="00132540" w:rsidP="001B3C87">
            <w:pPr>
              <w:jc w:val="center"/>
              <w:rPr>
                <w:sz w:val="20"/>
                <w:szCs w:val="20"/>
              </w:rPr>
            </w:pPr>
            <w:r w:rsidRPr="00132540">
              <w:rPr>
                <w:sz w:val="20"/>
                <w:szCs w:val="20"/>
              </w:rPr>
              <w:t>2 402 377,34</w:t>
            </w:r>
          </w:p>
        </w:tc>
      </w:tr>
      <w:tr w:rsidR="001B3C87" w:rsidRPr="006D2818" w:rsidTr="00E93232">
        <w:trPr>
          <w:trHeight w:val="288"/>
        </w:trPr>
        <w:tc>
          <w:tcPr>
            <w:tcW w:w="286" w:type="pct"/>
          </w:tcPr>
          <w:p w:rsidR="001B3C87" w:rsidRPr="00E16DEA" w:rsidRDefault="001B3C87" w:rsidP="001B3C8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3C87" w:rsidRDefault="001B3C87" w:rsidP="001B3C8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B3C87" w:rsidRPr="005673DA" w:rsidRDefault="001B3C87" w:rsidP="001B3C8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3C87" w:rsidRPr="001812FB" w:rsidRDefault="00132540" w:rsidP="001B3C87">
            <w:pPr>
              <w:jc w:val="center"/>
              <w:rPr>
                <w:sz w:val="20"/>
                <w:szCs w:val="20"/>
              </w:rPr>
            </w:pPr>
            <w:r w:rsidRPr="00132540">
              <w:rPr>
                <w:sz w:val="20"/>
                <w:szCs w:val="20"/>
              </w:rPr>
              <w:t>2 205 110,99</w:t>
            </w:r>
          </w:p>
        </w:tc>
      </w:tr>
      <w:tr w:rsidR="001B3C87" w:rsidRPr="006D2818" w:rsidTr="00E93232">
        <w:trPr>
          <w:trHeight w:val="288"/>
        </w:trPr>
        <w:tc>
          <w:tcPr>
            <w:tcW w:w="286" w:type="pct"/>
          </w:tcPr>
          <w:p w:rsidR="001B3C87" w:rsidRPr="00E16DEA" w:rsidRDefault="001B3C87" w:rsidP="001B3C8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3C87" w:rsidRPr="00DD01A1" w:rsidRDefault="001B3C87" w:rsidP="001B3C8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B3C87" w:rsidRPr="005673DA" w:rsidRDefault="001B3C87" w:rsidP="001B3C8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3C87" w:rsidRPr="001812FB" w:rsidRDefault="00132540" w:rsidP="001B3C87">
            <w:pPr>
              <w:jc w:val="center"/>
              <w:rPr>
                <w:sz w:val="20"/>
                <w:szCs w:val="20"/>
              </w:rPr>
            </w:pPr>
            <w:r w:rsidRPr="00132540">
              <w:rPr>
                <w:sz w:val="20"/>
                <w:szCs w:val="20"/>
              </w:rPr>
              <w:t>197 266,35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1B3C8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1B3C87" w:rsidP="001325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132540" w:rsidP="00DF4BC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кВт.ч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13254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23 544,25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3254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79 344,13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3254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76 885,93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3254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2 458,20</w:t>
            </w:r>
          </w:p>
        </w:tc>
      </w:tr>
      <w:tr w:rsidR="001B3C87" w:rsidRPr="006D2818" w:rsidTr="00E93232">
        <w:trPr>
          <w:trHeight w:val="288"/>
        </w:trPr>
        <w:tc>
          <w:tcPr>
            <w:tcW w:w="286" w:type="pct"/>
          </w:tcPr>
          <w:p w:rsidR="001B3C87" w:rsidRPr="00E16DEA" w:rsidRDefault="001B3C87" w:rsidP="001B3C8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3C87" w:rsidRDefault="001B3C87" w:rsidP="001B3C8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B3C87" w:rsidRPr="005673DA" w:rsidRDefault="001B3C87" w:rsidP="001B3C8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3C87" w:rsidRPr="001812FB" w:rsidRDefault="00132540" w:rsidP="001B3C87">
            <w:pPr>
              <w:jc w:val="center"/>
              <w:rPr>
                <w:sz w:val="20"/>
                <w:szCs w:val="20"/>
              </w:rPr>
            </w:pPr>
            <w:r w:rsidRPr="00132540">
              <w:rPr>
                <w:sz w:val="20"/>
                <w:szCs w:val="20"/>
              </w:rPr>
              <w:t>79 344,13</w:t>
            </w:r>
          </w:p>
        </w:tc>
      </w:tr>
      <w:tr w:rsidR="001B3C87" w:rsidRPr="006D2818" w:rsidTr="00E93232">
        <w:trPr>
          <w:trHeight w:val="288"/>
        </w:trPr>
        <w:tc>
          <w:tcPr>
            <w:tcW w:w="286" w:type="pct"/>
          </w:tcPr>
          <w:p w:rsidR="001B3C87" w:rsidRPr="00E16DEA" w:rsidRDefault="001B3C87" w:rsidP="001B3C8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3C87" w:rsidRDefault="001B3C87" w:rsidP="001B3C8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B3C87" w:rsidRPr="005673DA" w:rsidRDefault="001B3C87" w:rsidP="001B3C8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3C87" w:rsidRPr="001812FB" w:rsidRDefault="00132540" w:rsidP="001B3C87">
            <w:pPr>
              <w:jc w:val="center"/>
              <w:rPr>
                <w:sz w:val="20"/>
                <w:szCs w:val="20"/>
              </w:rPr>
            </w:pPr>
            <w:r w:rsidRPr="00132540">
              <w:rPr>
                <w:sz w:val="20"/>
                <w:szCs w:val="20"/>
              </w:rPr>
              <w:t>76 885,93</w:t>
            </w:r>
          </w:p>
        </w:tc>
      </w:tr>
      <w:tr w:rsidR="001B3C87" w:rsidRPr="006D2818" w:rsidTr="00E93232">
        <w:trPr>
          <w:trHeight w:val="288"/>
        </w:trPr>
        <w:tc>
          <w:tcPr>
            <w:tcW w:w="286" w:type="pct"/>
          </w:tcPr>
          <w:p w:rsidR="001B3C87" w:rsidRPr="00E16DEA" w:rsidRDefault="001B3C87" w:rsidP="001B3C8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3C87" w:rsidRPr="00DD01A1" w:rsidRDefault="001B3C87" w:rsidP="001B3C8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B3C87" w:rsidRPr="005673DA" w:rsidRDefault="001B3C87" w:rsidP="001B3C8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3C87" w:rsidRPr="001812FB" w:rsidRDefault="00132540" w:rsidP="001B3C87">
            <w:pPr>
              <w:jc w:val="center"/>
              <w:rPr>
                <w:sz w:val="20"/>
                <w:szCs w:val="20"/>
              </w:rPr>
            </w:pPr>
            <w:r w:rsidRPr="00132540">
              <w:rPr>
                <w:sz w:val="20"/>
                <w:szCs w:val="20"/>
              </w:rPr>
              <w:t>2 458,20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B3C8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B3C87" w:rsidRDefault="006D5B88" w:rsidP="006D5B88">
            <w:pPr>
              <w:jc w:val="center"/>
              <w:rPr>
                <w:sz w:val="20"/>
                <w:szCs w:val="20"/>
              </w:rPr>
            </w:pPr>
            <w:r w:rsidRPr="001B3C8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1B3C87" w:rsidRDefault="006D5B88" w:rsidP="006D5B88">
            <w:pPr>
              <w:jc w:val="center"/>
              <w:rPr>
                <w:sz w:val="20"/>
                <w:szCs w:val="20"/>
              </w:rPr>
            </w:pPr>
            <w:r w:rsidRPr="001B3C8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B3C87" w:rsidRDefault="006D5B88" w:rsidP="006D5B88">
            <w:pPr>
              <w:jc w:val="center"/>
              <w:rPr>
                <w:sz w:val="20"/>
                <w:szCs w:val="20"/>
              </w:rPr>
            </w:pPr>
            <w:r w:rsidRPr="001B3C87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65"/>
    <w:rsid w:val="00117670"/>
    <w:rsid w:val="00132540"/>
    <w:rsid w:val="00133AB9"/>
    <w:rsid w:val="001812FB"/>
    <w:rsid w:val="001B3C87"/>
    <w:rsid w:val="001C6EB2"/>
    <w:rsid w:val="002861EC"/>
    <w:rsid w:val="00297D74"/>
    <w:rsid w:val="00305056"/>
    <w:rsid w:val="00385C54"/>
    <w:rsid w:val="003F2F2A"/>
    <w:rsid w:val="0048203B"/>
    <w:rsid w:val="004C23C4"/>
    <w:rsid w:val="004E42D9"/>
    <w:rsid w:val="005734B8"/>
    <w:rsid w:val="0057772C"/>
    <w:rsid w:val="005E0F0C"/>
    <w:rsid w:val="0065349E"/>
    <w:rsid w:val="006D5B88"/>
    <w:rsid w:val="0074165C"/>
    <w:rsid w:val="00753451"/>
    <w:rsid w:val="008346CB"/>
    <w:rsid w:val="0099194F"/>
    <w:rsid w:val="00AE1C65"/>
    <w:rsid w:val="00B260DB"/>
    <w:rsid w:val="00B2639B"/>
    <w:rsid w:val="00B8354E"/>
    <w:rsid w:val="00BB4E2E"/>
    <w:rsid w:val="00C5293B"/>
    <w:rsid w:val="00DF4BC7"/>
    <w:rsid w:val="00E93232"/>
    <w:rsid w:val="00F14EB9"/>
    <w:rsid w:val="00FA546D"/>
    <w:rsid w:val="00FB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A0649-393B-49E2-BBDD-F7F5F595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2017-03-20T11:24:00Z</dcterms:created>
  <dcterms:modified xsi:type="dcterms:W3CDTF">2017-03-20T11:24:00Z</dcterms:modified>
</cp:coreProperties>
</file>