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B4335E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16B2D">
        <w:rPr>
          <w:b/>
          <w:color w:val="1F497D" w:themeColor="text2"/>
          <w:sz w:val="28"/>
          <w:szCs w:val="28"/>
          <w:u w:val="single"/>
        </w:rPr>
        <w:t>Молодежная д.2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4335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B4335E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4335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B4335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4335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B4335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054A7D" w:rsidRDefault="00054A7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054A7D" w:rsidRDefault="00B4335E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4335E">
              <w:rPr>
                <w:color w:val="000000"/>
                <w:sz w:val="20"/>
                <w:szCs w:val="20"/>
                <w:lang w:val="en-US"/>
              </w:rPr>
              <w:t>266 344,82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054A7D" w:rsidRDefault="00B4335E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5 771 164,58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054A7D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4335E" w:rsidP="00B43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5 774 109,02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433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4335E">
              <w:rPr>
                <w:color w:val="000000"/>
                <w:sz w:val="20"/>
                <w:szCs w:val="20"/>
              </w:rPr>
              <w:t>5 774 109,02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4335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B4335E">
              <w:rPr>
                <w:color w:val="000000"/>
                <w:sz w:val="20"/>
                <w:szCs w:val="20"/>
              </w:rPr>
              <w:t>5 774 109,02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4335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256 807,08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16B2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416B2D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416B2D" w:rsidRPr="00E93232" w:rsidRDefault="00416B2D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416B2D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16B2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 подъездов</w:t>
            </w:r>
          </w:p>
          <w:p w:rsidR="00416B2D" w:rsidRPr="00117670" w:rsidRDefault="00416B2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«подъезд 3»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054A7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054A7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433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312 601,04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54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433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301 592,58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054A7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B4335E" w:rsidRDefault="00B433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29 678,63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433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601 882,59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433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553 651,79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4335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48 230,80</w:t>
            </w:r>
          </w:p>
        </w:tc>
      </w:tr>
      <w:tr w:rsidR="00054A7D" w:rsidRPr="006D2818" w:rsidTr="00E93232">
        <w:trPr>
          <w:trHeight w:val="288"/>
        </w:trPr>
        <w:tc>
          <w:tcPr>
            <w:tcW w:w="286" w:type="pct"/>
          </w:tcPr>
          <w:p w:rsidR="00054A7D" w:rsidRPr="00E16DEA" w:rsidRDefault="00054A7D" w:rsidP="00054A7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54A7D" w:rsidRDefault="00054A7D" w:rsidP="00054A7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54A7D" w:rsidRPr="005673DA" w:rsidRDefault="00054A7D" w:rsidP="00054A7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54A7D" w:rsidRPr="001812FB" w:rsidRDefault="00054A7D" w:rsidP="0005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222 430,44</w:t>
            </w:r>
          </w:p>
        </w:tc>
      </w:tr>
      <w:tr w:rsidR="00054A7D" w:rsidRPr="006D2818" w:rsidTr="00E93232">
        <w:trPr>
          <w:trHeight w:val="288"/>
        </w:trPr>
        <w:tc>
          <w:tcPr>
            <w:tcW w:w="286" w:type="pct"/>
          </w:tcPr>
          <w:p w:rsidR="00054A7D" w:rsidRPr="00E16DEA" w:rsidRDefault="00054A7D" w:rsidP="00054A7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54A7D" w:rsidRDefault="00054A7D" w:rsidP="00054A7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54A7D" w:rsidRPr="005673DA" w:rsidRDefault="00054A7D" w:rsidP="00054A7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54A7D" w:rsidRPr="001812FB" w:rsidRDefault="00054A7D" w:rsidP="0005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198 776,04</w:t>
            </w:r>
          </w:p>
        </w:tc>
      </w:tr>
      <w:tr w:rsidR="00054A7D" w:rsidRPr="006D2818" w:rsidTr="00E93232">
        <w:trPr>
          <w:trHeight w:val="288"/>
        </w:trPr>
        <w:tc>
          <w:tcPr>
            <w:tcW w:w="286" w:type="pct"/>
          </w:tcPr>
          <w:p w:rsidR="00054A7D" w:rsidRPr="00E16DEA" w:rsidRDefault="00054A7D" w:rsidP="00054A7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54A7D" w:rsidRPr="00DD01A1" w:rsidRDefault="00054A7D" w:rsidP="00054A7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54A7D" w:rsidRPr="005673DA" w:rsidRDefault="00054A7D" w:rsidP="00054A7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54A7D" w:rsidRPr="001812FB" w:rsidRDefault="00054A7D" w:rsidP="0005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23 654,40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54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54A7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433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29 449,63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33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1 050 468,23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33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1 000 371,86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335E" w:rsidP="0005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50 096,37</w:t>
            </w:r>
          </w:p>
        </w:tc>
      </w:tr>
      <w:tr w:rsidR="00054A7D" w:rsidRPr="006D2818" w:rsidTr="00E93232">
        <w:trPr>
          <w:trHeight w:val="288"/>
        </w:trPr>
        <w:tc>
          <w:tcPr>
            <w:tcW w:w="286" w:type="pct"/>
          </w:tcPr>
          <w:p w:rsidR="00054A7D" w:rsidRPr="00E16DEA" w:rsidRDefault="00054A7D" w:rsidP="00054A7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54A7D" w:rsidRDefault="00054A7D" w:rsidP="00054A7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54A7D" w:rsidRPr="005673DA" w:rsidRDefault="00054A7D" w:rsidP="00054A7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54A7D" w:rsidRPr="001812FB" w:rsidRDefault="00B4335E" w:rsidP="00054A7D">
            <w:pPr>
              <w:jc w:val="center"/>
              <w:rPr>
                <w:sz w:val="20"/>
                <w:szCs w:val="20"/>
              </w:rPr>
            </w:pPr>
            <w:r w:rsidRPr="00B4335E">
              <w:rPr>
                <w:sz w:val="20"/>
                <w:szCs w:val="20"/>
              </w:rPr>
              <w:t>1 050 468,23</w:t>
            </w:r>
          </w:p>
        </w:tc>
      </w:tr>
      <w:tr w:rsidR="00054A7D" w:rsidRPr="006D2818" w:rsidTr="00E93232">
        <w:trPr>
          <w:trHeight w:val="288"/>
        </w:trPr>
        <w:tc>
          <w:tcPr>
            <w:tcW w:w="286" w:type="pct"/>
          </w:tcPr>
          <w:p w:rsidR="00054A7D" w:rsidRPr="00E16DEA" w:rsidRDefault="00054A7D" w:rsidP="00054A7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54A7D" w:rsidRDefault="00054A7D" w:rsidP="00054A7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54A7D" w:rsidRPr="005673DA" w:rsidRDefault="00054A7D" w:rsidP="00054A7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54A7D" w:rsidRPr="001812FB" w:rsidRDefault="00B4335E" w:rsidP="00054A7D">
            <w:pPr>
              <w:jc w:val="center"/>
              <w:rPr>
                <w:sz w:val="20"/>
                <w:szCs w:val="20"/>
              </w:rPr>
            </w:pPr>
            <w:r w:rsidRPr="00B4335E">
              <w:rPr>
                <w:sz w:val="20"/>
                <w:szCs w:val="20"/>
              </w:rPr>
              <w:t>1 000 371,86</w:t>
            </w:r>
          </w:p>
        </w:tc>
      </w:tr>
      <w:tr w:rsidR="00054A7D" w:rsidRPr="006D2818" w:rsidTr="00E93232">
        <w:trPr>
          <w:trHeight w:val="288"/>
        </w:trPr>
        <w:tc>
          <w:tcPr>
            <w:tcW w:w="286" w:type="pct"/>
          </w:tcPr>
          <w:p w:rsidR="00054A7D" w:rsidRPr="00E16DEA" w:rsidRDefault="00054A7D" w:rsidP="00054A7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54A7D" w:rsidRPr="00DD01A1" w:rsidRDefault="00054A7D" w:rsidP="00054A7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54A7D" w:rsidRPr="005673DA" w:rsidRDefault="00054A7D" w:rsidP="00054A7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54A7D" w:rsidRPr="001812FB" w:rsidRDefault="00B4335E" w:rsidP="00054A7D">
            <w:pPr>
              <w:jc w:val="center"/>
              <w:rPr>
                <w:sz w:val="20"/>
                <w:szCs w:val="20"/>
              </w:rPr>
            </w:pPr>
            <w:r w:rsidRPr="00B4335E">
              <w:rPr>
                <w:sz w:val="20"/>
                <w:szCs w:val="20"/>
              </w:rPr>
              <w:t>50 096,37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54A7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054A7D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054A7D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433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2 846,25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33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5 228 310,34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33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5 034 054,07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4335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194 256,27</w:t>
            </w:r>
          </w:p>
        </w:tc>
      </w:tr>
      <w:tr w:rsidR="000D222D" w:rsidRPr="006D2818" w:rsidTr="00E93232">
        <w:trPr>
          <w:trHeight w:val="288"/>
        </w:trPr>
        <w:tc>
          <w:tcPr>
            <w:tcW w:w="286" w:type="pct"/>
          </w:tcPr>
          <w:p w:rsidR="000D222D" w:rsidRPr="00E16DEA" w:rsidRDefault="000D222D" w:rsidP="000D22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D222D" w:rsidRDefault="000D222D" w:rsidP="000D22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D222D" w:rsidRPr="005673DA" w:rsidRDefault="000D222D" w:rsidP="000D22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D222D" w:rsidRPr="001812FB" w:rsidRDefault="00B4335E" w:rsidP="000D222D">
            <w:pPr>
              <w:jc w:val="center"/>
              <w:rPr>
                <w:sz w:val="20"/>
                <w:szCs w:val="20"/>
              </w:rPr>
            </w:pPr>
            <w:r w:rsidRPr="00B4335E">
              <w:rPr>
                <w:sz w:val="20"/>
                <w:szCs w:val="20"/>
              </w:rPr>
              <w:t>5 228 310,34</w:t>
            </w:r>
          </w:p>
        </w:tc>
      </w:tr>
      <w:tr w:rsidR="000D222D" w:rsidRPr="006D2818" w:rsidTr="00E93232">
        <w:trPr>
          <w:trHeight w:val="288"/>
        </w:trPr>
        <w:tc>
          <w:tcPr>
            <w:tcW w:w="286" w:type="pct"/>
          </w:tcPr>
          <w:p w:rsidR="000D222D" w:rsidRPr="00E16DEA" w:rsidRDefault="000D222D" w:rsidP="000D22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D222D" w:rsidRDefault="000D222D" w:rsidP="000D22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D222D" w:rsidRPr="005673DA" w:rsidRDefault="000D222D" w:rsidP="000D22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D222D" w:rsidRPr="001812FB" w:rsidRDefault="00B4335E" w:rsidP="000D222D">
            <w:pPr>
              <w:jc w:val="center"/>
              <w:rPr>
                <w:sz w:val="20"/>
                <w:szCs w:val="20"/>
              </w:rPr>
            </w:pPr>
            <w:r w:rsidRPr="00B4335E">
              <w:rPr>
                <w:sz w:val="20"/>
                <w:szCs w:val="20"/>
              </w:rPr>
              <w:t>5 034 054,07</w:t>
            </w:r>
          </w:p>
        </w:tc>
      </w:tr>
      <w:tr w:rsidR="000D222D" w:rsidRPr="006D2818" w:rsidTr="00E93232">
        <w:trPr>
          <w:trHeight w:val="288"/>
        </w:trPr>
        <w:tc>
          <w:tcPr>
            <w:tcW w:w="286" w:type="pct"/>
          </w:tcPr>
          <w:p w:rsidR="000D222D" w:rsidRPr="00E16DEA" w:rsidRDefault="000D222D" w:rsidP="000D22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D222D" w:rsidRPr="00DD01A1" w:rsidRDefault="000D222D" w:rsidP="000D22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D222D" w:rsidRPr="005673DA" w:rsidRDefault="000D222D" w:rsidP="000D22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D222D" w:rsidRPr="001812FB" w:rsidRDefault="00B4335E" w:rsidP="000D222D">
            <w:pPr>
              <w:jc w:val="center"/>
              <w:rPr>
                <w:sz w:val="20"/>
                <w:szCs w:val="20"/>
              </w:rPr>
            </w:pPr>
            <w:r w:rsidRPr="00B4335E">
              <w:rPr>
                <w:sz w:val="20"/>
                <w:szCs w:val="20"/>
              </w:rPr>
              <w:t>194 256,27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D22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0D222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4335E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B433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3 428,15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4335E" w:rsidP="00B4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128 293,28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433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137 302,42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433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9 009,14</w:t>
            </w:r>
          </w:p>
        </w:tc>
      </w:tr>
      <w:tr w:rsidR="000D222D" w:rsidRPr="006D2818" w:rsidTr="00E93232">
        <w:trPr>
          <w:trHeight w:val="288"/>
        </w:trPr>
        <w:tc>
          <w:tcPr>
            <w:tcW w:w="286" w:type="pct"/>
          </w:tcPr>
          <w:p w:rsidR="000D222D" w:rsidRPr="00E16DEA" w:rsidRDefault="000D222D" w:rsidP="000D22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D222D" w:rsidRDefault="000D222D" w:rsidP="000D22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D222D" w:rsidRPr="005673DA" w:rsidRDefault="000D222D" w:rsidP="000D22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D222D" w:rsidRPr="001812FB" w:rsidRDefault="00B4335E" w:rsidP="000D222D">
            <w:pPr>
              <w:jc w:val="center"/>
              <w:rPr>
                <w:sz w:val="20"/>
                <w:szCs w:val="20"/>
              </w:rPr>
            </w:pPr>
            <w:r w:rsidRPr="00B4335E">
              <w:rPr>
                <w:sz w:val="20"/>
                <w:szCs w:val="20"/>
              </w:rPr>
              <w:t>128 293,28</w:t>
            </w:r>
          </w:p>
        </w:tc>
      </w:tr>
      <w:tr w:rsidR="000D222D" w:rsidRPr="006D2818" w:rsidTr="00E93232">
        <w:trPr>
          <w:trHeight w:val="288"/>
        </w:trPr>
        <w:tc>
          <w:tcPr>
            <w:tcW w:w="286" w:type="pct"/>
          </w:tcPr>
          <w:p w:rsidR="000D222D" w:rsidRPr="00E16DEA" w:rsidRDefault="000D222D" w:rsidP="000D22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D222D" w:rsidRDefault="000D222D" w:rsidP="000D22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D222D" w:rsidRPr="005673DA" w:rsidRDefault="000D222D" w:rsidP="000D22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D222D" w:rsidRPr="001812FB" w:rsidRDefault="00B4335E" w:rsidP="000D222D">
            <w:pPr>
              <w:jc w:val="center"/>
              <w:rPr>
                <w:sz w:val="20"/>
                <w:szCs w:val="20"/>
              </w:rPr>
            </w:pPr>
            <w:r w:rsidRPr="00B4335E">
              <w:rPr>
                <w:sz w:val="20"/>
                <w:szCs w:val="20"/>
              </w:rPr>
              <w:t>137 302,42</w:t>
            </w:r>
          </w:p>
        </w:tc>
      </w:tr>
      <w:tr w:rsidR="000D222D" w:rsidRPr="006D2818" w:rsidTr="00E93232">
        <w:trPr>
          <w:trHeight w:val="288"/>
        </w:trPr>
        <w:tc>
          <w:tcPr>
            <w:tcW w:w="286" w:type="pct"/>
          </w:tcPr>
          <w:p w:rsidR="000D222D" w:rsidRPr="00E16DEA" w:rsidRDefault="000D222D" w:rsidP="000D22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D222D" w:rsidRPr="00DD01A1" w:rsidRDefault="000D222D" w:rsidP="000D22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D222D" w:rsidRPr="005673DA" w:rsidRDefault="000D222D" w:rsidP="000D22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D222D" w:rsidRPr="001812FB" w:rsidRDefault="000D222D" w:rsidP="000D2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13 784,59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4335E" w:rsidP="00DF4BC7">
            <w:pPr>
              <w:jc w:val="center"/>
              <w:rPr>
                <w:sz w:val="20"/>
                <w:szCs w:val="20"/>
              </w:rPr>
            </w:pPr>
            <w:r w:rsidRPr="00B4335E">
              <w:rPr>
                <w:sz w:val="20"/>
                <w:szCs w:val="20"/>
              </w:rPr>
              <w:t>9 009,14</w:t>
            </w:r>
            <w:bookmarkStart w:id="0" w:name="_GoBack"/>
            <w:bookmarkEnd w:id="0"/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0D222D" w:rsidRDefault="006D5B88" w:rsidP="006D5B88">
            <w:pPr>
              <w:jc w:val="center"/>
              <w:rPr>
                <w:sz w:val="20"/>
                <w:szCs w:val="20"/>
              </w:rPr>
            </w:pPr>
            <w:r w:rsidRPr="000D222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0D222D" w:rsidRDefault="006D5B88" w:rsidP="006D5B88">
            <w:pPr>
              <w:jc w:val="center"/>
              <w:rPr>
                <w:sz w:val="20"/>
                <w:szCs w:val="20"/>
              </w:rPr>
            </w:pPr>
            <w:r w:rsidRPr="000D222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0D222D" w:rsidRDefault="006D5B88" w:rsidP="006D5B88">
            <w:pPr>
              <w:jc w:val="center"/>
              <w:rPr>
                <w:sz w:val="20"/>
                <w:szCs w:val="20"/>
              </w:rPr>
            </w:pPr>
            <w:r w:rsidRPr="000D222D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54A7D"/>
    <w:rsid w:val="000D222D"/>
    <w:rsid w:val="00117670"/>
    <w:rsid w:val="00133AB9"/>
    <w:rsid w:val="001812FB"/>
    <w:rsid w:val="001C6EB2"/>
    <w:rsid w:val="002861EC"/>
    <w:rsid w:val="00297D74"/>
    <w:rsid w:val="00305056"/>
    <w:rsid w:val="00385C54"/>
    <w:rsid w:val="00416B2D"/>
    <w:rsid w:val="0048203B"/>
    <w:rsid w:val="004E42D9"/>
    <w:rsid w:val="005734B8"/>
    <w:rsid w:val="005E0F0C"/>
    <w:rsid w:val="0065349E"/>
    <w:rsid w:val="006D5B88"/>
    <w:rsid w:val="0074165C"/>
    <w:rsid w:val="008346CB"/>
    <w:rsid w:val="00846A74"/>
    <w:rsid w:val="0099194F"/>
    <w:rsid w:val="00AE1C65"/>
    <w:rsid w:val="00B2639B"/>
    <w:rsid w:val="00B4335E"/>
    <w:rsid w:val="00B8354E"/>
    <w:rsid w:val="00BB4E2E"/>
    <w:rsid w:val="00C5293B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5</cp:revision>
  <dcterms:created xsi:type="dcterms:W3CDTF">2016-03-17T13:31:00Z</dcterms:created>
  <dcterms:modified xsi:type="dcterms:W3CDTF">2017-03-22T13:21:00Z</dcterms:modified>
</cp:coreProperties>
</file>