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6D2E1F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12E7C">
        <w:rPr>
          <w:b/>
          <w:color w:val="1F497D" w:themeColor="text2"/>
          <w:sz w:val="28"/>
          <w:szCs w:val="28"/>
          <w:u w:val="single"/>
        </w:rPr>
        <w:t>Панфилова д.7А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D2E1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6D2E1F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D2E1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6D2E1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D2E1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6D2E1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950BC" w:rsidRDefault="001950BC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6D2E1F" w:rsidRPr="006D2E1F">
              <w:rPr>
                <w:color w:val="000000"/>
                <w:sz w:val="20"/>
                <w:szCs w:val="20"/>
                <w:lang w:val="en-US"/>
              </w:rPr>
              <w:t>2 616,77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950BC" w:rsidRDefault="001950BC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D2E1F" w:rsidRDefault="006D2E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947 706,47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95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E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964 785,39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E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948 685,39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E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E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E1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6D2E1F">
              <w:rPr>
                <w:color w:val="000000"/>
                <w:sz w:val="20"/>
                <w:szCs w:val="20"/>
              </w:rPr>
              <w:t>964 785,39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E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1 637,85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950BC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950BC" w:rsidP="001176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еежемесячно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1950B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1950B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B12E7C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светильников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1950BC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1950BC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E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84 358,37</w:t>
            </w:r>
          </w:p>
        </w:tc>
      </w:tr>
      <w:tr w:rsidR="00AE1C65" w:rsidRPr="006D2818" w:rsidTr="006D2E1F">
        <w:trPr>
          <w:trHeight w:val="776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E1F" w:rsidP="00E93232">
            <w:pPr>
              <w:jc w:val="center"/>
              <w:rPr>
                <w:sz w:val="20"/>
                <w:szCs w:val="20"/>
              </w:rPr>
            </w:pPr>
            <w:r w:rsidRPr="006D2E1F">
              <w:rPr>
                <w:sz w:val="20"/>
                <w:szCs w:val="20"/>
              </w:rPr>
              <w:t>42 994,04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461FB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6D2E1F" w:rsidRDefault="006D2E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5 302,68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2E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107 538,42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2E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108 518,31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2E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-979,69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Default="00461FB5" w:rsidP="00461F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6D2E1F" w:rsidP="00461FB5">
            <w:pPr>
              <w:jc w:val="center"/>
              <w:rPr>
                <w:sz w:val="20"/>
                <w:szCs w:val="20"/>
              </w:rPr>
            </w:pPr>
            <w:r w:rsidRPr="006D2E1F">
              <w:rPr>
                <w:sz w:val="20"/>
                <w:szCs w:val="20"/>
              </w:rPr>
              <w:t>107 538,42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Default="00461FB5" w:rsidP="00461F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6D2E1F" w:rsidP="00461FB5">
            <w:pPr>
              <w:jc w:val="center"/>
              <w:rPr>
                <w:sz w:val="20"/>
                <w:szCs w:val="20"/>
              </w:rPr>
            </w:pPr>
            <w:r w:rsidRPr="006D2E1F">
              <w:rPr>
                <w:sz w:val="20"/>
                <w:szCs w:val="20"/>
              </w:rPr>
              <w:t>108 518,31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Pr="00DD01A1" w:rsidRDefault="00461FB5" w:rsidP="00461F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6D2E1F" w:rsidP="00461FB5">
            <w:pPr>
              <w:jc w:val="center"/>
              <w:rPr>
                <w:sz w:val="20"/>
                <w:szCs w:val="20"/>
              </w:rPr>
            </w:pPr>
            <w:r w:rsidRPr="006D2E1F">
              <w:rPr>
                <w:sz w:val="20"/>
                <w:szCs w:val="20"/>
              </w:rPr>
              <w:t>-979,69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61F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61FB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059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5 313,98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2E1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189 549,81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2E1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191 334,16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3 907,96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Default="00461FB5" w:rsidP="00461F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196 911,97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Default="00461FB5" w:rsidP="00461F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193 004,01</w:t>
            </w:r>
          </w:p>
        </w:tc>
      </w:tr>
      <w:tr w:rsidR="00461FB5" w:rsidRPr="006D2818" w:rsidTr="00E93232">
        <w:trPr>
          <w:trHeight w:val="288"/>
        </w:trPr>
        <w:tc>
          <w:tcPr>
            <w:tcW w:w="286" w:type="pct"/>
          </w:tcPr>
          <w:p w:rsidR="00461FB5" w:rsidRPr="00E16DEA" w:rsidRDefault="00461FB5" w:rsidP="00461F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1FB5" w:rsidRPr="00DD01A1" w:rsidRDefault="00461FB5" w:rsidP="00461F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61FB5" w:rsidRPr="005673DA" w:rsidRDefault="00461FB5" w:rsidP="00461F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1FB5" w:rsidRPr="001812FB" w:rsidRDefault="00461FB5" w:rsidP="0046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3 907,96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1F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461FB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461FB5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67C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67C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938 938,83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67C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896 116,62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67C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42 882,21</w:t>
            </w:r>
          </w:p>
        </w:tc>
      </w:tr>
      <w:tr w:rsidR="00433351" w:rsidRPr="006D2818" w:rsidTr="00E93232">
        <w:trPr>
          <w:trHeight w:val="288"/>
        </w:trPr>
        <w:tc>
          <w:tcPr>
            <w:tcW w:w="286" w:type="pct"/>
          </w:tcPr>
          <w:p w:rsidR="00433351" w:rsidRPr="00E16DEA" w:rsidRDefault="00433351" w:rsidP="0043335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33351" w:rsidRDefault="00433351" w:rsidP="0043335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33351" w:rsidRPr="005673DA" w:rsidRDefault="00433351" w:rsidP="0043335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33351" w:rsidRPr="001812FB" w:rsidRDefault="00367C8F" w:rsidP="00433351">
            <w:pPr>
              <w:jc w:val="center"/>
              <w:rPr>
                <w:sz w:val="20"/>
                <w:szCs w:val="20"/>
              </w:rPr>
            </w:pPr>
            <w:r w:rsidRPr="00367C8F">
              <w:rPr>
                <w:sz w:val="20"/>
                <w:szCs w:val="20"/>
              </w:rPr>
              <w:t>938 938,83</w:t>
            </w:r>
          </w:p>
        </w:tc>
      </w:tr>
      <w:tr w:rsidR="00433351" w:rsidRPr="006D2818" w:rsidTr="00E93232">
        <w:trPr>
          <w:trHeight w:val="288"/>
        </w:trPr>
        <w:tc>
          <w:tcPr>
            <w:tcW w:w="286" w:type="pct"/>
          </w:tcPr>
          <w:p w:rsidR="00433351" w:rsidRPr="00E16DEA" w:rsidRDefault="00433351" w:rsidP="0043335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33351" w:rsidRDefault="00433351" w:rsidP="0043335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33351" w:rsidRPr="005673DA" w:rsidRDefault="00433351" w:rsidP="0043335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33351" w:rsidRPr="001812FB" w:rsidRDefault="00367C8F" w:rsidP="00433351">
            <w:pPr>
              <w:jc w:val="center"/>
              <w:rPr>
                <w:sz w:val="20"/>
                <w:szCs w:val="20"/>
              </w:rPr>
            </w:pPr>
            <w:r w:rsidRPr="00367C8F">
              <w:rPr>
                <w:sz w:val="20"/>
                <w:szCs w:val="20"/>
              </w:rPr>
              <w:t>896 116,62</w:t>
            </w:r>
          </w:p>
        </w:tc>
      </w:tr>
      <w:tr w:rsidR="00433351" w:rsidRPr="006D2818" w:rsidTr="00E93232">
        <w:trPr>
          <w:trHeight w:val="288"/>
        </w:trPr>
        <w:tc>
          <w:tcPr>
            <w:tcW w:w="286" w:type="pct"/>
          </w:tcPr>
          <w:p w:rsidR="00433351" w:rsidRPr="00E16DEA" w:rsidRDefault="00433351" w:rsidP="0043335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33351" w:rsidRPr="00DD01A1" w:rsidRDefault="00433351" w:rsidP="0043335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33351" w:rsidRPr="005673DA" w:rsidRDefault="00433351" w:rsidP="0043335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33351" w:rsidRPr="001812FB" w:rsidRDefault="00367C8F" w:rsidP="00433351">
            <w:pPr>
              <w:jc w:val="center"/>
              <w:rPr>
                <w:sz w:val="20"/>
                <w:szCs w:val="20"/>
              </w:rPr>
            </w:pPr>
            <w:r w:rsidRPr="00367C8F">
              <w:rPr>
                <w:sz w:val="20"/>
                <w:szCs w:val="20"/>
              </w:rPr>
              <w:t>42 882,21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3335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33351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54FE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кВт.ч.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367C8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13 486,47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67C8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45 449,40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67C8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44 357,68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67C8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1091,72</w:t>
            </w:r>
          </w:p>
        </w:tc>
      </w:tr>
      <w:tr w:rsidR="00E25CC5" w:rsidRPr="006D2818" w:rsidTr="00E93232">
        <w:trPr>
          <w:trHeight w:val="288"/>
        </w:trPr>
        <w:tc>
          <w:tcPr>
            <w:tcW w:w="286" w:type="pct"/>
          </w:tcPr>
          <w:p w:rsidR="00E25CC5" w:rsidRPr="00E16DEA" w:rsidRDefault="00E25CC5" w:rsidP="00E25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25CC5" w:rsidRDefault="00E25CC5" w:rsidP="00E25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25CC5" w:rsidRPr="005673DA" w:rsidRDefault="00E25CC5" w:rsidP="00E25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25CC5" w:rsidRPr="001812FB" w:rsidRDefault="00367C8F" w:rsidP="00E25CC5">
            <w:pPr>
              <w:jc w:val="center"/>
              <w:rPr>
                <w:sz w:val="20"/>
                <w:szCs w:val="20"/>
              </w:rPr>
            </w:pPr>
            <w:r w:rsidRPr="00367C8F">
              <w:rPr>
                <w:sz w:val="20"/>
                <w:szCs w:val="20"/>
              </w:rPr>
              <w:t>45 449,40</w:t>
            </w:r>
          </w:p>
        </w:tc>
      </w:tr>
      <w:tr w:rsidR="00E25CC5" w:rsidRPr="006D2818" w:rsidTr="00E93232">
        <w:trPr>
          <w:trHeight w:val="288"/>
        </w:trPr>
        <w:tc>
          <w:tcPr>
            <w:tcW w:w="286" w:type="pct"/>
          </w:tcPr>
          <w:p w:rsidR="00E25CC5" w:rsidRPr="00E16DEA" w:rsidRDefault="00E25CC5" w:rsidP="00E25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25CC5" w:rsidRDefault="00E25CC5" w:rsidP="00E25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25CC5" w:rsidRPr="005673DA" w:rsidRDefault="00E25CC5" w:rsidP="00E25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25CC5" w:rsidRPr="001812FB" w:rsidRDefault="00367C8F" w:rsidP="00E25CC5">
            <w:pPr>
              <w:jc w:val="center"/>
              <w:rPr>
                <w:sz w:val="20"/>
                <w:szCs w:val="20"/>
              </w:rPr>
            </w:pPr>
            <w:r w:rsidRPr="00367C8F">
              <w:rPr>
                <w:sz w:val="20"/>
                <w:szCs w:val="20"/>
              </w:rPr>
              <w:t>44 357,68</w:t>
            </w:r>
          </w:p>
        </w:tc>
      </w:tr>
      <w:tr w:rsidR="00E25CC5" w:rsidRPr="006D2818" w:rsidTr="00E93232">
        <w:trPr>
          <w:trHeight w:val="288"/>
        </w:trPr>
        <w:tc>
          <w:tcPr>
            <w:tcW w:w="286" w:type="pct"/>
          </w:tcPr>
          <w:p w:rsidR="00E25CC5" w:rsidRPr="00E16DEA" w:rsidRDefault="00E25CC5" w:rsidP="00E25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25CC5" w:rsidRPr="00DD01A1" w:rsidRDefault="00E25CC5" w:rsidP="00E25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25CC5" w:rsidRPr="005673DA" w:rsidRDefault="00E25CC5" w:rsidP="00E25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25CC5" w:rsidRPr="001812FB" w:rsidRDefault="00367C8F" w:rsidP="00E25CC5">
            <w:pPr>
              <w:jc w:val="center"/>
              <w:rPr>
                <w:sz w:val="20"/>
                <w:szCs w:val="20"/>
              </w:rPr>
            </w:pPr>
            <w:r w:rsidRPr="00367C8F">
              <w:rPr>
                <w:sz w:val="20"/>
                <w:szCs w:val="20"/>
              </w:rPr>
              <w:t>1091,72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25CC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E25CC5" w:rsidRDefault="006D5B88" w:rsidP="006D5B88">
            <w:pPr>
              <w:jc w:val="center"/>
              <w:rPr>
                <w:sz w:val="20"/>
                <w:szCs w:val="20"/>
              </w:rPr>
            </w:pPr>
            <w:r w:rsidRPr="00E25CC5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E25CC5" w:rsidRDefault="006D5B88" w:rsidP="006D5B88">
            <w:pPr>
              <w:jc w:val="center"/>
              <w:rPr>
                <w:sz w:val="20"/>
                <w:szCs w:val="20"/>
              </w:rPr>
            </w:pPr>
            <w:r w:rsidRPr="00E25CC5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E25CC5" w:rsidRDefault="006D5B88" w:rsidP="006D5B88">
            <w:pPr>
              <w:jc w:val="center"/>
              <w:rPr>
                <w:sz w:val="20"/>
                <w:szCs w:val="20"/>
              </w:rPr>
            </w:pPr>
            <w:r w:rsidRPr="00E25CC5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950BC"/>
    <w:rsid w:val="001C6EB2"/>
    <w:rsid w:val="002861EC"/>
    <w:rsid w:val="00297D74"/>
    <w:rsid w:val="00305056"/>
    <w:rsid w:val="00367C8F"/>
    <w:rsid w:val="00385C54"/>
    <w:rsid w:val="003F05FA"/>
    <w:rsid w:val="00433351"/>
    <w:rsid w:val="00461FB5"/>
    <w:rsid w:val="0048203B"/>
    <w:rsid w:val="004E42D9"/>
    <w:rsid w:val="00505902"/>
    <w:rsid w:val="005734B8"/>
    <w:rsid w:val="005E0F0C"/>
    <w:rsid w:val="0065349E"/>
    <w:rsid w:val="006D2E1F"/>
    <w:rsid w:val="006D5B88"/>
    <w:rsid w:val="0074165C"/>
    <w:rsid w:val="008346CB"/>
    <w:rsid w:val="0099194F"/>
    <w:rsid w:val="00AE1C65"/>
    <w:rsid w:val="00B12E7C"/>
    <w:rsid w:val="00B2639B"/>
    <w:rsid w:val="00B8354E"/>
    <w:rsid w:val="00BB4E2E"/>
    <w:rsid w:val="00C5293B"/>
    <w:rsid w:val="00C54FE3"/>
    <w:rsid w:val="00CA202A"/>
    <w:rsid w:val="00DF4BC7"/>
    <w:rsid w:val="00E25CC5"/>
    <w:rsid w:val="00E92292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8</cp:revision>
  <dcterms:created xsi:type="dcterms:W3CDTF">2016-03-17T13:55:00Z</dcterms:created>
  <dcterms:modified xsi:type="dcterms:W3CDTF">2017-03-23T06:30:00Z</dcterms:modified>
</cp:coreProperties>
</file>