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D72FC9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0E3647">
        <w:rPr>
          <w:b/>
          <w:color w:val="1F497D" w:themeColor="text2"/>
          <w:sz w:val="28"/>
          <w:szCs w:val="28"/>
          <w:u w:val="single"/>
        </w:rPr>
        <w:t>Школьная</w:t>
      </w:r>
      <w:r w:rsidR="0077752D">
        <w:rPr>
          <w:b/>
          <w:color w:val="1F497D" w:themeColor="text2"/>
          <w:sz w:val="28"/>
          <w:szCs w:val="28"/>
          <w:u w:val="single"/>
        </w:rPr>
        <w:t xml:space="preserve"> д.</w:t>
      </w:r>
      <w:r w:rsidR="00D72FC9">
        <w:rPr>
          <w:b/>
          <w:color w:val="1F497D" w:themeColor="text2"/>
          <w:sz w:val="28"/>
          <w:szCs w:val="28"/>
          <w:u w:val="single"/>
        </w:rPr>
        <w:t>7</w:t>
      </w:r>
      <w:r w:rsidR="00D10DD5">
        <w:rPr>
          <w:b/>
          <w:color w:val="1F497D" w:themeColor="text2"/>
          <w:sz w:val="28"/>
          <w:szCs w:val="28"/>
          <w:u w:val="single"/>
        </w:rPr>
        <w:t>Б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72FC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D72FC9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72FC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D72FC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D72FC9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D72FC9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10DD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954 568,91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74165C" w:rsidP="007416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10DD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874 195,90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10DD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D10DD5">
              <w:rPr>
                <w:color w:val="000000"/>
                <w:sz w:val="20"/>
                <w:szCs w:val="20"/>
              </w:rPr>
              <w:t>874 195,90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10DD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D10DD5">
              <w:rPr>
                <w:color w:val="000000"/>
                <w:sz w:val="20"/>
                <w:szCs w:val="20"/>
              </w:rPr>
              <w:t>874 195,90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10DD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80 373,01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0E3647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0E3647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10DD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115 025,22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D10DD5" w:rsidRDefault="00D10DD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4 590,27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10DD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93 090,67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10DD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81 625,17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D10DD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11 465,50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D10DD5" w:rsidP="000E3647">
            <w:pPr>
              <w:jc w:val="center"/>
              <w:rPr>
                <w:sz w:val="20"/>
                <w:szCs w:val="20"/>
              </w:rPr>
            </w:pPr>
            <w:r w:rsidRPr="00D10DD5">
              <w:rPr>
                <w:sz w:val="20"/>
                <w:szCs w:val="20"/>
              </w:rPr>
              <w:t>93 090,67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D10DD5" w:rsidP="000E3647">
            <w:pPr>
              <w:jc w:val="center"/>
              <w:rPr>
                <w:sz w:val="20"/>
                <w:szCs w:val="20"/>
              </w:rPr>
            </w:pPr>
            <w:r w:rsidRPr="00D10DD5">
              <w:rPr>
                <w:sz w:val="20"/>
                <w:szCs w:val="20"/>
              </w:rPr>
              <w:t>81 625,17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D10DD5" w:rsidP="000E3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11 465,50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10DD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4 555,16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10DD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162 482,64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10DD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142 740,85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10DD5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19 741,79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D10DD5" w:rsidP="000E3647">
            <w:pPr>
              <w:jc w:val="center"/>
              <w:rPr>
                <w:sz w:val="20"/>
                <w:szCs w:val="20"/>
              </w:rPr>
            </w:pPr>
            <w:r w:rsidRPr="00D10DD5">
              <w:rPr>
                <w:sz w:val="20"/>
                <w:szCs w:val="20"/>
              </w:rPr>
              <w:t>162 482,64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D10DD5" w:rsidP="000E3647">
            <w:pPr>
              <w:jc w:val="center"/>
              <w:rPr>
                <w:sz w:val="20"/>
                <w:szCs w:val="20"/>
              </w:rPr>
            </w:pPr>
            <w:r w:rsidRPr="00D10DD5">
              <w:rPr>
                <w:sz w:val="20"/>
                <w:szCs w:val="20"/>
              </w:rPr>
              <w:t>142 740,85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D10DD5" w:rsidP="00D1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10DD5">
              <w:rPr>
                <w:sz w:val="20"/>
                <w:szCs w:val="20"/>
              </w:rPr>
              <w:t>19 741,79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10DD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429,67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10DD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904 993,71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10DD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825 933,09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D10DD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79 060,62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D10DD5" w:rsidP="000E3647">
            <w:pPr>
              <w:jc w:val="center"/>
              <w:rPr>
                <w:sz w:val="20"/>
                <w:szCs w:val="20"/>
              </w:rPr>
            </w:pPr>
            <w:r w:rsidRPr="00D10DD5">
              <w:rPr>
                <w:sz w:val="20"/>
                <w:szCs w:val="20"/>
              </w:rPr>
              <w:t>904 993,71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Default="000E3647" w:rsidP="000E364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D10DD5" w:rsidP="000E3647">
            <w:pPr>
              <w:jc w:val="center"/>
              <w:rPr>
                <w:sz w:val="20"/>
                <w:szCs w:val="20"/>
              </w:rPr>
            </w:pPr>
            <w:r w:rsidRPr="00D10DD5">
              <w:rPr>
                <w:sz w:val="20"/>
                <w:szCs w:val="20"/>
              </w:rPr>
              <w:t>825 933,09</w:t>
            </w:r>
          </w:p>
        </w:tc>
      </w:tr>
      <w:tr w:rsidR="000E3647" w:rsidRPr="006D2818" w:rsidTr="00E93232">
        <w:trPr>
          <w:trHeight w:val="288"/>
        </w:trPr>
        <w:tc>
          <w:tcPr>
            <w:tcW w:w="286" w:type="pct"/>
          </w:tcPr>
          <w:p w:rsidR="000E3647" w:rsidRPr="00E16DEA" w:rsidRDefault="000E3647" w:rsidP="000E364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0E3647" w:rsidRPr="00DD01A1" w:rsidRDefault="000E3647" w:rsidP="000E364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0E3647" w:rsidRPr="005673DA" w:rsidRDefault="000E3647" w:rsidP="000E364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0E3647" w:rsidRPr="001812FB" w:rsidRDefault="00D10DD5" w:rsidP="000E3647">
            <w:pPr>
              <w:jc w:val="center"/>
              <w:rPr>
                <w:sz w:val="20"/>
                <w:szCs w:val="20"/>
              </w:rPr>
            </w:pPr>
            <w:r w:rsidRPr="00D10DD5">
              <w:rPr>
                <w:sz w:val="20"/>
                <w:szCs w:val="20"/>
              </w:rPr>
              <w:t>79 060,62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10DD5" w:rsidRPr="006D2818" w:rsidTr="00E93232">
        <w:trPr>
          <w:trHeight w:val="288"/>
        </w:trPr>
        <w:tc>
          <w:tcPr>
            <w:tcW w:w="286" w:type="pct"/>
          </w:tcPr>
          <w:p w:rsidR="00D10DD5" w:rsidRPr="00E16DEA" w:rsidRDefault="00D10DD5" w:rsidP="00D10DD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10DD5" w:rsidRPr="006D5B88" w:rsidRDefault="00D10DD5" w:rsidP="00D10DD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10DD5" w:rsidRPr="005673DA" w:rsidRDefault="00D10DD5" w:rsidP="00D10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10DD5" w:rsidRPr="001812FB" w:rsidRDefault="00D10DD5" w:rsidP="00D10D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</w:t>
            </w:r>
          </w:p>
        </w:tc>
      </w:tr>
      <w:tr w:rsidR="00D10DD5" w:rsidRPr="006D2818" w:rsidTr="00E93232">
        <w:trPr>
          <w:trHeight w:val="288"/>
        </w:trPr>
        <w:tc>
          <w:tcPr>
            <w:tcW w:w="286" w:type="pct"/>
          </w:tcPr>
          <w:p w:rsidR="00D10DD5" w:rsidRPr="00E16DEA" w:rsidRDefault="00D10DD5" w:rsidP="00D10DD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10DD5" w:rsidRPr="00A50BD7" w:rsidRDefault="00D10DD5" w:rsidP="00D10DD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10DD5" w:rsidRPr="00923982" w:rsidRDefault="00D10DD5" w:rsidP="00D10D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10DD5" w:rsidRPr="001812FB" w:rsidRDefault="00D10DD5" w:rsidP="00D10DD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10DD5" w:rsidRPr="006D2818" w:rsidTr="00E93232">
        <w:trPr>
          <w:trHeight w:val="288"/>
        </w:trPr>
        <w:tc>
          <w:tcPr>
            <w:tcW w:w="286" w:type="pct"/>
          </w:tcPr>
          <w:p w:rsidR="00D10DD5" w:rsidRPr="00E16DEA" w:rsidRDefault="00D10DD5" w:rsidP="00D10DD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10DD5" w:rsidRPr="005673DA" w:rsidRDefault="00D10DD5" w:rsidP="00D10DD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10DD5" w:rsidRPr="005673DA" w:rsidRDefault="00D10DD5" w:rsidP="00D10DD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10DD5" w:rsidRPr="001812FB" w:rsidRDefault="00D10DD5" w:rsidP="00D1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7 400,38</w:t>
            </w:r>
          </w:p>
        </w:tc>
      </w:tr>
      <w:tr w:rsidR="00D10DD5" w:rsidRPr="006D2818" w:rsidTr="00E93232">
        <w:trPr>
          <w:trHeight w:val="288"/>
        </w:trPr>
        <w:tc>
          <w:tcPr>
            <w:tcW w:w="286" w:type="pct"/>
          </w:tcPr>
          <w:p w:rsidR="00D10DD5" w:rsidRPr="00E16DEA" w:rsidRDefault="00D10DD5" w:rsidP="00D10DD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10DD5" w:rsidRPr="00DD01A1" w:rsidRDefault="00D10DD5" w:rsidP="00D10DD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10DD5" w:rsidRPr="005673DA" w:rsidRDefault="00D10DD5" w:rsidP="00D10DD5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10DD5" w:rsidRPr="001812FB" w:rsidRDefault="00D10DD5" w:rsidP="00D1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25 013,29</w:t>
            </w:r>
          </w:p>
        </w:tc>
      </w:tr>
      <w:tr w:rsidR="00D10DD5" w:rsidRPr="006D2818" w:rsidTr="00E93232">
        <w:trPr>
          <w:trHeight w:val="288"/>
        </w:trPr>
        <w:tc>
          <w:tcPr>
            <w:tcW w:w="286" w:type="pct"/>
          </w:tcPr>
          <w:p w:rsidR="00D10DD5" w:rsidRPr="00E16DEA" w:rsidRDefault="00D10DD5" w:rsidP="00D10DD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10DD5" w:rsidRPr="005673DA" w:rsidRDefault="00D10DD5" w:rsidP="00D10DD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10DD5" w:rsidRPr="005673DA" w:rsidRDefault="00D10DD5" w:rsidP="00D10DD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10DD5" w:rsidRPr="001812FB" w:rsidRDefault="00D10DD5" w:rsidP="00D1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20 255,98</w:t>
            </w:r>
          </w:p>
        </w:tc>
      </w:tr>
      <w:tr w:rsidR="00D10DD5" w:rsidRPr="006D2818" w:rsidTr="00E93232">
        <w:trPr>
          <w:trHeight w:val="288"/>
        </w:trPr>
        <w:tc>
          <w:tcPr>
            <w:tcW w:w="286" w:type="pct"/>
          </w:tcPr>
          <w:p w:rsidR="00D10DD5" w:rsidRPr="00E16DEA" w:rsidRDefault="00D10DD5" w:rsidP="00D10DD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10DD5" w:rsidRDefault="00D10DD5" w:rsidP="00D10DD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10DD5" w:rsidRPr="005673DA" w:rsidRDefault="00D10DD5" w:rsidP="00D10DD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10DD5" w:rsidRPr="001812FB" w:rsidRDefault="00D10DD5" w:rsidP="00D1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4 757,31</w:t>
            </w:r>
          </w:p>
        </w:tc>
      </w:tr>
      <w:tr w:rsidR="00D10DD5" w:rsidRPr="006D2818" w:rsidTr="00E93232">
        <w:trPr>
          <w:trHeight w:val="288"/>
        </w:trPr>
        <w:tc>
          <w:tcPr>
            <w:tcW w:w="286" w:type="pct"/>
          </w:tcPr>
          <w:p w:rsidR="00D10DD5" w:rsidRPr="00E16DEA" w:rsidRDefault="00D10DD5" w:rsidP="00D10DD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10DD5" w:rsidRDefault="00D10DD5" w:rsidP="00D10DD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10DD5" w:rsidRPr="005673DA" w:rsidRDefault="00D10DD5" w:rsidP="00D10DD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10DD5" w:rsidRPr="001812FB" w:rsidRDefault="00D10DD5" w:rsidP="00D10DD5">
            <w:pPr>
              <w:jc w:val="center"/>
              <w:rPr>
                <w:sz w:val="20"/>
                <w:szCs w:val="20"/>
              </w:rPr>
            </w:pPr>
            <w:r w:rsidRPr="00D10DD5">
              <w:rPr>
                <w:sz w:val="20"/>
                <w:szCs w:val="20"/>
              </w:rPr>
              <w:t>25 013,29</w:t>
            </w:r>
          </w:p>
        </w:tc>
      </w:tr>
      <w:tr w:rsidR="00D10DD5" w:rsidRPr="006D2818" w:rsidTr="00E93232">
        <w:trPr>
          <w:trHeight w:val="288"/>
        </w:trPr>
        <w:tc>
          <w:tcPr>
            <w:tcW w:w="286" w:type="pct"/>
          </w:tcPr>
          <w:p w:rsidR="00D10DD5" w:rsidRPr="00E16DEA" w:rsidRDefault="00D10DD5" w:rsidP="00D10DD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10DD5" w:rsidRDefault="00D10DD5" w:rsidP="00D10DD5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10DD5" w:rsidRPr="005673DA" w:rsidRDefault="00D10DD5" w:rsidP="00D10DD5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10DD5" w:rsidRPr="001812FB" w:rsidRDefault="00D10DD5" w:rsidP="00D10DD5">
            <w:pPr>
              <w:jc w:val="center"/>
              <w:rPr>
                <w:sz w:val="20"/>
                <w:szCs w:val="20"/>
              </w:rPr>
            </w:pPr>
            <w:r w:rsidRPr="00D10DD5">
              <w:rPr>
                <w:sz w:val="20"/>
                <w:szCs w:val="20"/>
              </w:rPr>
              <w:t>20 255,98</w:t>
            </w:r>
          </w:p>
        </w:tc>
      </w:tr>
      <w:tr w:rsidR="00D10DD5" w:rsidRPr="006D2818" w:rsidTr="00E93232">
        <w:trPr>
          <w:trHeight w:val="288"/>
        </w:trPr>
        <w:tc>
          <w:tcPr>
            <w:tcW w:w="286" w:type="pct"/>
          </w:tcPr>
          <w:p w:rsidR="00D10DD5" w:rsidRPr="00E16DEA" w:rsidRDefault="00D10DD5" w:rsidP="00D10DD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10DD5" w:rsidRPr="00DD01A1" w:rsidRDefault="00D10DD5" w:rsidP="00D10DD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10DD5" w:rsidRPr="005673DA" w:rsidRDefault="00D10DD5" w:rsidP="00D10DD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10DD5" w:rsidRPr="001812FB" w:rsidRDefault="00D10DD5" w:rsidP="00D10DD5">
            <w:pPr>
              <w:jc w:val="center"/>
              <w:rPr>
                <w:sz w:val="20"/>
                <w:szCs w:val="20"/>
              </w:rPr>
            </w:pPr>
            <w:r w:rsidRPr="00D10DD5">
              <w:rPr>
                <w:sz w:val="20"/>
                <w:szCs w:val="20"/>
              </w:rPr>
              <w:t>4 757,31</w:t>
            </w:r>
            <w:bookmarkStart w:id="0" w:name="_GoBack"/>
            <w:bookmarkEnd w:id="0"/>
          </w:p>
        </w:tc>
      </w:tr>
      <w:tr w:rsidR="00D10DD5" w:rsidRPr="006D2818" w:rsidTr="00E93232">
        <w:trPr>
          <w:trHeight w:val="288"/>
        </w:trPr>
        <w:tc>
          <w:tcPr>
            <w:tcW w:w="286" w:type="pct"/>
          </w:tcPr>
          <w:p w:rsidR="00D10DD5" w:rsidRPr="00E16DEA" w:rsidRDefault="00D10DD5" w:rsidP="00D10DD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10DD5" w:rsidRPr="00DD01A1" w:rsidRDefault="00D10DD5" w:rsidP="00D10DD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10DD5" w:rsidRPr="005673DA" w:rsidRDefault="00D10DD5" w:rsidP="00D10DD5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10DD5" w:rsidRPr="001812FB" w:rsidRDefault="00D10DD5" w:rsidP="00D10D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E3647"/>
    <w:rsid w:val="00117670"/>
    <w:rsid w:val="00133AB9"/>
    <w:rsid w:val="001812FB"/>
    <w:rsid w:val="001C6EB2"/>
    <w:rsid w:val="002861EC"/>
    <w:rsid w:val="00297D74"/>
    <w:rsid w:val="00305056"/>
    <w:rsid w:val="00385C54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E1C65"/>
    <w:rsid w:val="00B2639B"/>
    <w:rsid w:val="00B8354E"/>
    <w:rsid w:val="00BB4E2E"/>
    <w:rsid w:val="00C5293B"/>
    <w:rsid w:val="00CA202A"/>
    <w:rsid w:val="00D10DD5"/>
    <w:rsid w:val="00D72FC9"/>
    <w:rsid w:val="00DF4BC7"/>
    <w:rsid w:val="00E93232"/>
    <w:rsid w:val="00EE2771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6</cp:revision>
  <dcterms:created xsi:type="dcterms:W3CDTF">2016-03-23T08:20:00Z</dcterms:created>
  <dcterms:modified xsi:type="dcterms:W3CDTF">2017-03-30T09:35:00Z</dcterms:modified>
</cp:coreProperties>
</file>