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731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220CB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ш. д.77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709"/>
        <w:gridCol w:w="3798"/>
      </w:tblGrid>
      <w:tr w:rsidR="00FF7C28" w:rsidRPr="00A25FD8" w:rsidTr="00DC1AA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9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6F5097" w:rsidRDefault="004D3AC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</w:t>
            </w:r>
            <w:r w:rsidR="00A25FD8"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F7C28" w:rsidRPr="00FA3277" w:rsidRDefault="00FA327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1 047 890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4D3AC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DC1AA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DC1AAC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6F5097" w:rsidRDefault="004D3AC8" w:rsidP="005A1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A17EE" w:rsidRPr="00A25FD8" w:rsidRDefault="005063A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486 483,13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4D3AC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DC1AAC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6F5097" w:rsidRPr="00A25FD8" w:rsidTr="00DC1AAC">
        <w:tc>
          <w:tcPr>
            <w:tcW w:w="709" w:type="dxa"/>
          </w:tcPr>
          <w:p w:rsidR="006F5097" w:rsidRPr="001A7841" w:rsidRDefault="001A7841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41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423" w:type="dxa"/>
          </w:tcPr>
          <w:p w:rsidR="006F5097" w:rsidRPr="005A17EE" w:rsidRDefault="006F5097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F5097" w:rsidRPr="005A17EE" w:rsidRDefault="006F5097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F5097" w:rsidRPr="006F5097" w:rsidRDefault="006F5097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831120" w:rsidRPr="00A25FD8" w:rsidTr="00DC1AAC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DC1AAC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DC1AAC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31120" w:rsidRPr="00A25FD8" w:rsidRDefault="00F11FF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60 028,43</w:t>
            </w:r>
          </w:p>
        </w:tc>
      </w:tr>
      <w:tr w:rsidR="00831120" w:rsidRPr="00A25FD8" w:rsidTr="00DC1AAC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31120" w:rsidRPr="00A25FD8" w:rsidRDefault="004D3AC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C8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31120" w:rsidRPr="00A25FD8" w:rsidTr="00DC1AAC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Default="00A03087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F952DD" w:rsidRPr="00F952DD">
              <w:rPr>
                <w:rFonts w:ascii="Times New Roman" w:hAnsi="Times New Roman" w:cs="Times New Roman"/>
                <w:sz w:val="24"/>
                <w:szCs w:val="24"/>
              </w:rPr>
              <w:t xml:space="preserve">ытье лестничных площадок нижних 2-х этажей – </w:t>
            </w:r>
            <w:r w:rsidR="00E41E8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90FA3" w:rsidRPr="00F952DD" w:rsidRDefault="00A90FA3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пола кабины лифта – </w:t>
            </w:r>
            <w:r w:rsidR="00E41E8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952DD" w:rsidRDefault="00A03087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F952DD" w:rsidRPr="00F952DD">
              <w:rPr>
                <w:rFonts w:ascii="Times New Roman" w:hAnsi="Times New Roman" w:cs="Times New Roman"/>
                <w:sz w:val="24"/>
                <w:szCs w:val="24"/>
              </w:rPr>
              <w:t xml:space="preserve">ытье лестничных площадок выше 2-го этажа – </w:t>
            </w:r>
            <w:r w:rsidR="00E41E8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03087" w:rsidRDefault="00330A07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мытье дверей – 1</w:t>
            </w:r>
            <w:r w:rsidR="00A03087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  <w:p w:rsidR="00A03087" w:rsidRDefault="00A03087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почтовых ящиков – 1 раз в </w:t>
            </w:r>
            <w:r w:rsidR="00330A07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E41E82" w:rsidRPr="00F952DD" w:rsidRDefault="00330A07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мытье чердачных лестниц – 1</w:t>
            </w:r>
            <w:r w:rsidR="00A03087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837A6" w:rsidRDefault="00B34A7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6F5097" w:rsidRDefault="0082574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F11FF1" w:rsidP="0082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477 711,60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4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Pr="0032667D" w:rsidRDefault="0032667D" w:rsidP="00F1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7D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6F5097" w:rsidRDefault="00F11FF1" w:rsidP="00F11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9601F3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освещение мест общего пользования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643 326,53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4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32667D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Pr="0032667D" w:rsidRDefault="0032667D" w:rsidP="00F1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7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6F5097" w:rsidRDefault="00F11FF1" w:rsidP="00F11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9601F3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ИТП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4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11FF1" w:rsidRPr="00A25FD8" w:rsidTr="00DC1AAC">
        <w:tc>
          <w:tcPr>
            <w:tcW w:w="709" w:type="dxa"/>
          </w:tcPr>
          <w:p w:rsidR="00F11FF1" w:rsidRDefault="00DF7BCB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32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F11FF1" w:rsidRPr="005A17EE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11FF1" w:rsidRPr="005A17EE" w:rsidRDefault="00F11FF1" w:rsidP="00F1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11FF1" w:rsidRPr="00A25FD8" w:rsidRDefault="00F11FF1" w:rsidP="00F1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837A6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6F5097" w:rsidRDefault="0082574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9601F3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444 921,87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8/ТБО-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15 от З1.12.14 г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DC1AAC">
        <w:tc>
          <w:tcPr>
            <w:tcW w:w="709" w:type="dxa"/>
          </w:tcPr>
          <w:p w:rsidR="00F952D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пецтранс</w:t>
            </w:r>
            <w:proofErr w:type="spellEnd"/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-сити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34B07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4B07" w:rsidRPr="00A34B0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6F5097" w:rsidRDefault="0082574D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82574D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4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дезинсекции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2574D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5 567,00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4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2574D" w:rsidRPr="005A17EE" w:rsidRDefault="0082574D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74D" w:rsidRPr="005A17EE" w:rsidRDefault="0082574D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837A6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257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6F5097" w:rsidRDefault="0082574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9601F3" w:rsidRDefault="0082574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2574D" w:rsidRPr="00A25FD8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1 046 707,20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6F50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FF1773" w:rsidRDefault="0082574D" w:rsidP="00FF1773">
            <w:pPr>
              <w:rPr>
                <w:color w:val="FF0000"/>
              </w:rPr>
            </w:pPr>
            <w:r w:rsidRPr="00FF1773">
              <w:t>Договор № 45 от 01.01.2015г.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82574D" w:rsidRPr="00A25FD8" w:rsidTr="00DC1AAC">
        <w:tc>
          <w:tcPr>
            <w:tcW w:w="709" w:type="dxa"/>
            <w:shd w:val="clear" w:color="auto" w:fill="FFFFFF" w:themeFill="background1"/>
          </w:tcPr>
          <w:p w:rsidR="0082574D" w:rsidRPr="00A837A6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257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shd w:val="clear" w:color="auto" w:fill="FFFFFF" w:themeFill="background1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  <w:shd w:val="clear" w:color="auto" w:fill="FFFFFF" w:themeFill="background1"/>
          </w:tcPr>
          <w:p w:rsidR="0082574D" w:rsidRPr="006F5097" w:rsidRDefault="006F5097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82574D"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842EBE" w:rsidRDefault="0082574D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ДУ и ППА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2574D" w:rsidRPr="00A25FD8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6F50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Default="008257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</w:t>
            </w:r>
            <w:r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У/2015 </w:t>
            </w:r>
          </w:p>
          <w:p w:rsidR="0082574D" w:rsidRPr="00A25FD8" w:rsidRDefault="008257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837A6" w:rsidRDefault="00DF7BCB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57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6F5097" w:rsidRDefault="006F5097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="0082574D"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842EB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2574D" w:rsidRPr="00A25FD8" w:rsidRDefault="005A0A3D" w:rsidP="006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FF3B4D">
              <w:rPr>
                <w:rFonts w:ascii="Times New Roman" w:hAnsi="Times New Roman" w:cs="Times New Roman"/>
                <w:sz w:val="24"/>
                <w:szCs w:val="24"/>
              </w:rPr>
              <w:t>ЭИЛ-09 (2015) от 31.12.14 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837A6" w:rsidRDefault="00DF7BCB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8257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5A17EE" w:rsidRDefault="006F5097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842EBE" w:rsidRDefault="0082574D" w:rsidP="00842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</w:p>
          <w:p w:rsidR="0082574D" w:rsidRPr="00FF3B4D" w:rsidRDefault="008257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вентканалов</w:t>
            </w:r>
            <w:proofErr w:type="spellEnd"/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2574D" w:rsidRPr="00A25FD8" w:rsidRDefault="005A0A3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6F5097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FF1773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73">
              <w:rPr>
                <w:rFonts w:ascii="Times New Roman" w:hAnsi="Times New Roman" w:cs="Times New Roman"/>
                <w:sz w:val="24"/>
                <w:szCs w:val="24"/>
              </w:rPr>
              <w:t>Договор № 5В/2015 от З1 .12.14г.</w:t>
            </w:r>
          </w:p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2574D" w:rsidRPr="005A17EE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74D" w:rsidRPr="005A17EE" w:rsidRDefault="008257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837A6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5A17EE" w:rsidRDefault="006F50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097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9601F3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2574D" w:rsidRPr="00A25FD8" w:rsidRDefault="005A0A3D" w:rsidP="006F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77 685,00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6F509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2574D" w:rsidRPr="00A25FD8" w:rsidTr="00DC1AAC">
        <w:tc>
          <w:tcPr>
            <w:tcW w:w="709" w:type="dxa"/>
          </w:tcPr>
          <w:p w:rsidR="0082574D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7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2574D" w:rsidRPr="005A17EE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2574D" w:rsidRPr="005A17EE" w:rsidRDefault="0082574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2574D" w:rsidRPr="00A25FD8" w:rsidRDefault="008257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Pr="0019389B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34B07" w:rsidRPr="001938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Pr="00EB05DF" w:rsidRDefault="00EB05DF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DF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EB05D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D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домофонов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Pr="00A25FD8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B05DF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117 120,00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EB05D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6330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№03/14-ТО от 01.11.2014г.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EB05D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4B07" w:rsidRPr="00A25FD8" w:rsidTr="00DC1AAC">
        <w:tc>
          <w:tcPr>
            <w:tcW w:w="709" w:type="dxa"/>
          </w:tcPr>
          <w:p w:rsidR="00A34B07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A34B07" w:rsidRPr="005A17EE" w:rsidRDefault="00A34B07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0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4B07" w:rsidRPr="005A17EE" w:rsidRDefault="00A34B07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4B07" w:rsidRDefault="006330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«Маршал-Сервис»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Pr="0019389B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34B07" w:rsidRPr="0019389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Pr="00EB05DF" w:rsidRDefault="00EB05DF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DF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Pr="00EB05DF" w:rsidRDefault="00EB05DF" w:rsidP="009F2D4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05D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тревожной кнопки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Pr="00A25FD8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B05DF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40 500,00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EB05D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A82D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77-1520-18054 от 13.04.2015г.</w:t>
            </w:r>
          </w:p>
        </w:tc>
      </w:tr>
      <w:tr w:rsidR="00EB05DF" w:rsidRPr="00A25FD8" w:rsidTr="00DC1AAC">
        <w:tc>
          <w:tcPr>
            <w:tcW w:w="709" w:type="dxa"/>
          </w:tcPr>
          <w:p w:rsidR="00EB05DF" w:rsidRDefault="00DF7BCB" w:rsidP="00A3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EB05DF" w:rsidRPr="005A17EE" w:rsidRDefault="00EB05DF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B05DF" w:rsidRPr="005A17EE" w:rsidRDefault="00EB05DF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B05DF" w:rsidRDefault="00EB05D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4B07" w:rsidRPr="00A25FD8" w:rsidTr="00DC1AAC">
        <w:tc>
          <w:tcPr>
            <w:tcW w:w="709" w:type="dxa"/>
          </w:tcPr>
          <w:p w:rsidR="00A34B07" w:rsidRDefault="00DF7BCB" w:rsidP="00A34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A34B07" w:rsidRPr="005A17EE" w:rsidRDefault="00A34B07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0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4B07" w:rsidRPr="005A17EE" w:rsidRDefault="00A34B07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4B07" w:rsidRDefault="00A82D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«Дельта-Москва4»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19389B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34B07" w:rsidRPr="001938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EB05DF" w:rsidRDefault="00533B28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DF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533B28" w:rsidRDefault="00533B28" w:rsidP="009F2D4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33B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насосной станции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33B28" w:rsidRDefault="005A0A3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Default="00A82D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1334AA">
              <w:rPr>
                <w:rFonts w:ascii="Times New Roman" w:hAnsi="Times New Roman" w:cs="Times New Roman"/>
                <w:sz w:val="24"/>
                <w:szCs w:val="24"/>
              </w:rPr>
              <w:t xml:space="preserve"> 3/ТО-ПРОМ на ТО ИТП от 30.04.2015г.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4B07" w:rsidRPr="00A25FD8" w:rsidTr="00DC1AAC">
        <w:tc>
          <w:tcPr>
            <w:tcW w:w="709" w:type="dxa"/>
          </w:tcPr>
          <w:p w:rsidR="00A34B07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B0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A34B07" w:rsidRPr="005A17EE" w:rsidRDefault="00A34B07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0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34B07" w:rsidRPr="005A17EE" w:rsidRDefault="00A34B07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A34B07" w:rsidRDefault="00A82D6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837A6" w:rsidRDefault="00DF7BCB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2A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9601F3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33B28" w:rsidRPr="00A25FD8" w:rsidRDefault="005A0A3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326E2A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2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8361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19">
              <w:rPr>
                <w:rFonts w:ascii="Times New Roman" w:hAnsi="Times New Roman" w:cs="Times New Roman"/>
                <w:sz w:val="24"/>
                <w:szCs w:val="24"/>
              </w:rPr>
              <w:t>Договор № 3/ТО-ПРОМ на ТО ИТП от 30.04.2015г.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33B28" w:rsidRPr="005A17EE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3B28" w:rsidRPr="005A17EE" w:rsidRDefault="00533B28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83619" w:rsidRPr="00A25FD8" w:rsidTr="00DC1AAC">
        <w:tc>
          <w:tcPr>
            <w:tcW w:w="709" w:type="dxa"/>
          </w:tcPr>
          <w:p w:rsidR="00583619" w:rsidRPr="00A25FD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361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583619" w:rsidRPr="005A17EE" w:rsidRDefault="0058361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83619" w:rsidRPr="005A17EE" w:rsidRDefault="00583619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83619" w:rsidRDefault="00583619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19389B" w:rsidRDefault="00DF7BCB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89B" w:rsidRPr="0019389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533B28" w:rsidRDefault="00533B28" w:rsidP="00FA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28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533B28" w:rsidRDefault="00533B28" w:rsidP="00842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33B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33B28" w:rsidRDefault="00DC1AAC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Default="00533B28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Default="001334AA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П-20-02/2015 от 20.02.2015г.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33B28" w:rsidRPr="005A17EE" w:rsidRDefault="00533B28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3B28" w:rsidRPr="005A17EE" w:rsidRDefault="00533B28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Default="001334AA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9389B" w:rsidRPr="00A25FD8" w:rsidTr="00DC1AAC">
        <w:tc>
          <w:tcPr>
            <w:tcW w:w="709" w:type="dxa"/>
          </w:tcPr>
          <w:p w:rsidR="0019389B" w:rsidRDefault="00DF7BCB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19389B" w:rsidRPr="005A17EE" w:rsidRDefault="0019389B" w:rsidP="00F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9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389B" w:rsidRPr="005A17EE" w:rsidRDefault="0019389B" w:rsidP="00F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19389B" w:rsidRDefault="001334AA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«Инвест-Сервис»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837A6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533B28" w:rsidRDefault="00533B2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28">
              <w:rPr>
                <w:rFonts w:ascii="Times New Roman" w:hAnsi="Times New Roman" w:cs="Times New Roman"/>
                <w:b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9601F3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33B28" w:rsidRPr="00A25FD8" w:rsidRDefault="00DC1A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 от 18.04.12г.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837A6" w:rsidRDefault="00DF7BC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533B28" w:rsidRDefault="002E047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</w:t>
            </w:r>
            <w:r w:rsidR="00533B28" w:rsidRPr="00533B28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9601F3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33B28" w:rsidRPr="00A25FD8" w:rsidRDefault="00DC1A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33B28" w:rsidRPr="00A25FD8" w:rsidTr="00DC1AAC">
        <w:tc>
          <w:tcPr>
            <w:tcW w:w="709" w:type="dxa"/>
          </w:tcPr>
          <w:p w:rsidR="00533B28" w:rsidRPr="00A25FD8" w:rsidRDefault="00DF7BC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3B2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533B28" w:rsidRPr="005A17EE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33B28" w:rsidRPr="005A17EE" w:rsidRDefault="00533B28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33B28" w:rsidRPr="00A25FD8" w:rsidRDefault="00533B2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52 158,17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Default="00DC1AAC" w:rsidP="00DC1AAC">
            <w:r>
              <w:t>Договор № 49-СП/15 от 01.01.2015г.</w:t>
            </w:r>
          </w:p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32 152,06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80 024,44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Default="00DC1AAC" w:rsidP="00DC1AAC">
            <w:r>
              <w:t>Договор № А/16-001 от 01.11.2015г.</w:t>
            </w:r>
          </w:p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5 422,07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6 261,10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837A6" w:rsidRDefault="00DF7BCB" w:rsidP="00DC1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9601F3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432 787,50</w:t>
            </w:r>
          </w:p>
        </w:tc>
      </w:tr>
      <w:tr w:rsidR="00DC1AAC" w:rsidRPr="005A17EE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F7BCB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</w:tr>
      <w:tr w:rsidR="00DC1AAC" w:rsidRPr="00A25FD8" w:rsidTr="00DC1AAC">
        <w:tc>
          <w:tcPr>
            <w:tcW w:w="709" w:type="dxa"/>
          </w:tcPr>
          <w:p w:rsidR="00DC1AAC" w:rsidRPr="00A25FD8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1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Pr="00DF7BCB" w:rsidRDefault="00DF7BCB" w:rsidP="00DF7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</w:t>
            </w:r>
            <w:r w:rsidRPr="00DF7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9601F3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Оплата услуг </w:t>
            </w:r>
            <w:r w:rsidR="004B6ED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консьержей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1 793 168,00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7F7CE4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C1AAC" w:rsidRPr="00A25FD8" w:rsidTr="00DC1AAC">
        <w:tc>
          <w:tcPr>
            <w:tcW w:w="709" w:type="dxa"/>
          </w:tcPr>
          <w:p w:rsidR="00DC1AAC" w:rsidRDefault="00DF7BCB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</w:t>
            </w:r>
          </w:p>
        </w:tc>
        <w:tc>
          <w:tcPr>
            <w:tcW w:w="4423" w:type="dxa"/>
          </w:tcPr>
          <w:p w:rsidR="00DC1AAC" w:rsidRPr="005A17EE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C1AAC" w:rsidRPr="005A17EE" w:rsidRDefault="00DC1AAC" w:rsidP="00DC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DC1AAC" w:rsidRPr="00A25FD8" w:rsidRDefault="00DC1AAC" w:rsidP="00DC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C09F5"/>
    <w:rsid w:val="001334AA"/>
    <w:rsid w:val="0019389B"/>
    <w:rsid w:val="001A7841"/>
    <w:rsid w:val="001E7780"/>
    <w:rsid w:val="0022067B"/>
    <w:rsid w:val="00220CB1"/>
    <w:rsid w:val="002E047D"/>
    <w:rsid w:val="002F4823"/>
    <w:rsid w:val="0032667D"/>
    <w:rsid w:val="00326E2A"/>
    <w:rsid w:val="00330A07"/>
    <w:rsid w:val="0035436F"/>
    <w:rsid w:val="00392A03"/>
    <w:rsid w:val="003B3C95"/>
    <w:rsid w:val="003D0418"/>
    <w:rsid w:val="003D77C1"/>
    <w:rsid w:val="0041171F"/>
    <w:rsid w:val="004B6ED8"/>
    <w:rsid w:val="004D3AC8"/>
    <w:rsid w:val="005063AD"/>
    <w:rsid w:val="00533B28"/>
    <w:rsid w:val="00565277"/>
    <w:rsid w:val="00583619"/>
    <w:rsid w:val="005A0A3D"/>
    <w:rsid w:val="005A17EE"/>
    <w:rsid w:val="005A587E"/>
    <w:rsid w:val="006330B3"/>
    <w:rsid w:val="0065443A"/>
    <w:rsid w:val="006A3AD0"/>
    <w:rsid w:val="006D61C0"/>
    <w:rsid w:val="006F5097"/>
    <w:rsid w:val="0076054F"/>
    <w:rsid w:val="007F7CE4"/>
    <w:rsid w:val="0082574D"/>
    <w:rsid w:val="00831120"/>
    <w:rsid w:val="008319D0"/>
    <w:rsid w:val="00842EBE"/>
    <w:rsid w:val="00855894"/>
    <w:rsid w:val="00857197"/>
    <w:rsid w:val="00880B92"/>
    <w:rsid w:val="009601F3"/>
    <w:rsid w:val="00990EC5"/>
    <w:rsid w:val="009B76FA"/>
    <w:rsid w:val="009F2D4B"/>
    <w:rsid w:val="00A03087"/>
    <w:rsid w:val="00A25FD8"/>
    <w:rsid w:val="00A34B07"/>
    <w:rsid w:val="00A53933"/>
    <w:rsid w:val="00A73145"/>
    <w:rsid w:val="00A82D60"/>
    <w:rsid w:val="00A837A6"/>
    <w:rsid w:val="00A90FA3"/>
    <w:rsid w:val="00AD09B5"/>
    <w:rsid w:val="00AE744C"/>
    <w:rsid w:val="00B34A72"/>
    <w:rsid w:val="00C64606"/>
    <w:rsid w:val="00C73373"/>
    <w:rsid w:val="00CE6E02"/>
    <w:rsid w:val="00DC1AAC"/>
    <w:rsid w:val="00DF7BCB"/>
    <w:rsid w:val="00E41E82"/>
    <w:rsid w:val="00EB05DF"/>
    <w:rsid w:val="00F11FF1"/>
    <w:rsid w:val="00F952DD"/>
    <w:rsid w:val="00FA327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E30F"/>
  <w15:docId w15:val="{278D7E24-00A6-4790-B32F-F0A0171F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2017-05-23T08:15:00Z</dcterms:created>
  <dcterms:modified xsi:type="dcterms:W3CDTF">2017-05-23T10:43:00Z</dcterms:modified>
</cp:coreProperties>
</file>