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5645A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0203BF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ул. Абрамцевская д.6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709"/>
        <w:gridCol w:w="4677"/>
      </w:tblGrid>
      <w:tr w:rsidR="00FF7C28" w:rsidRPr="00A25FD8" w:rsidTr="00FE67C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467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5645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F7C28" w:rsidRPr="005A17EE" w:rsidRDefault="001502C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509 712,94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1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5645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41171F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02-С/15 от 01.01.2015г.</w:t>
            </w:r>
          </w:p>
        </w:tc>
      </w:tr>
      <w:tr w:rsidR="00FF7C28" w:rsidRPr="00A25FD8" w:rsidTr="00FE67CB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1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F7C28" w:rsidRPr="005A17EE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A25FD8" w:rsidRPr="00A25FD8" w:rsidTr="00FE67CB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11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5A17EE" w:rsidRDefault="005645AA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текущему ремонту и содержанию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A17EE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A17EE" w:rsidRPr="00A25FD8" w:rsidRDefault="001502C7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1 039 239,37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5645A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65443A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3AD0">
              <w:rPr>
                <w:rFonts w:ascii="Times New Roman" w:hAnsi="Times New Roman" w:cs="Times New Roman"/>
                <w:sz w:val="24"/>
                <w:szCs w:val="24"/>
              </w:rPr>
              <w:t>оговор № 02-ТР/15 от 01.01.2015г.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FE67CB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1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A17EE" w:rsidRPr="00A25FD8" w:rsidRDefault="009601F3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 xml:space="preserve"> «Век»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837A6" w:rsidRDefault="005645AA" w:rsidP="0056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45AA" w:rsidRPr="005645AA" w:rsidRDefault="001502C7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5 590,00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Договор б/н от 01.01.2015г.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731517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A25FD8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5645AA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5645A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837A6" w:rsidRDefault="00990EC5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601F3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9601F3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Дезинфекция стволов мусоропровода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9601F3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22 000,00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56527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оговор № 94 от 01.01.2015г.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8319D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601F3" w:rsidRPr="00A25FD8" w:rsidTr="00FE67CB">
        <w:tc>
          <w:tcPr>
            <w:tcW w:w="709" w:type="dxa"/>
          </w:tcPr>
          <w:p w:rsidR="009601F3" w:rsidRPr="00A25FD8" w:rsidRDefault="00990EC5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601F3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9601F3" w:rsidRPr="005A17EE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601F3" w:rsidRPr="005A17EE" w:rsidRDefault="009601F3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9601F3" w:rsidRPr="00A25FD8" w:rsidRDefault="009601F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Коралдез</w:t>
            </w:r>
            <w:r w:rsidR="00A53933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837A6" w:rsidRDefault="00831120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4.1.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9601F3" w:rsidRDefault="00831120" w:rsidP="008311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воды на хозяйственные,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общедомовые ну</w:t>
            </w:r>
            <w:r w:rsidRPr="00831120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жды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831120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60 000,00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831120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831120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831120" w:rsidRPr="00A25FD8" w:rsidTr="00FE67CB">
        <w:tc>
          <w:tcPr>
            <w:tcW w:w="709" w:type="dxa"/>
          </w:tcPr>
          <w:p w:rsidR="00831120" w:rsidRPr="00A25FD8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4.6.</w:t>
            </w:r>
          </w:p>
        </w:tc>
        <w:tc>
          <w:tcPr>
            <w:tcW w:w="4111" w:type="dxa"/>
          </w:tcPr>
          <w:p w:rsidR="00831120" w:rsidRPr="005A17EE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831120" w:rsidRPr="005A17EE" w:rsidRDefault="00831120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90230 от 01.05.2011г.</w:t>
            </w:r>
          </w:p>
          <w:p w:rsidR="00831120" w:rsidRPr="00A25FD8" w:rsidRDefault="00831120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нижних 2-х этажей – ежедневно</w:t>
            </w:r>
          </w:p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пола кабины лифта – ежедневно</w:t>
            </w:r>
          </w:p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лестничных площадок выше 2-го этажа – ежедневно</w:t>
            </w:r>
          </w:p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дверей – 2 раза в год</w:t>
            </w:r>
          </w:p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почтовых ящиков – 1 раз в неделю</w:t>
            </w:r>
          </w:p>
          <w:p w:rsidR="00E32D65" w:rsidRPr="00E32D65" w:rsidRDefault="00E32D65" w:rsidP="00E32D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2D65">
              <w:rPr>
                <w:rFonts w:ascii="Times New Roman" w:hAnsi="Times New Roman" w:cs="Times New Roman"/>
                <w:sz w:val="24"/>
                <w:szCs w:val="24"/>
              </w:rPr>
              <w:t>- мытье чердачных лестниц – 1 раз в год</w:t>
            </w:r>
          </w:p>
          <w:p w:rsidR="00A03087" w:rsidRPr="00F952DD" w:rsidRDefault="00BC3CDB" w:rsidP="00BC3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CDB">
              <w:rPr>
                <w:rFonts w:ascii="Times New Roman" w:hAnsi="Times New Roman" w:cs="Times New Roman"/>
                <w:sz w:val="24"/>
                <w:szCs w:val="24"/>
              </w:rPr>
              <w:t xml:space="preserve">- мытье </w:t>
            </w:r>
            <w:proofErr w:type="spellStart"/>
            <w:r w:rsidRPr="00BC3CDB">
              <w:rPr>
                <w:rFonts w:ascii="Times New Roman" w:hAnsi="Times New Roman" w:cs="Times New Roman"/>
                <w:sz w:val="24"/>
                <w:szCs w:val="24"/>
              </w:rPr>
              <w:t>мусорокамер</w:t>
            </w:r>
            <w:proofErr w:type="spellEnd"/>
            <w:r w:rsidRPr="00BC3CDB">
              <w:rPr>
                <w:rFonts w:ascii="Times New Roman" w:hAnsi="Times New Roman" w:cs="Times New Roman"/>
                <w:sz w:val="24"/>
                <w:szCs w:val="24"/>
              </w:rPr>
              <w:t xml:space="preserve"> – ежедневно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F952DD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 элект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роэнер</w:t>
            </w:r>
            <w:r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гии на 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работу лифтов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71 000,00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 w:rsidR="00564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электроэнергии на освещение мест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общего пользования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62 000,00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65443A" w:rsidRP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43A">
              <w:rPr>
                <w:rFonts w:ascii="Times New Roman" w:hAnsi="Times New Roman" w:cs="Times New Roman"/>
                <w:sz w:val="24"/>
                <w:szCs w:val="24"/>
              </w:rPr>
              <w:t>Договор № 97567861 от 01.05.2011г.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A8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уживание лифтового обору</w:t>
            </w:r>
            <w:r w:rsidR="00F952DD" w:rsidRPr="00A837A6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дования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02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286 952,97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B76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№47/15 от 01.12.2014г.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E32D6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="00F952DD">
              <w:rPr>
                <w:rFonts w:ascii="Times New Roman" w:hAnsi="Times New Roman" w:cs="Times New Roman"/>
                <w:sz w:val="24"/>
                <w:szCs w:val="24"/>
              </w:rPr>
              <w:t>Мослифт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ехническое обслуживание ДУ и ПП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155 842,00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75-ДУ/2015 от 31.12.214г.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F952DD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Э</w:t>
            </w:r>
            <w:r w:rsidR="00F952DD" w:rsidRPr="0035436F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лектроизмерительные работы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48 784,20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ЭИЛ-09 (2015) от 31.12.14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Pr="007F0CE4" w:rsidRDefault="00283034" w:rsidP="005645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0CE4">
              <w:rPr>
                <w:rFonts w:ascii="Times New Roman" w:hAnsi="Times New Roman" w:cs="Times New Roman"/>
                <w:b/>
                <w:sz w:val="24"/>
                <w:szCs w:val="24"/>
              </w:rPr>
              <w:t>10.1.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вентиляционных каналов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5645AA" w:rsidRPr="00283034" w:rsidRDefault="001502C7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16 802,27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5645AA" w:rsidRPr="00A25FD8" w:rsidTr="00FE67CB">
        <w:tc>
          <w:tcPr>
            <w:tcW w:w="709" w:type="dxa"/>
          </w:tcPr>
          <w:p w:rsidR="005645AA" w:rsidRDefault="00283034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10.8.</w:t>
            </w:r>
          </w:p>
        </w:tc>
        <w:tc>
          <w:tcPr>
            <w:tcW w:w="4111" w:type="dxa"/>
          </w:tcPr>
          <w:p w:rsidR="005645AA" w:rsidRPr="005A17EE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645AA" w:rsidRPr="005A17EE" w:rsidRDefault="005645AA" w:rsidP="005645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5645AA" w:rsidRPr="00283034" w:rsidRDefault="005645AA" w:rsidP="00564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28303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5645A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варийно-техническое обслуживание систем инженерного оборудования МКД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33 000,00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830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02-АВ/15 от 01.01.15</w:t>
            </w:r>
            <w:r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«Век»</w:t>
            </w:r>
          </w:p>
        </w:tc>
      </w:tr>
      <w:tr w:rsidR="00283034" w:rsidRPr="00A25FD8" w:rsidTr="00FE67CB">
        <w:tc>
          <w:tcPr>
            <w:tcW w:w="709" w:type="dxa"/>
          </w:tcPr>
          <w:p w:rsidR="00283034" w:rsidRPr="00283034" w:rsidRDefault="00283034" w:rsidP="002830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b/>
                <w:sz w:val="24"/>
                <w:szCs w:val="24"/>
              </w:rPr>
              <w:t>12.1.</w:t>
            </w:r>
          </w:p>
        </w:tc>
        <w:tc>
          <w:tcPr>
            <w:tcW w:w="4111" w:type="dxa"/>
          </w:tcPr>
          <w:p w:rsidR="00283034" w:rsidRPr="005A17EE" w:rsidRDefault="00283034" w:rsidP="002830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283034" w:rsidRPr="005A17EE" w:rsidRDefault="00283034" w:rsidP="00283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283034" w:rsidRPr="00283034" w:rsidRDefault="00283034" w:rsidP="00283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3034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слу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ги банка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0203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10 764,25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830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484C1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C11">
              <w:rPr>
                <w:rFonts w:ascii="Times New Roman" w:hAnsi="Times New Roman" w:cs="Times New Roman"/>
                <w:sz w:val="24"/>
                <w:szCs w:val="24"/>
              </w:rPr>
              <w:t>Договор б/н  от 18.04.12г.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484C11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837A6" w:rsidRDefault="00283034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5A17EE" w:rsidRDefault="002830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9601F3" w:rsidRDefault="002118AC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трахование лифтов, </w:t>
            </w:r>
            <w:r w:rsidR="00F952DD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как объектов повышенной опасност</w:t>
            </w:r>
            <w:r w:rsidR="00F952DD" w:rsidRPr="009F2D4B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и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</w:tcPr>
          <w:p w:rsidR="00F952DD" w:rsidRPr="00A25FD8" w:rsidRDefault="001502C7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5 285,71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283034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9E0D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C2">
              <w:rPr>
                <w:rFonts w:ascii="Times New Roman" w:hAnsi="Times New Roman" w:cs="Times New Roman"/>
                <w:sz w:val="24"/>
                <w:szCs w:val="24"/>
              </w:rPr>
              <w:t>Договор № 321/12l/ОСОПО917 от 01.01.13г.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A90FA3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FE67CB">
        <w:tc>
          <w:tcPr>
            <w:tcW w:w="709" w:type="dxa"/>
          </w:tcPr>
          <w:p w:rsidR="00F952DD" w:rsidRPr="00A25FD8" w:rsidRDefault="00283034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</w:tcPr>
          <w:p w:rsidR="00F952DD" w:rsidRPr="00A25FD8" w:rsidRDefault="009E0DC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Росгосстрах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F0C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Сопровождение программных продуктов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34 542,97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r>
              <w:t>Договор № 49-СП/15 от 01.01.2015г.</w:t>
            </w:r>
          </w:p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ОП13-ФАА-007ПММ от 29.07.2014г.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Ресод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-плюс»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15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Консультационные услуги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16 705,92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281551 от 16.09.2015г.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МЦФЭР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Канцелярские расходы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6 565,38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731 от 05.05.2016г.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Лазутина</w:t>
            </w:r>
            <w:proofErr w:type="spellEnd"/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Аренда офиса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71 348,20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r>
              <w:t>Договор № А/16-001 от 01.11.2015г.</w:t>
            </w:r>
          </w:p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А/16-001 от 01.11.2015г.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Мегаполис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Обучение, курсы повышения квалификации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5 422,07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№ А-16-09-037 от 06.09.2016г.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АКАТО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Приобретение и ремонт оргтехники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6 903,23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01.01.2017г.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от 01.01.2016г.</w:t>
            </w:r>
          </w:p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б/н от 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-Сервис»</w:t>
            </w:r>
          </w:p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Крассистем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с начислениями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274 273,50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Договор б/н от 01.01.2016г.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E67CB" w:rsidTr="00FE67CB">
        <w:tc>
          <w:tcPr>
            <w:tcW w:w="709" w:type="dxa"/>
            <w:hideMark/>
          </w:tcPr>
          <w:p w:rsidR="00FE67CB" w:rsidRDefault="007F0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67CB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111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  <w:hideMark/>
          </w:tcPr>
          <w:p w:rsidR="00FE67CB" w:rsidRDefault="00FE6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7" w:type="dxa"/>
            <w:hideMark/>
          </w:tcPr>
          <w:p w:rsidR="00FE67CB" w:rsidRDefault="00FE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  <w:bookmarkStart w:id="0" w:name="_GoBack"/>
      <w:bookmarkEnd w:id="0"/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28"/>
    <w:rsid w:val="000203BF"/>
    <w:rsid w:val="000A754D"/>
    <w:rsid w:val="001502C7"/>
    <w:rsid w:val="002118AC"/>
    <w:rsid w:val="0022067B"/>
    <w:rsid w:val="00283034"/>
    <w:rsid w:val="0035436F"/>
    <w:rsid w:val="0041171F"/>
    <w:rsid w:val="00484C11"/>
    <w:rsid w:val="005645AA"/>
    <w:rsid w:val="00565277"/>
    <w:rsid w:val="005A17EE"/>
    <w:rsid w:val="0065443A"/>
    <w:rsid w:val="006A3AD0"/>
    <w:rsid w:val="00731517"/>
    <w:rsid w:val="007F0CE4"/>
    <w:rsid w:val="00831120"/>
    <w:rsid w:val="008319D0"/>
    <w:rsid w:val="00857197"/>
    <w:rsid w:val="009601F3"/>
    <w:rsid w:val="00990EC5"/>
    <w:rsid w:val="009B76FA"/>
    <w:rsid w:val="009E0DC2"/>
    <w:rsid w:val="009F2D4B"/>
    <w:rsid w:val="00A03087"/>
    <w:rsid w:val="00A25FD8"/>
    <w:rsid w:val="00A53933"/>
    <w:rsid w:val="00A837A6"/>
    <w:rsid w:val="00A90FA3"/>
    <w:rsid w:val="00BC3CDB"/>
    <w:rsid w:val="00C73373"/>
    <w:rsid w:val="00E32D65"/>
    <w:rsid w:val="00F952DD"/>
    <w:rsid w:val="00FE67CB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540E0"/>
  <w15:docId w15:val="{4EF29C72-8F3E-49D6-9708-D2C3832D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4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8</cp:revision>
  <dcterms:created xsi:type="dcterms:W3CDTF">2017-05-23T08:15:00Z</dcterms:created>
  <dcterms:modified xsi:type="dcterms:W3CDTF">2017-05-24T13:25:00Z</dcterms:modified>
</cp:coreProperties>
</file>