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E11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3B13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7D0A89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л. </w:t>
      </w:r>
      <w:r w:rsidR="00465CB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Юбилейная, д.14А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4082"/>
        <w:gridCol w:w="709"/>
        <w:gridCol w:w="4677"/>
      </w:tblGrid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465CBF" w:rsidRDefault="00465CBF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535 796,35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2" w:type="dxa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End"/>
            <w:r w:rsidR="00052EBA">
              <w:rPr>
                <w:rFonts w:ascii="Times New Roman" w:hAnsi="Times New Roman" w:cs="Times New Roman"/>
                <w:sz w:val="24"/>
                <w:szCs w:val="24"/>
              </w:rPr>
              <w:t>-С-И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 xml:space="preserve">/14 </w:t>
            </w: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 xml:space="preserve">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FF7C28" w:rsidRPr="00A25FD8" w:rsidTr="00F462C3">
        <w:tc>
          <w:tcPr>
            <w:tcW w:w="738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95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56A2A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2" w:type="dxa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3E119F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B16C0"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724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465CB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534 937,70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01-Т-И/14 от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3E119F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B16C0" w:rsidRPr="005B16C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Pr="00F462C3" w:rsidRDefault="00F462C3" w:rsidP="00F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C3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9601F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462C3" w:rsidRPr="00A25FD8" w:rsidRDefault="00465CBF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3 090,54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Pr="00F462C3" w:rsidRDefault="00F462C3" w:rsidP="00F4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C3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9601F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462C3" w:rsidRPr="00A25FD8" w:rsidRDefault="00465CBF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20 464,60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A25FD8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462C3" w:rsidRPr="00A25FD8" w:rsidTr="00F462C3">
        <w:tc>
          <w:tcPr>
            <w:tcW w:w="738" w:type="dxa"/>
          </w:tcPr>
          <w:p w:rsidR="00F462C3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082" w:type="dxa"/>
          </w:tcPr>
          <w:p w:rsidR="00F462C3" w:rsidRPr="005A17EE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462C3" w:rsidRPr="005A17EE" w:rsidRDefault="00F462C3" w:rsidP="00F4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462C3" w:rsidRPr="005B16C0" w:rsidRDefault="00F462C3" w:rsidP="00F4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837A6" w:rsidRDefault="00F462C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9601F3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B0FA5" w:rsidRPr="00A25FD8" w:rsidRDefault="00465CBF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128 797,20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DB0FA5" w:rsidRPr="00A25FD8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DB0FA5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proofErr w:type="gramStart"/>
            <w:r w:rsidR="006B1920">
              <w:rPr>
                <w:rFonts w:ascii="Times New Roman" w:hAnsi="Times New Roman" w:cs="Times New Roman"/>
                <w:sz w:val="24"/>
                <w:szCs w:val="24"/>
              </w:rPr>
              <w:t>А-И</w:t>
            </w:r>
            <w:proofErr w:type="gramEnd"/>
            <w:r w:rsidR="006B1920">
              <w:rPr>
                <w:rFonts w:ascii="Times New Roman" w:hAnsi="Times New Roman" w:cs="Times New Roman"/>
                <w:sz w:val="24"/>
                <w:szCs w:val="24"/>
              </w:rPr>
              <w:t>/14 от 15.12.2014г.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25FD8" w:rsidRDefault="00F462C3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3E119F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B0FA5" w:rsidRPr="00A25FD8" w:rsidTr="00F462C3">
        <w:tc>
          <w:tcPr>
            <w:tcW w:w="738" w:type="dxa"/>
          </w:tcPr>
          <w:p w:rsidR="00DB0FA5" w:rsidRPr="00A837A6" w:rsidRDefault="00F462C3" w:rsidP="003D5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0FA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DB0FA5" w:rsidRPr="005A17EE" w:rsidRDefault="00DB0FA5" w:rsidP="003D5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B0FA5" w:rsidRPr="005A17EE" w:rsidRDefault="00DB0FA5" w:rsidP="003D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DB0FA5" w:rsidRPr="005A17EE" w:rsidRDefault="00DB0FA5" w:rsidP="003D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465CB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16 871,40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FD50C1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93 от 01.01.2015г.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A17EE" w:rsidRPr="00A25FD8" w:rsidTr="00F462C3">
        <w:tc>
          <w:tcPr>
            <w:tcW w:w="738" w:type="dxa"/>
          </w:tcPr>
          <w:p w:rsidR="005A17EE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3D5D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837A6" w:rsidRDefault="00F462C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D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</w:t>
            </w:r>
            <w:r w:rsidR="00DB0F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секция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465CBF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5 623,80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93 от 01.01.2015г.     </w:t>
            </w:r>
          </w:p>
        </w:tc>
      </w:tr>
      <w:tr w:rsidR="009601F3" w:rsidRPr="00A25FD8" w:rsidTr="00F462C3">
        <w:tc>
          <w:tcPr>
            <w:tcW w:w="738" w:type="dxa"/>
          </w:tcPr>
          <w:p w:rsidR="009601F3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F462C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Pr="00117891" w:rsidRDefault="00534B79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117891" w:rsidRPr="0011789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25" w:rsidRPr="00A25FD8" w:rsidTr="00F462C3">
        <w:tc>
          <w:tcPr>
            <w:tcW w:w="738" w:type="dxa"/>
          </w:tcPr>
          <w:p w:rsidR="00EF7925" w:rsidRDefault="00534B79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9601F3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Зимняя механизированная уборка территории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534B79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A25FD8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534B79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F7925" w:rsidRPr="00A25FD8" w:rsidRDefault="00465CBF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CC07BD" w:rsidRPr="00A25FD8" w:rsidTr="00F462C3">
        <w:tc>
          <w:tcPr>
            <w:tcW w:w="738" w:type="dxa"/>
          </w:tcPr>
          <w:p w:rsidR="00CC07BD" w:rsidRDefault="00534B79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BD" w:rsidRPr="00A25FD8" w:rsidTr="00F462C3">
        <w:tc>
          <w:tcPr>
            <w:tcW w:w="738" w:type="dxa"/>
          </w:tcPr>
          <w:p w:rsidR="00CC07BD" w:rsidRDefault="00534B79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/14 от 15.12.2014г.</w:t>
            </w:r>
          </w:p>
        </w:tc>
      </w:tr>
      <w:tr w:rsidR="00CC07BD" w:rsidRPr="00A25FD8" w:rsidTr="00F462C3">
        <w:tc>
          <w:tcPr>
            <w:tcW w:w="738" w:type="dxa"/>
          </w:tcPr>
          <w:p w:rsidR="00CC07BD" w:rsidRDefault="00534B79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C07BD" w:rsidRPr="00A25FD8" w:rsidTr="00F462C3">
        <w:tc>
          <w:tcPr>
            <w:tcW w:w="738" w:type="dxa"/>
          </w:tcPr>
          <w:p w:rsidR="00CC07BD" w:rsidRDefault="00534B79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465CBF" w:rsidRPr="00A25FD8" w:rsidTr="00F462C3">
        <w:tc>
          <w:tcPr>
            <w:tcW w:w="738" w:type="dxa"/>
          </w:tcPr>
          <w:p w:rsidR="00465CBF" w:rsidRPr="00117891" w:rsidRDefault="00534B79" w:rsidP="0046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65CBF" w:rsidRPr="0011789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465CBF" w:rsidRPr="005A17EE" w:rsidRDefault="00465CBF" w:rsidP="0046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5CBF" w:rsidRPr="005A17EE" w:rsidRDefault="00465CB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65CBF" w:rsidRDefault="00465CB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65CBF" w:rsidRPr="005A17EE" w:rsidRDefault="00465CB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BF" w:rsidRPr="00A25FD8" w:rsidTr="00F462C3">
        <w:tc>
          <w:tcPr>
            <w:tcW w:w="738" w:type="dxa"/>
          </w:tcPr>
          <w:p w:rsidR="00465CBF" w:rsidRDefault="00534B79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5CB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465CBF" w:rsidRPr="005A17EE" w:rsidRDefault="00465CB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5CBF" w:rsidRPr="005A17EE" w:rsidRDefault="00465CB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65CBF" w:rsidRPr="009601F3" w:rsidRDefault="00465CB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465CBF" w:rsidRPr="00A25FD8" w:rsidTr="00F462C3">
        <w:tc>
          <w:tcPr>
            <w:tcW w:w="738" w:type="dxa"/>
          </w:tcPr>
          <w:p w:rsidR="00465CBF" w:rsidRDefault="00465CB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082" w:type="dxa"/>
          </w:tcPr>
          <w:p w:rsidR="00465CBF" w:rsidRPr="005A17EE" w:rsidRDefault="00465CB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5CBF" w:rsidRPr="005A17EE" w:rsidRDefault="00465CB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65CBF" w:rsidRPr="00A25FD8" w:rsidRDefault="00465CB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5CBF" w:rsidRPr="00A25FD8" w:rsidTr="00F462C3">
        <w:tc>
          <w:tcPr>
            <w:tcW w:w="738" w:type="dxa"/>
          </w:tcPr>
          <w:p w:rsidR="00465CBF" w:rsidRDefault="00465CB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082" w:type="dxa"/>
          </w:tcPr>
          <w:p w:rsidR="00465CBF" w:rsidRPr="005A17EE" w:rsidRDefault="00465CB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5CBF" w:rsidRPr="005A17EE" w:rsidRDefault="00465CB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465CBF" w:rsidRPr="00A25FD8" w:rsidRDefault="00465CB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62 681,30</w:t>
            </w:r>
          </w:p>
        </w:tc>
      </w:tr>
      <w:tr w:rsidR="00465CBF" w:rsidRPr="00A25FD8" w:rsidTr="00F462C3">
        <w:tc>
          <w:tcPr>
            <w:tcW w:w="738" w:type="dxa"/>
          </w:tcPr>
          <w:p w:rsidR="00465CBF" w:rsidRDefault="00465CB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082" w:type="dxa"/>
          </w:tcPr>
          <w:p w:rsidR="00465CBF" w:rsidRPr="005A17EE" w:rsidRDefault="00465CB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65CBF" w:rsidRPr="005A17EE" w:rsidRDefault="00465CB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65CBF" w:rsidRDefault="00465CB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65CBF" w:rsidRPr="005A17EE" w:rsidRDefault="00465CB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BF" w:rsidRPr="00A25FD8" w:rsidTr="00F462C3">
        <w:tc>
          <w:tcPr>
            <w:tcW w:w="738" w:type="dxa"/>
          </w:tcPr>
          <w:p w:rsidR="00465CBF" w:rsidRDefault="00465CB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082" w:type="dxa"/>
          </w:tcPr>
          <w:p w:rsidR="00465CBF" w:rsidRPr="005A17EE" w:rsidRDefault="00465CB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5CBF" w:rsidRPr="005A17EE" w:rsidRDefault="00465CB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65CBF" w:rsidRPr="00CA3473" w:rsidRDefault="00465CB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01.06.2016г.</w:t>
            </w:r>
          </w:p>
        </w:tc>
      </w:tr>
      <w:tr w:rsidR="00465CBF" w:rsidRPr="00A25FD8" w:rsidTr="00F462C3">
        <w:tc>
          <w:tcPr>
            <w:tcW w:w="738" w:type="dxa"/>
          </w:tcPr>
          <w:p w:rsidR="00465CBF" w:rsidRDefault="00465CB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082" w:type="dxa"/>
          </w:tcPr>
          <w:p w:rsidR="00465CBF" w:rsidRPr="005A17EE" w:rsidRDefault="00465CB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5CBF" w:rsidRPr="005A17EE" w:rsidRDefault="00465CB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65CBF" w:rsidRPr="005A17EE" w:rsidRDefault="00465CB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5CBF" w:rsidRPr="00A25FD8" w:rsidTr="00F462C3">
        <w:tc>
          <w:tcPr>
            <w:tcW w:w="738" w:type="dxa"/>
          </w:tcPr>
          <w:p w:rsidR="00465CBF" w:rsidRDefault="00465CB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082" w:type="dxa"/>
          </w:tcPr>
          <w:p w:rsidR="00465CBF" w:rsidRPr="005A17EE" w:rsidRDefault="00465CB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5CBF" w:rsidRPr="005A17EE" w:rsidRDefault="00465CB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65CBF" w:rsidRDefault="00465CB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 МО «Мособлгаз»</w:t>
            </w:r>
          </w:p>
          <w:p w:rsidR="00465CBF" w:rsidRPr="00CA3473" w:rsidRDefault="00465CB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«Красногорскмежрайгаз»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837A6" w:rsidRDefault="00210BCB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65CB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455 166,72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6FAE" w:rsidRPr="006B1920" w:rsidRDefault="00DE6FAE" w:rsidP="00DE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  <w:p w:rsidR="00F952DD" w:rsidRPr="006B1920" w:rsidRDefault="00F952DD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106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6B1920" w:rsidRDefault="00E5510E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Pr="00F318AF" w:rsidRDefault="00210BCB" w:rsidP="00F31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318AF" w:rsidRPr="00F318A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9601F3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318AF" w:rsidRPr="00A25FD8" w:rsidRDefault="00465CB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Pr="00F318AF" w:rsidRDefault="00210BCB" w:rsidP="00F31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318AF" w:rsidRPr="00F318A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9601F3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системы противопожарной сигнализации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318AF" w:rsidRPr="00A25FD8" w:rsidRDefault="00F37A84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от 23.07.2014г.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A25FD8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318AF" w:rsidRPr="00A25FD8" w:rsidTr="00F462C3">
        <w:tc>
          <w:tcPr>
            <w:tcW w:w="738" w:type="dxa"/>
          </w:tcPr>
          <w:p w:rsidR="00F318AF" w:rsidRDefault="00210BCB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18A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318AF" w:rsidRPr="005A17EE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318AF" w:rsidRPr="005A17EE" w:rsidRDefault="00F318AF" w:rsidP="00F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318AF" w:rsidRPr="006B1920" w:rsidRDefault="00F318AF" w:rsidP="00F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3D5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Pr="00BF3511" w:rsidRDefault="00210BCB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F3511" w:rsidRPr="00BF351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25" w:rsidRPr="00A25FD8" w:rsidTr="00F462C3">
        <w:tc>
          <w:tcPr>
            <w:tcW w:w="738" w:type="dxa"/>
          </w:tcPr>
          <w:p w:rsidR="00EF7925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351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9601F3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ИТП 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5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5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A25FD8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7925" w:rsidRPr="00A25FD8" w:rsidTr="00F462C3">
        <w:tc>
          <w:tcPr>
            <w:tcW w:w="738" w:type="dxa"/>
          </w:tcPr>
          <w:p w:rsidR="00EF7925" w:rsidRDefault="00210BCB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351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F7925" w:rsidRPr="00333C64" w:rsidRDefault="008E0B1E" w:rsidP="00EF7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</w:tr>
      <w:tr w:rsidR="002A02E6" w:rsidRPr="00A25FD8" w:rsidTr="00F462C3">
        <w:tc>
          <w:tcPr>
            <w:tcW w:w="738" w:type="dxa"/>
          </w:tcPr>
          <w:p w:rsidR="002A02E6" w:rsidRDefault="00210BCB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2A02E6" w:rsidRPr="00A25FD8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E6" w:rsidRPr="00A25FD8" w:rsidTr="00F462C3">
        <w:tc>
          <w:tcPr>
            <w:tcW w:w="738" w:type="dxa"/>
          </w:tcPr>
          <w:p w:rsidR="002A02E6" w:rsidRDefault="00210BCB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BA13CC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Договор № 7 от 01.01.15г.</w:t>
            </w:r>
          </w:p>
        </w:tc>
      </w:tr>
      <w:tr w:rsidR="002A02E6" w:rsidRPr="00A25FD8" w:rsidTr="00F462C3">
        <w:tc>
          <w:tcPr>
            <w:tcW w:w="738" w:type="dxa"/>
          </w:tcPr>
          <w:p w:rsidR="002A02E6" w:rsidRDefault="00210BCB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A25FD8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A02E6" w:rsidRPr="00A25FD8" w:rsidTr="00F462C3">
        <w:tc>
          <w:tcPr>
            <w:tcW w:w="738" w:type="dxa"/>
          </w:tcPr>
          <w:p w:rsidR="002A02E6" w:rsidRDefault="00210BCB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BA13CC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F952DD" w:rsidRPr="00A25FD8" w:rsidTr="00F462C3">
        <w:tc>
          <w:tcPr>
            <w:tcW w:w="738" w:type="dxa"/>
          </w:tcPr>
          <w:p w:rsidR="00F952DD" w:rsidRPr="00A837A6" w:rsidRDefault="00210BCB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DB0FA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F37A84" w:rsidRDefault="00F37A84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31 961,35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E119F" w:rsidRDefault="003E119F" w:rsidP="003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210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F952DD" w:rsidRPr="00A25FD8" w:rsidTr="00F462C3">
        <w:tc>
          <w:tcPr>
            <w:tcW w:w="738" w:type="dxa"/>
          </w:tcPr>
          <w:p w:rsidR="00F952DD" w:rsidRPr="00A25FD8" w:rsidRDefault="00210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F462C3">
        <w:tc>
          <w:tcPr>
            <w:tcW w:w="738" w:type="dxa"/>
          </w:tcPr>
          <w:p w:rsidR="00FD50C1" w:rsidRPr="00A25FD8" w:rsidRDefault="00210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3E119F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A6AFC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077B8F" w:rsidRPr="005A17EE" w:rsidTr="00465CBF">
        <w:tc>
          <w:tcPr>
            <w:tcW w:w="738" w:type="dxa"/>
          </w:tcPr>
          <w:p w:rsidR="00077B8F" w:rsidRPr="00A837A6" w:rsidRDefault="00210BCB" w:rsidP="0046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77B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F" w:rsidRPr="009601F3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9601F3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A25FD8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77B8F" w:rsidRPr="00A25FD8" w:rsidRDefault="00F37A84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392 077,35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077B8F" w:rsidRPr="00A25FD8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F" w:rsidRPr="007A6AFC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7A6AFC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A25FD8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77B8F" w:rsidRPr="007A6AFC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7A6AFC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077B8F" w:rsidRPr="005A17EE" w:rsidTr="00465CBF">
        <w:tc>
          <w:tcPr>
            <w:tcW w:w="738" w:type="dxa"/>
          </w:tcPr>
          <w:p w:rsidR="00077B8F" w:rsidRPr="00A837A6" w:rsidRDefault="00210BCB" w:rsidP="0046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77B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F" w:rsidRPr="009601F3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9601F3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паспортно-визовой службы (0,55 руб. за 1 м кв. от общей площади)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A25FD8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77B8F" w:rsidRPr="00A25FD8" w:rsidRDefault="00F37A84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47 225,64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077B8F" w:rsidRPr="00A25FD8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F" w:rsidRPr="007A6AFC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7A6AFC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A25FD8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77B8F" w:rsidRPr="007A6AFC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7A6AFC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077B8F" w:rsidRPr="005A17EE" w:rsidTr="00465CBF">
        <w:tc>
          <w:tcPr>
            <w:tcW w:w="738" w:type="dxa"/>
          </w:tcPr>
          <w:p w:rsidR="00077B8F" w:rsidRPr="00A837A6" w:rsidRDefault="00210BCB" w:rsidP="0046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77B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F" w:rsidRPr="009601F3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9601F3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A25FD8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B8F" w:rsidRPr="00FE5E56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077B8F" w:rsidRPr="00FE5E56" w:rsidRDefault="00F37A84" w:rsidP="00465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111 592,13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077B8F" w:rsidRPr="00A25FD8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8F" w:rsidRPr="007A6AFC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7A6AFC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77B8F" w:rsidRPr="00A25FD8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A25FD8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77B8F" w:rsidRPr="007A6AFC" w:rsidTr="00465CBF">
        <w:tc>
          <w:tcPr>
            <w:tcW w:w="738" w:type="dxa"/>
          </w:tcPr>
          <w:p w:rsidR="00077B8F" w:rsidRPr="00A25FD8" w:rsidRDefault="00210BCB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7B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077B8F" w:rsidRPr="005A17EE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77B8F" w:rsidRPr="005A17EE" w:rsidRDefault="00077B8F" w:rsidP="0046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077B8F" w:rsidRPr="007A6AFC" w:rsidRDefault="00077B8F" w:rsidP="0046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5B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52EBA"/>
    <w:rsid w:val="00077B8F"/>
    <w:rsid w:val="00117891"/>
    <w:rsid w:val="00122A31"/>
    <w:rsid w:val="00175BED"/>
    <w:rsid w:val="00180FDE"/>
    <w:rsid w:val="00181B80"/>
    <w:rsid w:val="00202C17"/>
    <w:rsid w:val="00210BCB"/>
    <w:rsid w:val="002118AC"/>
    <w:rsid w:val="0022067B"/>
    <w:rsid w:val="00291127"/>
    <w:rsid w:val="002A02E6"/>
    <w:rsid w:val="00300CF4"/>
    <w:rsid w:val="003150EE"/>
    <w:rsid w:val="00333C64"/>
    <w:rsid w:val="0035436F"/>
    <w:rsid w:val="003751D1"/>
    <w:rsid w:val="003A04D9"/>
    <w:rsid w:val="003B130F"/>
    <w:rsid w:val="003D3712"/>
    <w:rsid w:val="003D4891"/>
    <w:rsid w:val="003D5D0D"/>
    <w:rsid w:val="003E119F"/>
    <w:rsid w:val="003E69C5"/>
    <w:rsid w:val="004021EB"/>
    <w:rsid w:val="0041171F"/>
    <w:rsid w:val="004653CD"/>
    <w:rsid w:val="00465CBF"/>
    <w:rsid w:val="0051062A"/>
    <w:rsid w:val="00534B79"/>
    <w:rsid w:val="00565277"/>
    <w:rsid w:val="005A17EE"/>
    <w:rsid w:val="005B16C0"/>
    <w:rsid w:val="006414A7"/>
    <w:rsid w:val="0065443A"/>
    <w:rsid w:val="006A3AD0"/>
    <w:rsid w:val="006B1920"/>
    <w:rsid w:val="006C3E92"/>
    <w:rsid w:val="00781D32"/>
    <w:rsid w:val="00782728"/>
    <w:rsid w:val="007A6AFC"/>
    <w:rsid w:val="007A7E3B"/>
    <w:rsid w:val="007D0A89"/>
    <w:rsid w:val="007E539D"/>
    <w:rsid w:val="00831120"/>
    <w:rsid w:val="008319D0"/>
    <w:rsid w:val="00857197"/>
    <w:rsid w:val="008A78E2"/>
    <w:rsid w:val="008E0B1E"/>
    <w:rsid w:val="009230B2"/>
    <w:rsid w:val="009475A3"/>
    <w:rsid w:val="00956A2A"/>
    <w:rsid w:val="009601F3"/>
    <w:rsid w:val="00990EC5"/>
    <w:rsid w:val="009A3BC7"/>
    <w:rsid w:val="009B76FA"/>
    <w:rsid w:val="009F2D4B"/>
    <w:rsid w:val="00A03087"/>
    <w:rsid w:val="00A25FD8"/>
    <w:rsid w:val="00A53933"/>
    <w:rsid w:val="00A74217"/>
    <w:rsid w:val="00A837A6"/>
    <w:rsid w:val="00A90FA3"/>
    <w:rsid w:val="00A95DE3"/>
    <w:rsid w:val="00AB44E0"/>
    <w:rsid w:val="00B03C45"/>
    <w:rsid w:val="00B425B9"/>
    <w:rsid w:val="00B63155"/>
    <w:rsid w:val="00BE6C14"/>
    <w:rsid w:val="00BF3511"/>
    <w:rsid w:val="00C31E24"/>
    <w:rsid w:val="00C44624"/>
    <w:rsid w:val="00C73373"/>
    <w:rsid w:val="00CC07BD"/>
    <w:rsid w:val="00D724C8"/>
    <w:rsid w:val="00DB0FA5"/>
    <w:rsid w:val="00DD0A58"/>
    <w:rsid w:val="00DE4052"/>
    <w:rsid w:val="00DE6FAE"/>
    <w:rsid w:val="00E0527C"/>
    <w:rsid w:val="00E06BEE"/>
    <w:rsid w:val="00E5510E"/>
    <w:rsid w:val="00EF7925"/>
    <w:rsid w:val="00F318AF"/>
    <w:rsid w:val="00F37A84"/>
    <w:rsid w:val="00F462C3"/>
    <w:rsid w:val="00F952DD"/>
    <w:rsid w:val="00FC2401"/>
    <w:rsid w:val="00FD50C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9CEC"/>
  <w15:docId w15:val="{13C2B40A-8B90-4EC0-80A0-8B40A6CA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8</cp:revision>
  <dcterms:created xsi:type="dcterms:W3CDTF">2017-05-26T07:54:00Z</dcterms:created>
  <dcterms:modified xsi:type="dcterms:W3CDTF">2017-05-31T13:34:00Z</dcterms:modified>
</cp:coreProperties>
</file>