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057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057D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13 437,29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057D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6 996,66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057D4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5 727,33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57D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57D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366,90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57D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057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057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5057D4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3 031,05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907E02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0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057D4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057D4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07E0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2017-06-15T12:20:00Z</dcterms:modified>
</cp:coreProperties>
</file>