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069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069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31 306,67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069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17 285,15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0699E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15 347,37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69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1 187,61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69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699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069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069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900,29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80699E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8 103,42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2452F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80699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2452F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0699E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2017-06-15T12:24:00Z</dcterms:modified>
</cp:coreProperties>
</file>