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A3765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A376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62 855,10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A376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40 855,81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A376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30 015,80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376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376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376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A376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A376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AA3765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12 152,71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837C8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8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A376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37C8B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A3765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