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A25FD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B425B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Ленина д.27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709"/>
        <w:gridCol w:w="4677"/>
      </w:tblGrid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7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1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F7C28" w:rsidRPr="005A17EE" w:rsidRDefault="001F232B" w:rsidP="00AB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1 037 060,76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5A17EE" w:rsidRDefault="00FD50C1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FD50C1" w:rsidRPr="005A17EE" w:rsidRDefault="00FD50C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5B16C0" w:rsidRDefault="00FD50C1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C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 </w:t>
            </w:r>
            <w:r w:rsidR="00052EBA">
              <w:rPr>
                <w:rFonts w:ascii="Times New Roman" w:hAnsi="Times New Roman" w:cs="Times New Roman"/>
                <w:sz w:val="24"/>
                <w:szCs w:val="24"/>
              </w:rPr>
              <w:t>01-С-И</w:t>
            </w:r>
            <w:r w:rsidR="005B16C0">
              <w:rPr>
                <w:rFonts w:ascii="Times New Roman" w:hAnsi="Times New Roman" w:cs="Times New Roman"/>
                <w:sz w:val="24"/>
                <w:szCs w:val="24"/>
              </w:rPr>
              <w:t xml:space="preserve">/14 </w:t>
            </w:r>
            <w:r w:rsidRPr="005B16C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52EBA">
              <w:rPr>
                <w:rFonts w:ascii="Times New Roman" w:hAnsi="Times New Roman" w:cs="Times New Roman"/>
                <w:sz w:val="24"/>
                <w:szCs w:val="24"/>
              </w:rPr>
              <w:t xml:space="preserve"> 15.12</w:t>
            </w:r>
            <w:r w:rsidR="005B16C0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1F232B" w:rsidP="0095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956A2A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5A17EE" w:rsidRDefault="00FD50C1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FD50C1" w:rsidRPr="005A17EE" w:rsidRDefault="00FD50C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5B16C0" w:rsidRDefault="005B16C0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C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DD36B4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r w:rsidRPr="005B16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724C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1F232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1F232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584 117,26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FD50C1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11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5B16C0" w:rsidRDefault="00FD50C1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C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052EBA">
              <w:rPr>
                <w:rFonts w:ascii="Times New Roman" w:hAnsi="Times New Roman" w:cs="Times New Roman"/>
                <w:sz w:val="24"/>
                <w:szCs w:val="24"/>
              </w:rPr>
              <w:t>01-Т-И/14 от 15.12</w:t>
            </w:r>
            <w:r w:rsidR="005B16C0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FD50C1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11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5B16C0" w:rsidRDefault="005B16C0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C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DD36B4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bookmarkStart w:id="0" w:name="_GoBack"/>
            <w:bookmarkEnd w:id="0"/>
            <w:r w:rsidRPr="005B16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724C8" w:rsidRPr="00A25FD8" w:rsidTr="00A90FA3">
        <w:tc>
          <w:tcPr>
            <w:tcW w:w="709" w:type="dxa"/>
          </w:tcPr>
          <w:p w:rsidR="00D724C8" w:rsidRPr="00A837A6" w:rsidRDefault="007E539D" w:rsidP="00D7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724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724C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724C8" w:rsidRPr="005A17EE" w:rsidRDefault="00D724C8" w:rsidP="00D7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724C8" w:rsidRPr="005A17EE" w:rsidRDefault="00D724C8" w:rsidP="00D7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724C8" w:rsidRPr="005A17EE" w:rsidRDefault="00D724C8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724C8" w:rsidRPr="00A25FD8" w:rsidTr="00A90FA3">
        <w:tc>
          <w:tcPr>
            <w:tcW w:w="709" w:type="dxa"/>
          </w:tcPr>
          <w:p w:rsidR="00D724C8" w:rsidRPr="00A25FD8" w:rsidRDefault="007E539D" w:rsidP="00D7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4C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D724C8" w:rsidRPr="005A17EE" w:rsidRDefault="00D724C8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724C8" w:rsidRPr="005A17EE" w:rsidRDefault="00D724C8" w:rsidP="00D7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724C8" w:rsidRPr="009601F3" w:rsidRDefault="00D724C8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воды на хозяйственные,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общедомовые ну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жды</w:t>
            </w:r>
          </w:p>
        </w:tc>
      </w:tr>
      <w:tr w:rsidR="00D724C8" w:rsidRPr="00A25FD8" w:rsidTr="00A90FA3">
        <w:tc>
          <w:tcPr>
            <w:tcW w:w="709" w:type="dxa"/>
          </w:tcPr>
          <w:p w:rsidR="00D724C8" w:rsidRPr="00A25FD8" w:rsidRDefault="007E539D" w:rsidP="00D7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4C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D724C8" w:rsidRPr="005A17EE" w:rsidRDefault="00D724C8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724C8" w:rsidRPr="005A17EE" w:rsidRDefault="00D724C8" w:rsidP="00D7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724C8" w:rsidRPr="00A25FD8" w:rsidRDefault="001F232B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724C8" w:rsidRPr="00A25FD8" w:rsidTr="00A90FA3">
        <w:tc>
          <w:tcPr>
            <w:tcW w:w="709" w:type="dxa"/>
          </w:tcPr>
          <w:p w:rsidR="00D724C8" w:rsidRPr="00A25FD8" w:rsidRDefault="007E539D" w:rsidP="00D7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4C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D724C8" w:rsidRPr="005A17EE" w:rsidRDefault="00D724C8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724C8" w:rsidRPr="005A17EE" w:rsidRDefault="00D724C8" w:rsidP="00D7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D724C8" w:rsidRPr="00A25FD8" w:rsidRDefault="001F232B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24 000,00</w:t>
            </w:r>
          </w:p>
        </w:tc>
      </w:tr>
      <w:tr w:rsidR="00D724C8" w:rsidRPr="00A25FD8" w:rsidTr="00A90FA3">
        <w:tc>
          <w:tcPr>
            <w:tcW w:w="709" w:type="dxa"/>
          </w:tcPr>
          <w:p w:rsidR="00D724C8" w:rsidRPr="00A25FD8" w:rsidRDefault="007E539D" w:rsidP="00D7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4C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D724C8" w:rsidRPr="005A17EE" w:rsidRDefault="00D724C8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724C8" w:rsidRPr="005A17EE" w:rsidRDefault="00D724C8" w:rsidP="00D7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724C8" w:rsidRPr="00A25FD8" w:rsidRDefault="00D724C8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724C8" w:rsidRPr="00A25FD8" w:rsidTr="00A90FA3">
        <w:tc>
          <w:tcPr>
            <w:tcW w:w="709" w:type="dxa"/>
          </w:tcPr>
          <w:p w:rsidR="00D724C8" w:rsidRPr="00A25FD8" w:rsidRDefault="007E539D" w:rsidP="00D7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4C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D724C8" w:rsidRPr="005A17EE" w:rsidRDefault="00D724C8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724C8" w:rsidRPr="005A17EE" w:rsidRDefault="00D724C8" w:rsidP="00D7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724C8" w:rsidRPr="005B16C0" w:rsidRDefault="00D724C8" w:rsidP="005B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C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B16C0">
              <w:rPr>
                <w:rFonts w:ascii="Times New Roman" w:hAnsi="Times New Roman" w:cs="Times New Roman"/>
                <w:sz w:val="24"/>
                <w:szCs w:val="24"/>
              </w:rPr>
              <w:t>1468 от 06.10.2014г.</w:t>
            </w:r>
            <w:r w:rsidRPr="005B16C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D724C8" w:rsidRPr="00A25FD8" w:rsidTr="00A90FA3">
        <w:tc>
          <w:tcPr>
            <w:tcW w:w="709" w:type="dxa"/>
          </w:tcPr>
          <w:p w:rsidR="00D724C8" w:rsidRPr="00A25FD8" w:rsidRDefault="007E539D" w:rsidP="00D7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4C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D724C8" w:rsidRPr="005A17EE" w:rsidRDefault="00D724C8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724C8" w:rsidRPr="005A17EE" w:rsidRDefault="00D724C8" w:rsidP="00D7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724C8" w:rsidRPr="00C44624" w:rsidRDefault="00D724C8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24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нижних 2-х этажей – ежедневно</w:t>
            </w:r>
          </w:p>
          <w:p w:rsidR="00D724C8" w:rsidRPr="00C44624" w:rsidRDefault="00D724C8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24">
              <w:rPr>
                <w:rFonts w:ascii="Times New Roman" w:hAnsi="Times New Roman" w:cs="Times New Roman"/>
                <w:sz w:val="24"/>
                <w:szCs w:val="24"/>
              </w:rPr>
              <w:t>- мытье пола кабины лифта – ежедневно</w:t>
            </w:r>
          </w:p>
          <w:p w:rsidR="00D724C8" w:rsidRPr="00C44624" w:rsidRDefault="00D724C8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24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выше 2-го этажа – ежедневно</w:t>
            </w:r>
          </w:p>
          <w:p w:rsidR="00D724C8" w:rsidRPr="00C44624" w:rsidRDefault="00D724C8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24">
              <w:rPr>
                <w:rFonts w:ascii="Times New Roman" w:hAnsi="Times New Roman" w:cs="Times New Roman"/>
                <w:sz w:val="24"/>
                <w:szCs w:val="24"/>
              </w:rPr>
              <w:t>- мытье дверей – 2 раза в год</w:t>
            </w:r>
          </w:p>
          <w:p w:rsidR="00D724C8" w:rsidRPr="00C44624" w:rsidRDefault="00D724C8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24">
              <w:rPr>
                <w:rFonts w:ascii="Times New Roman" w:hAnsi="Times New Roman" w:cs="Times New Roman"/>
                <w:sz w:val="24"/>
                <w:szCs w:val="24"/>
              </w:rPr>
              <w:t>- мыт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 почтовых ящиков – 1 раз в месяц</w:t>
            </w:r>
          </w:p>
          <w:p w:rsidR="00D724C8" w:rsidRPr="00F952DD" w:rsidRDefault="00D724C8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24">
              <w:rPr>
                <w:rFonts w:ascii="Times New Roman" w:hAnsi="Times New Roman" w:cs="Times New Roman"/>
                <w:sz w:val="24"/>
                <w:szCs w:val="24"/>
              </w:rPr>
              <w:t>- мытье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чердачных лестниц – 1 раз в месяц</w:t>
            </w:r>
          </w:p>
        </w:tc>
      </w:tr>
      <w:tr w:rsidR="00D724C8" w:rsidRPr="00A25FD8" w:rsidTr="00A90FA3">
        <w:tc>
          <w:tcPr>
            <w:tcW w:w="709" w:type="dxa"/>
          </w:tcPr>
          <w:p w:rsidR="00D724C8" w:rsidRPr="00A25FD8" w:rsidRDefault="007E539D" w:rsidP="00D7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4C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D724C8" w:rsidRPr="005A17EE" w:rsidRDefault="00D724C8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724C8" w:rsidRPr="005A17EE" w:rsidRDefault="00D724C8" w:rsidP="00D7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724C8" w:rsidRPr="005B16C0" w:rsidRDefault="005B16C0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МГУП «Истринский водоканал»</w:t>
            </w:r>
          </w:p>
        </w:tc>
      </w:tr>
      <w:tr w:rsidR="00D724C8" w:rsidRPr="00A25FD8" w:rsidTr="00A90FA3">
        <w:tc>
          <w:tcPr>
            <w:tcW w:w="709" w:type="dxa"/>
          </w:tcPr>
          <w:p w:rsidR="00D724C8" w:rsidRPr="00A837A6" w:rsidRDefault="007E539D" w:rsidP="00D7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D724C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D724C8" w:rsidRPr="005A17EE" w:rsidRDefault="00D724C8" w:rsidP="00D7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724C8" w:rsidRPr="005A17EE" w:rsidRDefault="00D724C8" w:rsidP="00D7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724C8" w:rsidRPr="005A17EE" w:rsidRDefault="00D724C8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724C8" w:rsidRPr="00A25FD8" w:rsidTr="00A90FA3">
        <w:tc>
          <w:tcPr>
            <w:tcW w:w="709" w:type="dxa"/>
          </w:tcPr>
          <w:p w:rsidR="00D724C8" w:rsidRPr="00A25FD8" w:rsidRDefault="007E539D" w:rsidP="00D7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24C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D724C8" w:rsidRPr="005A17EE" w:rsidRDefault="00D724C8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724C8" w:rsidRPr="005A17EE" w:rsidRDefault="00D724C8" w:rsidP="00D7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724C8" w:rsidRPr="009601F3" w:rsidRDefault="00D724C8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электроэнергии на освещение мест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пользования</w:t>
            </w:r>
          </w:p>
        </w:tc>
      </w:tr>
      <w:tr w:rsidR="00D724C8" w:rsidRPr="00A25FD8" w:rsidTr="00A90FA3">
        <w:tc>
          <w:tcPr>
            <w:tcW w:w="709" w:type="dxa"/>
          </w:tcPr>
          <w:p w:rsidR="00D724C8" w:rsidRPr="00A25FD8" w:rsidRDefault="007E539D" w:rsidP="00D7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24C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D724C8" w:rsidRPr="005A17EE" w:rsidRDefault="00D724C8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724C8" w:rsidRPr="005A17EE" w:rsidRDefault="00D724C8" w:rsidP="00D7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724C8" w:rsidRPr="00A25FD8" w:rsidRDefault="001F232B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724C8" w:rsidRPr="00A25FD8" w:rsidTr="00A90FA3">
        <w:tc>
          <w:tcPr>
            <w:tcW w:w="709" w:type="dxa"/>
          </w:tcPr>
          <w:p w:rsidR="00D724C8" w:rsidRPr="00A25FD8" w:rsidRDefault="007E539D" w:rsidP="00D7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24C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D724C8" w:rsidRPr="005A17EE" w:rsidRDefault="00D724C8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724C8" w:rsidRPr="005A17EE" w:rsidRDefault="00D724C8" w:rsidP="00D7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D724C8" w:rsidRPr="00A25FD8" w:rsidRDefault="001F232B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72 000,00</w:t>
            </w:r>
          </w:p>
        </w:tc>
      </w:tr>
      <w:tr w:rsidR="00D724C8" w:rsidRPr="00A25FD8" w:rsidTr="00A90FA3">
        <w:tc>
          <w:tcPr>
            <w:tcW w:w="709" w:type="dxa"/>
          </w:tcPr>
          <w:p w:rsidR="00D724C8" w:rsidRPr="00A25FD8" w:rsidRDefault="007E539D" w:rsidP="00D7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24C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D724C8" w:rsidRPr="005A17EE" w:rsidRDefault="00D724C8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724C8" w:rsidRPr="005A17EE" w:rsidRDefault="00D724C8" w:rsidP="00D7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724C8" w:rsidRPr="00A25FD8" w:rsidRDefault="00D724C8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724C8" w:rsidRPr="00A25FD8" w:rsidTr="00A90FA3">
        <w:tc>
          <w:tcPr>
            <w:tcW w:w="709" w:type="dxa"/>
          </w:tcPr>
          <w:p w:rsidR="00D724C8" w:rsidRPr="00A25FD8" w:rsidRDefault="007E539D" w:rsidP="00D7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24C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D724C8" w:rsidRPr="005A17EE" w:rsidRDefault="00D724C8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724C8" w:rsidRPr="005A17EE" w:rsidRDefault="00D724C8" w:rsidP="00D7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724C8" w:rsidRPr="006B1920" w:rsidRDefault="00D724C8" w:rsidP="006B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6B1920">
              <w:rPr>
                <w:rFonts w:ascii="Times New Roman" w:hAnsi="Times New Roman" w:cs="Times New Roman"/>
                <w:sz w:val="24"/>
                <w:szCs w:val="24"/>
              </w:rPr>
              <w:t>1909 от 09.10.2013г.</w:t>
            </w: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D724C8" w:rsidRPr="00A25FD8" w:rsidTr="00A90FA3">
        <w:tc>
          <w:tcPr>
            <w:tcW w:w="709" w:type="dxa"/>
          </w:tcPr>
          <w:p w:rsidR="00D724C8" w:rsidRPr="00A25FD8" w:rsidRDefault="007E539D" w:rsidP="00D7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24C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D724C8" w:rsidRPr="005A17EE" w:rsidRDefault="00D724C8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724C8" w:rsidRPr="005A17EE" w:rsidRDefault="00D724C8" w:rsidP="00D7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724C8" w:rsidRPr="00A25FD8" w:rsidRDefault="00D724C8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724C8" w:rsidRPr="00A25FD8" w:rsidTr="00A90FA3">
        <w:tc>
          <w:tcPr>
            <w:tcW w:w="709" w:type="dxa"/>
          </w:tcPr>
          <w:p w:rsidR="00D724C8" w:rsidRPr="00A25FD8" w:rsidRDefault="007E539D" w:rsidP="00D7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24C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D724C8" w:rsidRPr="005A17EE" w:rsidRDefault="00D724C8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724C8" w:rsidRPr="005A17EE" w:rsidRDefault="00D724C8" w:rsidP="00D7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724C8" w:rsidRPr="006B1920" w:rsidRDefault="006B1920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МГУП «Объединение Истринские электросети»</w:t>
            </w:r>
          </w:p>
        </w:tc>
      </w:tr>
      <w:tr w:rsidR="00D724C8" w:rsidRPr="00A25FD8" w:rsidTr="00A90FA3">
        <w:tc>
          <w:tcPr>
            <w:tcW w:w="709" w:type="dxa"/>
          </w:tcPr>
          <w:p w:rsidR="00D724C8" w:rsidRPr="00A837A6" w:rsidRDefault="007E539D" w:rsidP="00D7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724C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D724C8" w:rsidRPr="005A17EE" w:rsidRDefault="00D724C8" w:rsidP="00D7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724C8" w:rsidRPr="005A17EE" w:rsidRDefault="00D724C8" w:rsidP="00D7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724C8" w:rsidRPr="005A17EE" w:rsidRDefault="00D724C8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724C8" w:rsidRPr="00A25FD8" w:rsidTr="00A90FA3">
        <w:tc>
          <w:tcPr>
            <w:tcW w:w="709" w:type="dxa"/>
          </w:tcPr>
          <w:p w:rsidR="00D724C8" w:rsidRPr="00A25FD8" w:rsidRDefault="007E539D" w:rsidP="00D7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24C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D724C8" w:rsidRPr="005A17EE" w:rsidRDefault="00D724C8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724C8" w:rsidRPr="005A17EE" w:rsidRDefault="00D724C8" w:rsidP="00D7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724C8" w:rsidRPr="009601F3" w:rsidRDefault="00D724C8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содержание лифтов</w:t>
            </w:r>
          </w:p>
        </w:tc>
      </w:tr>
      <w:tr w:rsidR="00D724C8" w:rsidRPr="00A25FD8" w:rsidTr="00A90FA3">
        <w:tc>
          <w:tcPr>
            <w:tcW w:w="709" w:type="dxa"/>
          </w:tcPr>
          <w:p w:rsidR="00D724C8" w:rsidRPr="00A25FD8" w:rsidRDefault="007E539D" w:rsidP="00D7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24C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D724C8" w:rsidRPr="005A17EE" w:rsidRDefault="00D724C8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724C8" w:rsidRPr="005A17EE" w:rsidRDefault="00D724C8" w:rsidP="00D7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724C8" w:rsidRPr="00A25FD8" w:rsidRDefault="001F232B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724C8" w:rsidRPr="00A25FD8" w:rsidTr="00A90FA3">
        <w:tc>
          <w:tcPr>
            <w:tcW w:w="709" w:type="dxa"/>
          </w:tcPr>
          <w:p w:rsidR="00D724C8" w:rsidRPr="00A25FD8" w:rsidRDefault="007E539D" w:rsidP="00D7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24C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D724C8" w:rsidRPr="005A17EE" w:rsidRDefault="00D724C8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724C8" w:rsidRPr="005A17EE" w:rsidRDefault="00D724C8" w:rsidP="00D7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D724C8" w:rsidRPr="00A25FD8" w:rsidRDefault="001F232B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102 000,00</w:t>
            </w:r>
          </w:p>
        </w:tc>
      </w:tr>
      <w:tr w:rsidR="00D724C8" w:rsidRPr="00A25FD8" w:rsidTr="00A90FA3">
        <w:tc>
          <w:tcPr>
            <w:tcW w:w="709" w:type="dxa"/>
          </w:tcPr>
          <w:p w:rsidR="00D724C8" w:rsidRPr="00A25FD8" w:rsidRDefault="007E539D" w:rsidP="00D7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24C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D724C8" w:rsidRPr="005A17EE" w:rsidRDefault="00D724C8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724C8" w:rsidRPr="005A17EE" w:rsidRDefault="00D724C8" w:rsidP="00D7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724C8" w:rsidRPr="00A25FD8" w:rsidRDefault="00D724C8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724C8" w:rsidRPr="00A25FD8" w:rsidTr="00A90FA3">
        <w:tc>
          <w:tcPr>
            <w:tcW w:w="709" w:type="dxa"/>
          </w:tcPr>
          <w:p w:rsidR="00D724C8" w:rsidRPr="00A25FD8" w:rsidRDefault="007E539D" w:rsidP="00D7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24C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D724C8" w:rsidRPr="005A17EE" w:rsidRDefault="00D724C8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724C8" w:rsidRPr="005A17EE" w:rsidRDefault="00D724C8" w:rsidP="00D7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724C8" w:rsidRPr="006B1920" w:rsidRDefault="006B1920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1909 от 09.10.2013г.     </w:t>
            </w:r>
          </w:p>
        </w:tc>
      </w:tr>
      <w:tr w:rsidR="00D724C8" w:rsidRPr="00A25FD8" w:rsidTr="00A90FA3">
        <w:tc>
          <w:tcPr>
            <w:tcW w:w="709" w:type="dxa"/>
          </w:tcPr>
          <w:p w:rsidR="00D724C8" w:rsidRPr="00A25FD8" w:rsidRDefault="007E539D" w:rsidP="00D7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24C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D724C8" w:rsidRPr="005A17EE" w:rsidRDefault="00D724C8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724C8" w:rsidRPr="005A17EE" w:rsidRDefault="00D724C8" w:rsidP="00D7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724C8" w:rsidRPr="00A25FD8" w:rsidRDefault="00D724C8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724C8" w:rsidRPr="00A25FD8" w:rsidTr="00A90FA3">
        <w:tc>
          <w:tcPr>
            <w:tcW w:w="709" w:type="dxa"/>
          </w:tcPr>
          <w:p w:rsidR="00D724C8" w:rsidRPr="00A25FD8" w:rsidRDefault="007E539D" w:rsidP="00D7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24C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D724C8" w:rsidRPr="005A17EE" w:rsidRDefault="00D724C8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724C8" w:rsidRPr="005A17EE" w:rsidRDefault="00D724C8" w:rsidP="00D7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724C8" w:rsidRPr="006B1920" w:rsidRDefault="006B1920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>МГУП «Объединение Истринские электросети»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837A6" w:rsidRDefault="007E539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A17EE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B0FA5" w:rsidRPr="00A25FD8" w:rsidTr="00A90FA3">
        <w:tc>
          <w:tcPr>
            <w:tcW w:w="709" w:type="dxa"/>
          </w:tcPr>
          <w:p w:rsidR="00DB0FA5" w:rsidRPr="00A25FD8" w:rsidRDefault="007E539D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9601F3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DB0FA5" w:rsidRPr="00A25FD8" w:rsidTr="00A90FA3">
        <w:tc>
          <w:tcPr>
            <w:tcW w:w="709" w:type="dxa"/>
          </w:tcPr>
          <w:p w:rsidR="00DB0FA5" w:rsidRPr="00A25FD8" w:rsidRDefault="007E539D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A25FD8" w:rsidRDefault="001F232B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B0FA5" w:rsidRPr="00A25FD8" w:rsidTr="00A90FA3">
        <w:tc>
          <w:tcPr>
            <w:tcW w:w="709" w:type="dxa"/>
          </w:tcPr>
          <w:p w:rsidR="00DB0FA5" w:rsidRPr="00A25FD8" w:rsidRDefault="007E539D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DB0FA5" w:rsidRPr="00A25FD8" w:rsidRDefault="001F232B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41 085,54</w:t>
            </w:r>
          </w:p>
        </w:tc>
      </w:tr>
      <w:tr w:rsidR="00DB0FA5" w:rsidRPr="00A25FD8" w:rsidTr="00A90FA3">
        <w:tc>
          <w:tcPr>
            <w:tcW w:w="709" w:type="dxa"/>
          </w:tcPr>
          <w:p w:rsidR="00DB0FA5" w:rsidRPr="00A25FD8" w:rsidRDefault="007E539D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A25FD8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B0FA5" w:rsidRPr="00A25FD8" w:rsidTr="00A90FA3">
        <w:tc>
          <w:tcPr>
            <w:tcW w:w="709" w:type="dxa"/>
          </w:tcPr>
          <w:p w:rsidR="00DB0FA5" w:rsidRPr="00A25FD8" w:rsidRDefault="007E539D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6B1920" w:rsidRDefault="00DB0FA5" w:rsidP="006B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6B1920">
              <w:rPr>
                <w:rFonts w:ascii="Times New Roman" w:hAnsi="Times New Roman" w:cs="Times New Roman"/>
                <w:sz w:val="24"/>
                <w:szCs w:val="24"/>
              </w:rPr>
              <w:t>01-А-И/14 от 15.12.2014г.</w:t>
            </w: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DB0FA5" w:rsidRPr="00A25FD8" w:rsidTr="00A90FA3">
        <w:tc>
          <w:tcPr>
            <w:tcW w:w="709" w:type="dxa"/>
          </w:tcPr>
          <w:p w:rsidR="00DB0FA5" w:rsidRPr="00A25FD8" w:rsidRDefault="007E539D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A25FD8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DB0FA5" w:rsidRPr="00A25FD8" w:rsidTr="00A90FA3">
        <w:tc>
          <w:tcPr>
            <w:tcW w:w="709" w:type="dxa"/>
          </w:tcPr>
          <w:p w:rsidR="00DB0FA5" w:rsidRPr="00A25FD8" w:rsidRDefault="007E539D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6B1920" w:rsidRDefault="006B1920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B0FA5" w:rsidRPr="00A25FD8" w:rsidTr="00A90FA3">
        <w:tc>
          <w:tcPr>
            <w:tcW w:w="709" w:type="dxa"/>
          </w:tcPr>
          <w:p w:rsidR="00DB0FA5" w:rsidRPr="00A837A6" w:rsidRDefault="007E539D" w:rsidP="0078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B0FA5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7E539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7E539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1F232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7E539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1F232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17 776,80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7E539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7E539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6B1920" w:rsidRDefault="00FD50C1" w:rsidP="006B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6B1920">
              <w:rPr>
                <w:rFonts w:ascii="Times New Roman" w:hAnsi="Times New Roman" w:cs="Times New Roman"/>
                <w:sz w:val="24"/>
                <w:szCs w:val="24"/>
              </w:rPr>
              <w:t>93 от 01.01.2015г.</w:t>
            </w: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7E539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677" w:type="dxa"/>
          </w:tcPr>
          <w:p w:rsidR="005A17EE" w:rsidRPr="00A25FD8" w:rsidRDefault="000644C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7E539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6B1920" w:rsidRDefault="006B1920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837A6" w:rsidRDefault="007E539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601F3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7E539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9601F3" w:rsidRDefault="009601F3" w:rsidP="00DB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</w:t>
            </w:r>
            <w:r w:rsidR="00DB0FA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секция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7E539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1F232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7E539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9601F3" w:rsidRPr="00A25FD8" w:rsidRDefault="001F232B" w:rsidP="00BE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5 925,60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7E539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7E539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6B1920" w:rsidRDefault="006B1920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93 от 01.01.2015г.     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7E539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8319D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7E539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6B1920" w:rsidRDefault="006B1920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B1920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6B19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7E539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E539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E539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1F232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E539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1F232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782 559,49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E539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E539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E6FAE" w:rsidRPr="006B1920" w:rsidRDefault="00DE6FAE" w:rsidP="00DE6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07/15-КТО от 02.02.2015г.</w:t>
            </w:r>
          </w:p>
          <w:p w:rsidR="00F952DD" w:rsidRPr="006B1920" w:rsidRDefault="00F952DD" w:rsidP="00181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E539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51062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E539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6B1920" w:rsidRDefault="00E5510E" w:rsidP="0018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«Лифт – Сервис»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7E539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E539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обслуживание ДУ и ПП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E539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1F232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E539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1F232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240 000,00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E539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7E539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7A6AFC" w:rsidRDefault="007A6AFC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Договор № 75-ДУ/2015 от 31.12.214г.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E539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7E539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7A6AFC" w:rsidRDefault="007A6AFC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7E539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E539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DB0FA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E539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1F232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E539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1F232B" w:rsidP="0029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835 000,00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E539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7E539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7A6AFC" w:rsidRDefault="007A6AFC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E539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7E539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7A6AFC" w:rsidRDefault="007A6AFC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BA2262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539D" w:rsidRPr="00A25FD8" w:rsidTr="00A90FA3">
        <w:tc>
          <w:tcPr>
            <w:tcW w:w="709" w:type="dxa"/>
          </w:tcPr>
          <w:p w:rsidR="007E539D" w:rsidRPr="00A837A6" w:rsidRDefault="007E539D" w:rsidP="00302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7E539D" w:rsidRPr="005A17EE" w:rsidRDefault="007E539D" w:rsidP="00302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E539D" w:rsidRPr="005A17EE" w:rsidRDefault="007E539D" w:rsidP="0030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E539D" w:rsidRPr="005A17EE" w:rsidRDefault="007E539D" w:rsidP="003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E539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слу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E539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1F232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E539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1F232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34 951,36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E539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7E539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5510E" w:rsidRPr="00E5510E" w:rsidRDefault="007A6AFC" w:rsidP="00E5510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E5510E" w:rsidRPr="00E55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б/н от 01.01.2015г.</w:t>
            </w:r>
          </w:p>
          <w:p w:rsidR="00FD50C1" w:rsidRPr="00300CF4" w:rsidRDefault="00FD50C1" w:rsidP="00FD50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7E539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50C1" w:rsidRPr="00A25FD8" w:rsidTr="00A95DE3">
        <w:trPr>
          <w:trHeight w:val="287"/>
        </w:trPr>
        <w:tc>
          <w:tcPr>
            <w:tcW w:w="709" w:type="dxa"/>
          </w:tcPr>
          <w:p w:rsidR="00FD50C1" w:rsidRPr="00A25FD8" w:rsidRDefault="007E539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7A6AFC" w:rsidRDefault="00A95DE3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232B" w:rsidRPr="00A25FD8" w:rsidTr="00A95DE3">
        <w:trPr>
          <w:trHeight w:val="287"/>
        </w:trPr>
        <w:tc>
          <w:tcPr>
            <w:tcW w:w="709" w:type="dxa"/>
          </w:tcPr>
          <w:p w:rsidR="001F232B" w:rsidRPr="001F232B" w:rsidRDefault="001F232B" w:rsidP="00E12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2B">
              <w:rPr>
                <w:rFonts w:ascii="Times New Roman" w:hAnsi="Times New Roman" w:cs="Times New Roman"/>
                <w:b/>
                <w:sz w:val="24"/>
                <w:szCs w:val="24"/>
              </w:rPr>
              <w:t>12.1.</w:t>
            </w:r>
          </w:p>
        </w:tc>
        <w:tc>
          <w:tcPr>
            <w:tcW w:w="4111" w:type="dxa"/>
          </w:tcPr>
          <w:p w:rsidR="001F232B" w:rsidRPr="001F232B" w:rsidRDefault="001F232B" w:rsidP="00E12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2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F232B" w:rsidRPr="001F232B" w:rsidRDefault="001F232B" w:rsidP="00E1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1F232B" w:rsidRPr="001F232B" w:rsidRDefault="001F232B" w:rsidP="00E1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2B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1F232B" w:rsidRPr="00A25FD8" w:rsidTr="00A95DE3">
        <w:trPr>
          <w:trHeight w:val="287"/>
        </w:trPr>
        <w:tc>
          <w:tcPr>
            <w:tcW w:w="709" w:type="dxa"/>
          </w:tcPr>
          <w:p w:rsidR="001F232B" w:rsidRPr="001F232B" w:rsidRDefault="001F232B" w:rsidP="00E1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F232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1F232B" w:rsidRPr="001F232B" w:rsidRDefault="001F232B" w:rsidP="00E1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2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F232B" w:rsidRPr="001F232B" w:rsidRDefault="001F232B" w:rsidP="00E1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1F232B" w:rsidRPr="001F232B" w:rsidRDefault="001F232B" w:rsidP="00E1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2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1F232B" w:rsidRPr="00A25FD8" w:rsidTr="00A95DE3">
        <w:trPr>
          <w:trHeight w:val="287"/>
        </w:trPr>
        <w:tc>
          <w:tcPr>
            <w:tcW w:w="709" w:type="dxa"/>
          </w:tcPr>
          <w:p w:rsidR="001F232B" w:rsidRPr="001F232B" w:rsidRDefault="001F232B" w:rsidP="00E1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F232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1F232B" w:rsidRPr="001F232B" w:rsidRDefault="001F232B" w:rsidP="00E1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2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F232B" w:rsidRPr="001F232B" w:rsidRDefault="001F232B" w:rsidP="00E1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1F232B" w:rsidRPr="001F232B" w:rsidRDefault="001F232B" w:rsidP="00E1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2B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F232B" w:rsidRPr="00A25FD8" w:rsidTr="00A95DE3">
        <w:trPr>
          <w:trHeight w:val="287"/>
        </w:trPr>
        <w:tc>
          <w:tcPr>
            <w:tcW w:w="709" w:type="dxa"/>
          </w:tcPr>
          <w:p w:rsidR="001F232B" w:rsidRPr="001F232B" w:rsidRDefault="001F232B" w:rsidP="00E1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F232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1F232B" w:rsidRPr="001F232B" w:rsidRDefault="001F232B" w:rsidP="00E1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2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F232B" w:rsidRPr="001F232B" w:rsidRDefault="001F232B" w:rsidP="00E1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2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1F232B" w:rsidRPr="001F232B" w:rsidRDefault="001F232B" w:rsidP="00E1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389 974,11</w:t>
            </w:r>
          </w:p>
        </w:tc>
      </w:tr>
      <w:tr w:rsidR="001F232B" w:rsidRPr="00A25FD8" w:rsidTr="00A95DE3">
        <w:trPr>
          <w:trHeight w:val="287"/>
        </w:trPr>
        <w:tc>
          <w:tcPr>
            <w:tcW w:w="709" w:type="dxa"/>
          </w:tcPr>
          <w:p w:rsidR="001F232B" w:rsidRPr="001F232B" w:rsidRDefault="001F232B" w:rsidP="00E1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F232B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1F232B" w:rsidRPr="001F232B" w:rsidRDefault="001F232B" w:rsidP="00E1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2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F232B" w:rsidRPr="001F232B" w:rsidRDefault="001F232B" w:rsidP="00E1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1F232B" w:rsidRPr="001F232B" w:rsidRDefault="001F232B" w:rsidP="00E1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2B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1F232B" w:rsidRPr="00A25FD8" w:rsidTr="00A95DE3">
        <w:trPr>
          <w:trHeight w:val="287"/>
        </w:trPr>
        <w:tc>
          <w:tcPr>
            <w:tcW w:w="709" w:type="dxa"/>
          </w:tcPr>
          <w:p w:rsidR="001F232B" w:rsidRPr="001F232B" w:rsidRDefault="001F232B" w:rsidP="00E1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F232B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1F232B" w:rsidRPr="001F232B" w:rsidRDefault="001F232B" w:rsidP="00E1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2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F232B" w:rsidRPr="001F232B" w:rsidRDefault="001F232B" w:rsidP="00E1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1F232B" w:rsidRPr="001F232B" w:rsidRDefault="001F232B" w:rsidP="00E1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2B"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1F232B" w:rsidRPr="00A25FD8" w:rsidTr="00A95DE3">
        <w:trPr>
          <w:trHeight w:val="287"/>
        </w:trPr>
        <w:tc>
          <w:tcPr>
            <w:tcW w:w="709" w:type="dxa"/>
          </w:tcPr>
          <w:p w:rsidR="001F232B" w:rsidRPr="001F232B" w:rsidRDefault="001F232B" w:rsidP="00E1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F232B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1F232B" w:rsidRPr="001F232B" w:rsidRDefault="001F232B" w:rsidP="00E1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2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F232B" w:rsidRPr="001F232B" w:rsidRDefault="001F232B" w:rsidP="00E1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1F232B" w:rsidRPr="001F232B" w:rsidRDefault="001F232B" w:rsidP="00E1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2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F232B" w:rsidRPr="00A25FD8" w:rsidTr="00A95DE3">
        <w:trPr>
          <w:trHeight w:val="287"/>
        </w:trPr>
        <w:tc>
          <w:tcPr>
            <w:tcW w:w="709" w:type="dxa"/>
          </w:tcPr>
          <w:p w:rsidR="001F232B" w:rsidRDefault="001F232B" w:rsidP="00E1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4111" w:type="dxa"/>
          </w:tcPr>
          <w:p w:rsidR="001F232B" w:rsidRPr="001F232B" w:rsidRDefault="001F232B" w:rsidP="00E1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2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F232B" w:rsidRPr="001F232B" w:rsidRDefault="001F232B" w:rsidP="00E12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F232B" w:rsidRPr="001F232B" w:rsidRDefault="001F232B" w:rsidP="00E1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1F232B" w:rsidRPr="00A25FD8" w:rsidTr="00A95DE3">
        <w:trPr>
          <w:trHeight w:val="287"/>
        </w:trPr>
        <w:tc>
          <w:tcPr>
            <w:tcW w:w="709" w:type="dxa"/>
          </w:tcPr>
          <w:p w:rsidR="001F232B" w:rsidRPr="001F232B" w:rsidRDefault="001F232B" w:rsidP="0093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2B">
              <w:rPr>
                <w:rFonts w:ascii="Times New Roman" w:hAnsi="Times New Roman" w:cs="Times New Roman"/>
                <w:b/>
                <w:sz w:val="24"/>
                <w:szCs w:val="24"/>
              </w:rPr>
              <w:t>13.1.</w:t>
            </w:r>
          </w:p>
        </w:tc>
        <w:tc>
          <w:tcPr>
            <w:tcW w:w="4111" w:type="dxa"/>
          </w:tcPr>
          <w:p w:rsidR="001F232B" w:rsidRPr="001F232B" w:rsidRDefault="001F232B" w:rsidP="0093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2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F232B" w:rsidRPr="001F232B" w:rsidRDefault="001F232B" w:rsidP="0093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1F232B" w:rsidRPr="001F232B" w:rsidRDefault="001F232B" w:rsidP="0093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2B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1F232B" w:rsidRPr="00A25FD8" w:rsidTr="00A95DE3">
        <w:trPr>
          <w:trHeight w:val="287"/>
        </w:trPr>
        <w:tc>
          <w:tcPr>
            <w:tcW w:w="709" w:type="dxa"/>
          </w:tcPr>
          <w:p w:rsidR="001F232B" w:rsidRPr="001F232B" w:rsidRDefault="001F232B" w:rsidP="0093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F232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1F232B" w:rsidRPr="001F232B" w:rsidRDefault="001F232B" w:rsidP="0093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2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F232B" w:rsidRPr="001F232B" w:rsidRDefault="001F232B" w:rsidP="0093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1F232B" w:rsidRPr="001F232B" w:rsidRDefault="001F232B" w:rsidP="0093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2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Прочие расходы (услуги связи, аренда офиса, программные продукты и их сопровождение и пр.)</w:t>
            </w:r>
          </w:p>
        </w:tc>
      </w:tr>
      <w:tr w:rsidR="001F232B" w:rsidRPr="00A25FD8" w:rsidTr="00A95DE3">
        <w:trPr>
          <w:trHeight w:val="287"/>
        </w:trPr>
        <w:tc>
          <w:tcPr>
            <w:tcW w:w="709" w:type="dxa"/>
          </w:tcPr>
          <w:p w:rsidR="001F232B" w:rsidRPr="001F232B" w:rsidRDefault="001F232B" w:rsidP="0093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F232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1F232B" w:rsidRPr="001F232B" w:rsidRDefault="001F232B" w:rsidP="0093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2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F232B" w:rsidRPr="001F232B" w:rsidRDefault="001F232B" w:rsidP="0093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1F232B" w:rsidRPr="001F232B" w:rsidRDefault="001F232B" w:rsidP="0093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2B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F232B" w:rsidRPr="00A25FD8" w:rsidTr="00A95DE3">
        <w:trPr>
          <w:trHeight w:val="287"/>
        </w:trPr>
        <w:tc>
          <w:tcPr>
            <w:tcW w:w="709" w:type="dxa"/>
          </w:tcPr>
          <w:p w:rsidR="001F232B" w:rsidRPr="001F232B" w:rsidRDefault="001F232B" w:rsidP="0093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F232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1F232B" w:rsidRPr="001F232B" w:rsidRDefault="001F232B" w:rsidP="0093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2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F232B" w:rsidRPr="001F232B" w:rsidRDefault="001F232B" w:rsidP="0093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2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1F232B" w:rsidRPr="001F232B" w:rsidRDefault="001F232B" w:rsidP="0093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125 000,00</w:t>
            </w:r>
          </w:p>
        </w:tc>
      </w:tr>
      <w:tr w:rsidR="001F232B" w:rsidRPr="00A25FD8" w:rsidTr="00A95DE3">
        <w:trPr>
          <w:trHeight w:val="287"/>
        </w:trPr>
        <w:tc>
          <w:tcPr>
            <w:tcW w:w="709" w:type="dxa"/>
          </w:tcPr>
          <w:p w:rsidR="001F232B" w:rsidRPr="001F232B" w:rsidRDefault="001F232B" w:rsidP="0093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F232B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1F232B" w:rsidRPr="001F232B" w:rsidRDefault="001F232B" w:rsidP="0093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2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F232B" w:rsidRPr="001F232B" w:rsidRDefault="001F232B" w:rsidP="0093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1F232B" w:rsidRPr="001F232B" w:rsidRDefault="001F232B" w:rsidP="0093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2B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1F232B" w:rsidRPr="00A25FD8" w:rsidTr="00A95DE3">
        <w:trPr>
          <w:trHeight w:val="287"/>
        </w:trPr>
        <w:tc>
          <w:tcPr>
            <w:tcW w:w="709" w:type="dxa"/>
          </w:tcPr>
          <w:p w:rsidR="001F232B" w:rsidRPr="001F232B" w:rsidRDefault="001F232B" w:rsidP="0093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F232B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1F232B" w:rsidRPr="001F232B" w:rsidRDefault="001F232B" w:rsidP="0093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2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F232B" w:rsidRPr="001F232B" w:rsidRDefault="001F232B" w:rsidP="0093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1F232B" w:rsidRPr="001F232B" w:rsidRDefault="001F232B" w:rsidP="0093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2B"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1F232B" w:rsidRPr="00A25FD8" w:rsidTr="00A95DE3">
        <w:trPr>
          <w:trHeight w:val="287"/>
        </w:trPr>
        <w:tc>
          <w:tcPr>
            <w:tcW w:w="709" w:type="dxa"/>
          </w:tcPr>
          <w:p w:rsidR="001F232B" w:rsidRPr="001F232B" w:rsidRDefault="001F232B" w:rsidP="0093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F232B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1F232B" w:rsidRPr="001F232B" w:rsidRDefault="001F232B" w:rsidP="0093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2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F232B" w:rsidRPr="001F232B" w:rsidRDefault="001F232B" w:rsidP="0093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1F232B" w:rsidRPr="001F232B" w:rsidRDefault="001F232B" w:rsidP="0093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2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F232B" w:rsidRPr="00A25FD8" w:rsidTr="00A95DE3">
        <w:trPr>
          <w:trHeight w:val="287"/>
        </w:trPr>
        <w:tc>
          <w:tcPr>
            <w:tcW w:w="709" w:type="dxa"/>
          </w:tcPr>
          <w:p w:rsidR="001F232B" w:rsidRDefault="001F232B" w:rsidP="0093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4111" w:type="dxa"/>
          </w:tcPr>
          <w:p w:rsidR="001F232B" w:rsidRPr="001F232B" w:rsidRDefault="001F232B" w:rsidP="0093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2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F232B" w:rsidRPr="001F232B" w:rsidRDefault="001F232B" w:rsidP="0093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F232B" w:rsidRPr="001F232B" w:rsidRDefault="001F232B" w:rsidP="0093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5B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52EBA"/>
    <w:rsid w:val="000644C5"/>
    <w:rsid w:val="00122A31"/>
    <w:rsid w:val="00180FDE"/>
    <w:rsid w:val="00181B80"/>
    <w:rsid w:val="001F232B"/>
    <w:rsid w:val="00202C17"/>
    <w:rsid w:val="002118AC"/>
    <w:rsid w:val="0022067B"/>
    <w:rsid w:val="00291127"/>
    <w:rsid w:val="00300CF4"/>
    <w:rsid w:val="0035436F"/>
    <w:rsid w:val="003751D1"/>
    <w:rsid w:val="003D3712"/>
    <w:rsid w:val="004021EB"/>
    <w:rsid w:val="0041171F"/>
    <w:rsid w:val="0051062A"/>
    <w:rsid w:val="00565277"/>
    <w:rsid w:val="005A17EE"/>
    <w:rsid w:val="005B16C0"/>
    <w:rsid w:val="0065443A"/>
    <w:rsid w:val="006A3AD0"/>
    <w:rsid w:val="006B1920"/>
    <w:rsid w:val="006C3E92"/>
    <w:rsid w:val="00781D32"/>
    <w:rsid w:val="007A6AFC"/>
    <w:rsid w:val="007A7E3B"/>
    <w:rsid w:val="007E539D"/>
    <w:rsid w:val="00831120"/>
    <w:rsid w:val="008319D0"/>
    <w:rsid w:val="00857197"/>
    <w:rsid w:val="008A78E2"/>
    <w:rsid w:val="009230B2"/>
    <w:rsid w:val="009475A3"/>
    <w:rsid w:val="00956A2A"/>
    <w:rsid w:val="009601F3"/>
    <w:rsid w:val="00990EC5"/>
    <w:rsid w:val="009A3BC7"/>
    <w:rsid w:val="009B76FA"/>
    <w:rsid w:val="009F2D4B"/>
    <w:rsid w:val="00A03087"/>
    <w:rsid w:val="00A211E1"/>
    <w:rsid w:val="00A25FD8"/>
    <w:rsid w:val="00A53933"/>
    <w:rsid w:val="00A837A6"/>
    <w:rsid w:val="00A90FA3"/>
    <w:rsid w:val="00A95DE3"/>
    <w:rsid w:val="00AB44E0"/>
    <w:rsid w:val="00B425B9"/>
    <w:rsid w:val="00BA2262"/>
    <w:rsid w:val="00BE6C14"/>
    <w:rsid w:val="00C31E24"/>
    <w:rsid w:val="00C44624"/>
    <w:rsid w:val="00C73373"/>
    <w:rsid w:val="00D724C8"/>
    <w:rsid w:val="00DB0FA5"/>
    <w:rsid w:val="00DD0A58"/>
    <w:rsid w:val="00DD36B4"/>
    <w:rsid w:val="00DE6FAE"/>
    <w:rsid w:val="00E06BEE"/>
    <w:rsid w:val="00E5510E"/>
    <w:rsid w:val="00F952DD"/>
    <w:rsid w:val="00FC2401"/>
    <w:rsid w:val="00FD50C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D990"/>
  <w15:docId w15:val="{0E477017-B098-43B8-901A-010C2AA5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7</cp:revision>
  <dcterms:created xsi:type="dcterms:W3CDTF">2017-06-16T07:02:00Z</dcterms:created>
  <dcterms:modified xsi:type="dcterms:W3CDTF">2017-06-19T10:20:00Z</dcterms:modified>
</cp:coreProperties>
</file>