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C240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Новгородская д.16 к.1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5A17EE" w:rsidRDefault="00EE45AB" w:rsidP="00F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137 906,91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EE45A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90FA3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EE45A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EE45A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198 857,54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483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bookmarkStart w:id="0" w:name="_GoBack"/>
            <w:bookmarkEnd w:id="0"/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EE45A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EE45A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2 355,98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б/н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BD2F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EE45A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EE45A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3 486,12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оговор № 94 от 01.01.2015г.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EE45A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EE45A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27 480,42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30F0E" w:rsidRPr="00D30F0E" w:rsidRDefault="00D30F0E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0E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D30F0E" w:rsidRPr="00D30F0E" w:rsidRDefault="00D30F0E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0E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D30F0E" w:rsidRPr="00D30F0E" w:rsidRDefault="00D30F0E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0E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D30F0E" w:rsidRPr="00D30F0E" w:rsidRDefault="00D30F0E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0E">
              <w:rPr>
                <w:rFonts w:ascii="Times New Roman" w:hAnsi="Times New Roman" w:cs="Times New Roman"/>
                <w:sz w:val="24"/>
                <w:szCs w:val="24"/>
              </w:rPr>
              <w:t>- мытье дверей – 2 раза в год</w:t>
            </w:r>
          </w:p>
          <w:p w:rsidR="00D30F0E" w:rsidRPr="00D30F0E" w:rsidRDefault="00D30F0E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0E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D30F0E" w:rsidRPr="00D30F0E" w:rsidRDefault="00D30F0E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0E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A03087" w:rsidRPr="00F952DD" w:rsidRDefault="00D30F0E" w:rsidP="006A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0E"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 w:rsidRPr="00D30F0E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 w:rsidRPr="00D30F0E"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E45A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EE45A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11 450,00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E45A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EE45A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41 300,40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EE45AB" w:rsidRPr="00A25FD8" w:rsidTr="00A90FA3">
        <w:tc>
          <w:tcPr>
            <w:tcW w:w="709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E45AB" w:rsidRPr="00EE45A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E45AB" w:rsidRPr="00A25FD8" w:rsidTr="00A90FA3">
        <w:tc>
          <w:tcPr>
            <w:tcW w:w="709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45AB" w:rsidRPr="00EE45A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расходы по домовладению </w:t>
            </w:r>
          </w:p>
        </w:tc>
      </w:tr>
      <w:tr w:rsidR="00EE45AB" w:rsidRPr="00A25FD8" w:rsidTr="00A90FA3">
        <w:tc>
          <w:tcPr>
            <w:tcW w:w="709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45AB" w:rsidRPr="00EE45A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E45AB" w:rsidRPr="00A25FD8" w:rsidTr="00A90FA3">
        <w:tc>
          <w:tcPr>
            <w:tcW w:w="709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45AB" w:rsidRPr="00EE45A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34 142,85</w:t>
            </w:r>
          </w:p>
        </w:tc>
      </w:tr>
      <w:tr w:rsidR="00EE45AB" w:rsidRPr="00A25FD8" w:rsidTr="00A90FA3">
        <w:tc>
          <w:tcPr>
            <w:tcW w:w="709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45AB" w:rsidRPr="00EE45A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E45AB" w:rsidRPr="00A25FD8" w:rsidTr="00A90FA3">
        <w:tc>
          <w:tcPr>
            <w:tcW w:w="709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45AB" w:rsidRPr="00EE45A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</w:tc>
      </w:tr>
      <w:tr w:rsidR="006061E7" w:rsidRPr="00A25FD8" w:rsidTr="00A90FA3">
        <w:tc>
          <w:tcPr>
            <w:tcW w:w="709" w:type="dxa"/>
          </w:tcPr>
          <w:p w:rsidR="006061E7" w:rsidRPr="006061E7" w:rsidRDefault="006061E7" w:rsidP="0025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6061E7" w:rsidRPr="006061E7" w:rsidRDefault="006061E7" w:rsidP="0025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061E7" w:rsidRPr="006061E7" w:rsidRDefault="006061E7" w:rsidP="0025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61E7" w:rsidRPr="006061E7" w:rsidRDefault="006061E7" w:rsidP="0025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E45AB" w:rsidRPr="00A25FD8" w:rsidTr="00A90FA3">
        <w:tc>
          <w:tcPr>
            <w:tcW w:w="709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="00EE45AB" w:rsidRPr="00EE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061E7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E45A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EE45A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46 328,69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№47/15 от 01.12.2014г.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A324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F952DD"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061E7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E45A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EE45A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114 172,08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061E7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лектроизмерительные работы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E45A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EE45A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29 025,65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ЭИЛ-09 (2015) от 31.12.14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2401" w:rsidRPr="00A25FD8" w:rsidTr="00A90FA3">
        <w:tc>
          <w:tcPr>
            <w:tcW w:w="709" w:type="dxa"/>
          </w:tcPr>
          <w:p w:rsidR="00FC2401" w:rsidRPr="00A837A6" w:rsidRDefault="006061E7" w:rsidP="00D3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C2401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C2401" w:rsidRPr="005A17EE" w:rsidRDefault="00FC2401" w:rsidP="00D30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60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FC2401" w:rsidRPr="005A17EE" w:rsidRDefault="00FC2401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7" w:type="dxa"/>
          </w:tcPr>
          <w:p w:rsidR="00FC2401" w:rsidRPr="005A17EE" w:rsidRDefault="00FC2401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C2401" w:rsidRPr="00A25FD8" w:rsidTr="00A90FA3">
        <w:tc>
          <w:tcPr>
            <w:tcW w:w="709" w:type="dxa"/>
          </w:tcPr>
          <w:p w:rsidR="00FC2401" w:rsidRPr="00A25FD8" w:rsidRDefault="006061E7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C2401" w:rsidRPr="005A17EE" w:rsidRDefault="00FC2401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C2401" w:rsidRPr="005A17EE" w:rsidRDefault="00FC2401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C2401" w:rsidRPr="009601F3" w:rsidRDefault="00FC2401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линий связи и автоматики расширительных баков</w:t>
            </w:r>
          </w:p>
        </w:tc>
      </w:tr>
      <w:tr w:rsidR="00FC2401" w:rsidRPr="00A25FD8" w:rsidTr="00A90FA3">
        <w:tc>
          <w:tcPr>
            <w:tcW w:w="709" w:type="dxa"/>
          </w:tcPr>
          <w:p w:rsidR="00FC2401" w:rsidRPr="00A25FD8" w:rsidRDefault="006061E7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C2401" w:rsidRPr="005A17EE" w:rsidRDefault="00FC2401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C2401" w:rsidRPr="005A17EE" w:rsidRDefault="00FC2401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C2401" w:rsidRPr="00A25FD8" w:rsidRDefault="00EE45AB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C2401"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401" w:rsidRPr="00A25FD8" w:rsidTr="00A90FA3">
        <w:tc>
          <w:tcPr>
            <w:tcW w:w="709" w:type="dxa"/>
          </w:tcPr>
          <w:p w:rsidR="00FC2401" w:rsidRPr="00A25FD8" w:rsidRDefault="006061E7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C2401" w:rsidRPr="005A17EE" w:rsidRDefault="00FC2401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C2401" w:rsidRPr="005A17EE" w:rsidRDefault="00FC2401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C2401" w:rsidRPr="00A25FD8" w:rsidRDefault="00EE45AB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9 976,56</w:t>
            </w:r>
          </w:p>
        </w:tc>
      </w:tr>
      <w:tr w:rsidR="00FC2401" w:rsidRPr="00A25FD8" w:rsidTr="00A90FA3">
        <w:tc>
          <w:tcPr>
            <w:tcW w:w="709" w:type="dxa"/>
          </w:tcPr>
          <w:p w:rsidR="00FC2401" w:rsidRPr="00A25FD8" w:rsidRDefault="006061E7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C2401" w:rsidRPr="005A17EE" w:rsidRDefault="00FC2401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C2401" w:rsidRPr="005A17EE" w:rsidRDefault="00FC2401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C2401" w:rsidRPr="00A25FD8" w:rsidRDefault="00FC2401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C2401" w:rsidRPr="00A25FD8" w:rsidTr="00A90FA3">
        <w:tc>
          <w:tcPr>
            <w:tcW w:w="709" w:type="dxa"/>
          </w:tcPr>
          <w:p w:rsidR="00FC2401" w:rsidRPr="00A25FD8" w:rsidRDefault="006061E7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C2401" w:rsidRPr="005A17EE" w:rsidRDefault="00FC2401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C2401" w:rsidRPr="005A17EE" w:rsidRDefault="00FC2401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C2401" w:rsidRPr="00A25FD8" w:rsidRDefault="00FC2401" w:rsidP="00F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01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 к Договору №12-ТО</w:t>
            </w:r>
            <w:r w:rsidRPr="00FC2401">
              <w:rPr>
                <w:rFonts w:ascii="Times New Roman" w:hAnsi="Times New Roman" w:cs="Times New Roman"/>
                <w:sz w:val="24"/>
                <w:szCs w:val="24"/>
              </w:rPr>
              <w:t xml:space="preserve"> от 29.12.14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401" w:rsidRPr="00A25FD8" w:rsidTr="00A90FA3">
        <w:tc>
          <w:tcPr>
            <w:tcW w:w="709" w:type="dxa"/>
          </w:tcPr>
          <w:p w:rsidR="00FC2401" w:rsidRPr="00A25FD8" w:rsidRDefault="006061E7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C2401" w:rsidRPr="005A17EE" w:rsidRDefault="00FC2401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C2401" w:rsidRPr="005A17EE" w:rsidRDefault="00FC2401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C2401" w:rsidRPr="00A25FD8" w:rsidRDefault="00FC2401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C2401" w:rsidRPr="00A25FD8" w:rsidTr="00A90FA3">
        <w:tc>
          <w:tcPr>
            <w:tcW w:w="709" w:type="dxa"/>
          </w:tcPr>
          <w:p w:rsidR="00FC2401" w:rsidRPr="00A25FD8" w:rsidRDefault="006061E7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C2401" w:rsidRPr="005A17EE" w:rsidRDefault="00FC2401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C2401" w:rsidRPr="005A17EE" w:rsidRDefault="00FC2401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C2401" w:rsidRPr="00A25FD8" w:rsidRDefault="00FC2401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Реал-Сити</w:t>
            </w:r>
          </w:p>
        </w:tc>
      </w:tr>
      <w:tr w:rsidR="00EE45AB" w:rsidRPr="00A25FD8" w:rsidTr="00A90FA3">
        <w:tc>
          <w:tcPr>
            <w:tcW w:w="709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E45AB" w:rsidRPr="00EE45A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E45AB" w:rsidRPr="00A25FD8" w:rsidTr="00A90FA3">
        <w:tc>
          <w:tcPr>
            <w:tcW w:w="709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45AB" w:rsidRPr="00EE45A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 вентиляционных каналов</w:t>
            </w:r>
          </w:p>
        </w:tc>
      </w:tr>
      <w:tr w:rsidR="00EE45AB" w:rsidRPr="00A25FD8" w:rsidTr="00A90FA3">
        <w:tc>
          <w:tcPr>
            <w:tcW w:w="709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45AB" w:rsidRPr="00EE45A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E45AB" w:rsidRPr="00A25FD8" w:rsidTr="00A90FA3">
        <w:tc>
          <w:tcPr>
            <w:tcW w:w="709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45AB" w:rsidRPr="00EE45A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5 586,10</w:t>
            </w:r>
          </w:p>
        </w:tc>
      </w:tr>
      <w:tr w:rsidR="00EE45AB" w:rsidRPr="00A25FD8" w:rsidTr="00A90FA3">
        <w:tc>
          <w:tcPr>
            <w:tcW w:w="709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45AB" w:rsidRPr="00EE45A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E45AB" w:rsidRPr="00A25FD8" w:rsidTr="00A90FA3">
        <w:tc>
          <w:tcPr>
            <w:tcW w:w="709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45AB" w:rsidRPr="00EE45A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Договор № 5В/2015 от З1 .12.14г.</w:t>
            </w:r>
          </w:p>
        </w:tc>
      </w:tr>
      <w:tr w:rsidR="00EE45AB" w:rsidRPr="00A25FD8" w:rsidTr="00A90FA3">
        <w:tc>
          <w:tcPr>
            <w:tcW w:w="709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45AB" w:rsidRPr="00EE45A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E45AB" w:rsidRPr="00EE45AB" w:rsidRDefault="00BD2F4D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EE45AB" w:rsidRPr="00A25FD8" w:rsidTr="00A90FA3">
        <w:tc>
          <w:tcPr>
            <w:tcW w:w="709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45AB" w:rsidRPr="00EE45A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E45AB" w:rsidRPr="00A25FD8" w:rsidTr="00A90FA3">
        <w:tc>
          <w:tcPr>
            <w:tcW w:w="709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E45AB" w:rsidRPr="00EE45A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E45AB" w:rsidRPr="00A25FD8" w:rsidTr="00A90FA3">
        <w:tc>
          <w:tcPr>
            <w:tcW w:w="709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45AB" w:rsidRPr="00EE45A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Смена ковриков </w:t>
            </w:r>
          </w:p>
        </w:tc>
      </w:tr>
      <w:tr w:rsidR="00EE45AB" w:rsidRPr="00A25FD8" w:rsidTr="00A90FA3">
        <w:tc>
          <w:tcPr>
            <w:tcW w:w="709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45AB" w:rsidRPr="00EE45A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E45AB" w:rsidRPr="00A25FD8" w:rsidTr="00A90FA3">
        <w:tc>
          <w:tcPr>
            <w:tcW w:w="709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45AB" w:rsidRPr="00EE45A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24 426,00</w:t>
            </w:r>
          </w:p>
        </w:tc>
      </w:tr>
      <w:tr w:rsidR="00EE45AB" w:rsidRPr="00A25FD8" w:rsidTr="00A90FA3">
        <w:tc>
          <w:tcPr>
            <w:tcW w:w="709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45AB" w:rsidRPr="00EE45A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E45AB" w:rsidRPr="00A25FD8" w:rsidTr="00A90FA3">
        <w:tc>
          <w:tcPr>
            <w:tcW w:w="709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45AB" w:rsidRPr="00EE45A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Договор №1 от 01.09.2014 г.</w:t>
            </w:r>
          </w:p>
        </w:tc>
      </w:tr>
      <w:tr w:rsidR="00EE45AB" w:rsidRPr="00A25FD8" w:rsidTr="00A90FA3">
        <w:tc>
          <w:tcPr>
            <w:tcW w:w="709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45AB" w:rsidRPr="00EE45A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E45AB" w:rsidRPr="00A25FD8" w:rsidTr="00A90FA3">
        <w:tc>
          <w:tcPr>
            <w:tcW w:w="709" w:type="dxa"/>
          </w:tcPr>
          <w:p w:rsidR="00EE45AB" w:rsidRPr="00EE45AB" w:rsidRDefault="006061E7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45AB" w:rsidRPr="00EE45A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E45AB" w:rsidRPr="00EE45AB" w:rsidRDefault="00EE45AB" w:rsidP="00EE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-Клин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061E7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E45A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EE45A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6 602,81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6061E7" w:rsidRPr="00A25FD8" w:rsidTr="00A90FA3">
        <w:tc>
          <w:tcPr>
            <w:tcW w:w="709" w:type="dxa"/>
          </w:tcPr>
          <w:p w:rsidR="006061E7" w:rsidRPr="006061E7" w:rsidRDefault="006061E7" w:rsidP="00D20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061E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6061E7" w:rsidRPr="006061E7" w:rsidRDefault="006061E7" w:rsidP="00D20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061E7" w:rsidRPr="005A17EE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061E7" w:rsidRDefault="006061E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E45A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EE45A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Договор б/</w:t>
            </w:r>
            <w:proofErr w:type="gramStart"/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н  от</w:t>
            </w:r>
            <w:proofErr w:type="gramEnd"/>
            <w:r w:rsidRPr="003751D1">
              <w:rPr>
                <w:rFonts w:ascii="Times New Roman" w:hAnsi="Times New Roman" w:cs="Times New Roman"/>
                <w:sz w:val="24"/>
                <w:szCs w:val="24"/>
              </w:rPr>
              <w:t xml:space="preserve"> 18.04.12г.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061E7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E45A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EE45A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1 475,08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D371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321/12l/ОСОПО917 от 01.01.13г.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061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D371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6061E7" w:rsidRPr="006061E7" w:rsidTr="00A90FA3"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b/>
                <w:sz w:val="24"/>
                <w:szCs w:val="24"/>
              </w:rPr>
              <w:t>17.1.</w:t>
            </w:r>
          </w:p>
        </w:tc>
        <w:tc>
          <w:tcPr>
            <w:tcW w:w="4111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6061E7" w:rsidRPr="006061E7" w:rsidTr="00A90FA3"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4111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6061E7" w:rsidRPr="006061E7" w:rsidTr="00A90FA3"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4111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061E7" w:rsidRPr="006061E7" w:rsidTr="00A90FA3"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4111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249 915,79</w:t>
            </w:r>
          </w:p>
        </w:tc>
      </w:tr>
      <w:tr w:rsidR="006061E7" w:rsidRPr="006061E7" w:rsidTr="00A90FA3"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17.5.</w:t>
            </w:r>
          </w:p>
        </w:tc>
        <w:tc>
          <w:tcPr>
            <w:tcW w:w="4111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6061E7" w:rsidRPr="006061E7" w:rsidTr="00A90FA3"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17.6.</w:t>
            </w:r>
          </w:p>
        </w:tc>
        <w:tc>
          <w:tcPr>
            <w:tcW w:w="4111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Договор б\н от 01.01.2015г.</w:t>
            </w:r>
          </w:p>
        </w:tc>
      </w:tr>
      <w:tr w:rsidR="006061E7" w:rsidRPr="006061E7" w:rsidTr="00A90FA3"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17.7.</w:t>
            </w:r>
          </w:p>
        </w:tc>
        <w:tc>
          <w:tcPr>
            <w:tcW w:w="4111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061E7" w:rsidRPr="006061E7" w:rsidTr="00A90FA3"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17.8.</w:t>
            </w:r>
          </w:p>
        </w:tc>
        <w:tc>
          <w:tcPr>
            <w:tcW w:w="4111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6061E7" w:rsidRPr="006061E7" w:rsidTr="00A90FA3"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b/>
                <w:sz w:val="24"/>
                <w:szCs w:val="24"/>
              </w:rPr>
              <w:t>18.1.</w:t>
            </w:r>
          </w:p>
        </w:tc>
        <w:tc>
          <w:tcPr>
            <w:tcW w:w="4111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6061E7" w:rsidRPr="006061E7" w:rsidTr="00A90FA3"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4111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Прочие расходы (аренда офиса, канцелярские расходы, программные продукты и их сопровождение и пр.)</w:t>
            </w:r>
          </w:p>
        </w:tc>
      </w:tr>
      <w:tr w:rsidR="006061E7" w:rsidRPr="006061E7" w:rsidTr="00A90FA3"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4111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061E7" w:rsidRPr="006061E7" w:rsidTr="00A90FA3"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18.4.</w:t>
            </w:r>
          </w:p>
        </w:tc>
        <w:tc>
          <w:tcPr>
            <w:tcW w:w="4111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165 316,92</w:t>
            </w:r>
          </w:p>
        </w:tc>
      </w:tr>
      <w:tr w:rsidR="006061E7" w:rsidRPr="006061E7" w:rsidTr="00A90FA3"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18.5.</w:t>
            </w:r>
          </w:p>
        </w:tc>
        <w:tc>
          <w:tcPr>
            <w:tcW w:w="4111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6061E7" w:rsidRPr="006061E7" w:rsidTr="00A90FA3"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18.6.</w:t>
            </w:r>
          </w:p>
        </w:tc>
        <w:tc>
          <w:tcPr>
            <w:tcW w:w="4111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Договор № 321/12l/ОСОПО917 от 01.01.13г.</w:t>
            </w:r>
          </w:p>
        </w:tc>
      </w:tr>
      <w:tr w:rsidR="006061E7" w:rsidRPr="006061E7" w:rsidTr="00A90FA3"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18.7.</w:t>
            </w:r>
          </w:p>
        </w:tc>
        <w:tc>
          <w:tcPr>
            <w:tcW w:w="4111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061E7" w:rsidRPr="006061E7" w:rsidTr="00A90FA3"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18.8.</w:t>
            </w:r>
          </w:p>
        </w:tc>
        <w:tc>
          <w:tcPr>
            <w:tcW w:w="4111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61E7" w:rsidRPr="006061E7" w:rsidRDefault="006061E7" w:rsidP="0014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E7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6061E7" w:rsidRDefault="00FF7C28" w:rsidP="00FF7C28">
      <w:pPr>
        <w:rPr>
          <w:rFonts w:ascii="Times New Roman" w:hAnsi="Times New Roman" w:cs="Times New Roman"/>
          <w:b/>
          <w:sz w:val="24"/>
          <w:szCs w:val="24"/>
        </w:rPr>
      </w:pPr>
    </w:p>
    <w:sectPr w:rsidR="00FF7C28" w:rsidRPr="0060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202C17"/>
    <w:rsid w:val="002118AC"/>
    <w:rsid w:val="0022067B"/>
    <w:rsid w:val="0035436F"/>
    <w:rsid w:val="003751D1"/>
    <w:rsid w:val="003D3712"/>
    <w:rsid w:val="0041171F"/>
    <w:rsid w:val="00565277"/>
    <w:rsid w:val="005A17EE"/>
    <w:rsid w:val="005A4838"/>
    <w:rsid w:val="006061E7"/>
    <w:rsid w:val="0065443A"/>
    <w:rsid w:val="006A0F87"/>
    <w:rsid w:val="006A3AD0"/>
    <w:rsid w:val="00831120"/>
    <w:rsid w:val="008319D0"/>
    <w:rsid w:val="00857197"/>
    <w:rsid w:val="009601F3"/>
    <w:rsid w:val="00990EC5"/>
    <w:rsid w:val="009B76FA"/>
    <w:rsid w:val="009F2D4B"/>
    <w:rsid w:val="009F6593"/>
    <w:rsid w:val="00A03087"/>
    <w:rsid w:val="00A25FD8"/>
    <w:rsid w:val="00A53933"/>
    <w:rsid w:val="00A837A6"/>
    <w:rsid w:val="00A90FA3"/>
    <w:rsid w:val="00AA3247"/>
    <w:rsid w:val="00BD2F4D"/>
    <w:rsid w:val="00C73373"/>
    <w:rsid w:val="00D30F0E"/>
    <w:rsid w:val="00DE652F"/>
    <w:rsid w:val="00EE45AB"/>
    <w:rsid w:val="00F952DD"/>
    <w:rsid w:val="00FC240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AC91"/>
  <w15:docId w15:val="{761501B2-60FD-415E-B8CD-66FEE069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2017-06-16T10:44:00Z</dcterms:created>
  <dcterms:modified xsi:type="dcterms:W3CDTF">2017-06-19T11:23:00Z</dcterms:modified>
</cp:coreProperties>
</file>