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2927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927C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51 193,58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927C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28 183,23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927CE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21 537,30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927C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1 628,43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927C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927C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927C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927C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16 838,29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927C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1 444,58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2927CE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11 556,60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2927C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5 778,30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927CE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2017-06-21T08:43:00Z</dcterms:modified>
</cp:coreProperties>
</file>