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352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352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352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3522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30 735,24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52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2 323,88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522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3522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3522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352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3 320,34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352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535227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14 513,03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53522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7 256,52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2017-06-22T05:42:00Z</dcterms:modified>
</cp:coreProperties>
</file>