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01" w:rsidRPr="00371D4B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371D4B">
        <w:rPr>
          <w:b/>
          <w:color w:val="1F4E79" w:themeColor="accent1" w:themeShade="80"/>
          <w:sz w:val="28"/>
          <w:szCs w:val="28"/>
          <w:u w:val="single"/>
        </w:rPr>
        <w:t>Форма 2.4</w:t>
      </w:r>
      <w:r w:rsidRPr="00371D4B"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371D4B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 w:rsidRPr="00371D4B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Pr="00371D4B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371D4B">
        <w:rPr>
          <w:b/>
          <w:color w:val="1F4E79" w:themeColor="accent1" w:themeShade="80"/>
          <w:sz w:val="28"/>
          <w:szCs w:val="28"/>
        </w:rPr>
        <w:t xml:space="preserve">в </w:t>
      </w:r>
      <w:r w:rsidR="005858B7" w:rsidRPr="00371D4B">
        <w:rPr>
          <w:b/>
          <w:color w:val="1F4E79" w:themeColor="accent1" w:themeShade="80"/>
          <w:sz w:val="28"/>
          <w:szCs w:val="28"/>
        </w:rPr>
        <w:t xml:space="preserve">МО </w:t>
      </w:r>
      <w:r w:rsidR="00B27125" w:rsidRPr="00371D4B">
        <w:rPr>
          <w:b/>
          <w:color w:val="1F4E79" w:themeColor="accent1" w:themeShade="80"/>
          <w:sz w:val="28"/>
          <w:szCs w:val="28"/>
        </w:rPr>
        <w:t>на 201</w:t>
      </w:r>
      <w:r w:rsidR="00E04FBF" w:rsidRPr="00371D4B">
        <w:rPr>
          <w:b/>
          <w:color w:val="1F4E79" w:themeColor="accent1" w:themeShade="80"/>
          <w:sz w:val="28"/>
          <w:szCs w:val="28"/>
        </w:rPr>
        <w:t>9</w:t>
      </w:r>
      <w:r w:rsidR="00EF4542" w:rsidRPr="00371D4B">
        <w:rPr>
          <w:b/>
          <w:color w:val="1F4E79" w:themeColor="accent1" w:themeShade="80"/>
          <w:sz w:val="28"/>
          <w:szCs w:val="28"/>
        </w:rPr>
        <w:t xml:space="preserve"> год</w:t>
      </w:r>
      <w:r w:rsidR="002A3A36" w:rsidRPr="00371D4B">
        <w:rPr>
          <w:b/>
          <w:color w:val="1F4E79" w:themeColor="accent1" w:themeShade="80"/>
          <w:sz w:val="28"/>
          <w:szCs w:val="28"/>
        </w:rPr>
        <w:t xml:space="preserve"> (</w:t>
      </w:r>
      <w:r w:rsidR="005A7CB3">
        <w:rPr>
          <w:b/>
          <w:color w:val="1F4E79" w:themeColor="accent1" w:themeShade="80"/>
          <w:sz w:val="28"/>
          <w:szCs w:val="28"/>
        </w:rPr>
        <w:t>общий</w:t>
      </w:r>
      <w:r w:rsidR="002A3A36" w:rsidRPr="00371D4B">
        <w:rPr>
          <w:b/>
          <w:color w:val="1F4E79" w:themeColor="accent1" w:themeShade="80"/>
          <w:sz w:val="28"/>
          <w:szCs w:val="28"/>
        </w:rPr>
        <w:t>)</w:t>
      </w:r>
    </w:p>
    <w:tbl>
      <w:tblPr>
        <w:tblStyle w:val="a3"/>
        <w:tblW w:w="108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0"/>
        <w:gridCol w:w="5812"/>
        <w:gridCol w:w="8"/>
      </w:tblGrid>
      <w:tr w:rsidR="00D819B1" w:rsidRPr="00371D4B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812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819B1" w:rsidRPr="00371D4B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371D4B" w:rsidRDefault="00A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D819B1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819B1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6D35" w:rsidRPr="00371D4B" w:rsidRDefault="003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371D4B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D819B1" w:rsidRPr="00371D4B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D819B1" w:rsidRPr="00371D4B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D819B1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833">
              <w:rPr>
                <w:rFonts w:ascii="Times New Roman" w:hAnsi="Times New Roman" w:cs="Times New Roman"/>
                <w:sz w:val="24"/>
                <w:szCs w:val="24"/>
              </w:rPr>
              <w:t>6,95 (с 01.07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D35" w:rsidRPr="00371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3833">
              <w:rPr>
                <w:rFonts w:ascii="Times New Roman" w:hAnsi="Times New Roman" w:cs="Times New Roman"/>
                <w:sz w:val="24"/>
                <w:szCs w:val="24"/>
              </w:rPr>
              <w:t>г. по 31.12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371D4B" w:rsidRDefault="00B37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</w:t>
            </w:r>
            <w:r w:rsidR="00D819B1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«Водоканал» </w:t>
            </w:r>
            <w:r w:rsidR="00D819B1" w:rsidRPr="00371D4B">
              <w:rPr>
                <w:rFonts w:ascii="Times New Roman" w:hAnsi="Times New Roman" w:cs="Times New Roman"/>
                <w:sz w:val="20"/>
                <w:szCs w:val="20"/>
              </w:rPr>
              <w:t>(дома, бывш. МУП «НИС»)</w:t>
            </w:r>
          </w:p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</w:p>
        </w:tc>
      </w:tr>
      <w:tr w:rsidR="00D819B1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D819B1" w:rsidRPr="00371D4B" w:rsidRDefault="00D819B1" w:rsidP="0096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>1587 от 01.11.2017г.</w:t>
            </w:r>
          </w:p>
        </w:tc>
      </w:tr>
      <w:tr w:rsidR="00D819B1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3-Р</w:t>
            </w:r>
          </w:p>
          <w:p w:rsidR="00346D35" w:rsidRPr="00371D4B" w:rsidRDefault="003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371D4B" w:rsidRDefault="00A93833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D819B1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819B1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19B1" w:rsidRPr="00371D4B" w:rsidRDefault="00D819B1" w:rsidP="00E0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D819B1" w:rsidRPr="00371D4B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D819B1" w:rsidRPr="00371D4B" w:rsidRDefault="00D819B1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812" w:type="dxa"/>
          </w:tcPr>
          <w:p w:rsidR="00D819B1" w:rsidRPr="00371D4B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6,688 (газовый водонагреватель)</w:t>
            </w:r>
          </w:p>
          <w:p w:rsidR="00D819B1" w:rsidRPr="00371D4B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D819B1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D819B1" w:rsidRPr="00371D4B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D819B1" w:rsidRPr="00371D4B" w:rsidRDefault="00082790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D819B1" w:rsidRPr="00371D4B" w:rsidRDefault="00B37154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от 1 до 5 </w:t>
            </w:r>
            <w:r w:rsidR="00D819B1" w:rsidRPr="00371D4B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19B1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– 0,0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819B1" w:rsidRPr="00371D4B" w:rsidRDefault="00B37154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</w:t>
            </w:r>
            <w:r w:rsidR="00D819B1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– 0,0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37154" w:rsidRPr="00371D4B" w:rsidRDefault="00B37154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от 10 до 16 </w:t>
            </w:r>
            <w:r w:rsidR="00D819B1" w:rsidRPr="00371D4B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19B1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19B1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D819B1" w:rsidRPr="00371D4B" w:rsidRDefault="00B37154" w:rsidP="00B3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D819B1" w:rsidRPr="00371D4B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:rsidR="00D819B1" w:rsidRPr="00371D4B" w:rsidRDefault="005C631F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5C631F" w:rsidRPr="00371D4B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5C631F" w:rsidRPr="00371D4B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C631F" w:rsidRPr="00371D4B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C631F" w:rsidRPr="00371D4B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1F" w:rsidRPr="00371D4B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63</w:t>
            </w:r>
            <w:r w:rsidR="005C631F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631F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631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631F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5C631F" w:rsidRPr="00371D4B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:rsidR="005C631F" w:rsidRPr="00371D4B" w:rsidRDefault="005C631F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C631F" w:rsidRPr="00371D4B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5C631F" w:rsidRPr="00371D4B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371D4B" w:rsidRDefault="00A93833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5C631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631F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6D35" w:rsidRPr="00371D4B" w:rsidRDefault="00346D35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C631F" w:rsidRPr="00371D4B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5C631F" w:rsidRPr="00371D4B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5C631F" w:rsidRPr="00371D4B" w:rsidRDefault="005C631F" w:rsidP="005C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5C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5.</w:t>
            </w:r>
          </w:p>
          <w:p w:rsidR="005C631F" w:rsidRPr="00371D4B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833">
              <w:rPr>
                <w:rFonts w:ascii="Times New Roman" w:hAnsi="Times New Roman" w:cs="Times New Roman"/>
                <w:sz w:val="24"/>
                <w:szCs w:val="24"/>
              </w:rPr>
              <w:t>3,65 (с 01.07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D35" w:rsidRPr="00371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FBF" w:rsidRPr="00A93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3833">
              <w:rPr>
                <w:rFonts w:ascii="Times New Roman" w:hAnsi="Times New Roman" w:cs="Times New Roman"/>
                <w:sz w:val="24"/>
                <w:szCs w:val="24"/>
              </w:rPr>
              <w:t>г. по 31.12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4FBF" w:rsidRPr="00A93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5C631F" w:rsidRPr="00371D4B" w:rsidRDefault="005C631F" w:rsidP="00E0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«ПТПС»</w:t>
            </w:r>
          </w:p>
          <w:p w:rsidR="005C631F" w:rsidRPr="00371D4B" w:rsidRDefault="005C631F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 w:rsidR="00AD17CA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7735584524</w:t>
            </w: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>06/В от 20.09.2017</w:t>
            </w:r>
            <w:r w:rsidR="00E925D4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371D4B" w:rsidRDefault="00A9383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5C631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631F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C631F" w:rsidRPr="00371D4B" w:rsidRDefault="005C631F" w:rsidP="00E0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812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B268D5" w:rsidRPr="00371D4B" w:rsidRDefault="00082790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D17CA" w:rsidRPr="00371D4B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AD17CA" w:rsidRPr="00371D4B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AD17CA" w:rsidRPr="00371D4B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B268D5" w:rsidRPr="00371D4B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5" w:rsidRPr="00371D4B" w:rsidRDefault="00AD17CA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63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</w:t>
            </w:r>
            <w:r w:rsidR="00C03677" w:rsidRPr="00371D4B">
              <w:rPr>
                <w:rFonts w:ascii="Times New Roman" w:hAnsi="Times New Roman" w:cs="Times New Roman"/>
                <w:sz w:val="24"/>
                <w:szCs w:val="24"/>
              </w:rPr>
              <w:t>от 22.05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03677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B268D5" w:rsidRPr="00371D4B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:rsidR="00B268D5" w:rsidRPr="00371D4B" w:rsidRDefault="00B268D5" w:rsidP="0003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A93833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6D35" w:rsidRPr="00371D4B" w:rsidRDefault="00346D3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B268D5" w:rsidRPr="00371D4B" w:rsidRDefault="00A9383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25,08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01.07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D35" w:rsidRPr="00371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31.12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B268D5" w:rsidRPr="00371D4B" w:rsidRDefault="00B268D5" w:rsidP="00E0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C03677" w:rsidP="00964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</w:t>
            </w:r>
            <w:r w:rsidR="00B268D5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«Водоканал</w:t>
            </w:r>
            <w:r w:rsidR="00B268D5" w:rsidRPr="00371D4B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» </w:t>
            </w:r>
            <w:r w:rsidR="00B268D5" w:rsidRPr="00371D4B">
              <w:rPr>
                <w:rFonts w:ascii="Times New Roman" w:hAnsi="Times New Roman" w:cs="Times New Roman"/>
                <w:sz w:val="18"/>
                <w:szCs w:val="18"/>
              </w:rPr>
              <w:t>(дома, бывш. ООО «Акватория»)</w:t>
            </w:r>
          </w:p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>1587 от 01.11.2017</w:t>
            </w:r>
            <w:r w:rsidR="00E925D4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A0878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11CE"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DA0878" w:rsidRPr="00371D4B" w:rsidRDefault="00DA0878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 действия тарифа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A9383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F01A6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68D5" w:rsidRPr="00371D4B" w:rsidRDefault="00B268D5" w:rsidP="009F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812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B268D5" w:rsidRPr="00371D4B" w:rsidRDefault="00082790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03677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C03677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C03677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B268D5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5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B268D5" w:rsidRPr="00371D4B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:rsidR="00B268D5" w:rsidRPr="00371D4B" w:rsidRDefault="00B268D5" w:rsidP="00F2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92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6D5D92" w:rsidRPr="00371D4B" w:rsidRDefault="006D5D92" w:rsidP="006D5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D5D92" w:rsidRPr="00371D4B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D92" w:rsidRPr="00371D4B" w:rsidRDefault="006D5D92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6D5D92" w:rsidRPr="00371D4B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D5D92" w:rsidRPr="00371D4B" w:rsidRDefault="006D5D92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F01A6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11CE" w:rsidRPr="00371D4B" w:rsidRDefault="006C11CE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92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6D5D92" w:rsidRPr="00371D4B" w:rsidRDefault="006D5D92" w:rsidP="006D5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D5D92" w:rsidRPr="00371D4B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D92" w:rsidRPr="00371D4B" w:rsidRDefault="006D5D92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6D5D92" w:rsidRPr="00371D4B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6D5D92" w:rsidRPr="00371D4B" w:rsidRDefault="006D5D92" w:rsidP="006D5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B268D5" w:rsidRPr="00371D4B" w:rsidRDefault="00A9383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 (с 01.07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1CE" w:rsidRPr="00371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1A6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31.12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F01A6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B268D5" w:rsidRPr="00371D4B" w:rsidRDefault="00B268D5" w:rsidP="009F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МУП «Истринский водоканал»</w:t>
            </w:r>
          </w:p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5017046926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E925D4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>1468 от 06.10.2014</w:t>
            </w:r>
            <w:r w:rsidR="00E925D4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925D4" w:rsidRPr="00371D4B" w:rsidRDefault="00E925D4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1475 от 12.12.2014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925D4" w:rsidRPr="00371D4B" w:rsidRDefault="00E925D4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1523 от 01.11.2016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68D5" w:rsidRPr="00371D4B" w:rsidRDefault="00E925D4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1488 от 02.12.2015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9F01A6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9F01A6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3-Р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A9383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F01A6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68D5" w:rsidRPr="00371D4B" w:rsidRDefault="00B268D5" w:rsidP="009F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8A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8A4F23" w:rsidRPr="00371D4B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8A4F23" w:rsidRPr="00371D4B" w:rsidRDefault="008A4F23" w:rsidP="008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812" w:type="dxa"/>
          </w:tcPr>
          <w:p w:rsidR="008A4F23" w:rsidRPr="00371D4B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A1C42"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(газовый водонагреватель)</w:t>
            </w:r>
          </w:p>
          <w:p w:rsidR="008A4F23" w:rsidRPr="00371D4B" w:rsidRDefault="002A1C42" w:rsidP="002A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(водопровод, канализация, центральным горячим водоснабжением)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8A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8A4F23" w:rsidRPr="00371D4B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8A4F23" w:rsidRPr="00371D4B" w:rsidRDefault="00082790" w:rsidP="008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93351" w:rsidRPr="00371D4B" w:rsidRDefault="00B93351" w:rsidP="00B9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B93351" w:rsidRPr="00371D4B" w:rsidRDefault="00B93351" w:rsidP="00B9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B93351" w:rsidRPr="00371D4B" w:rsidRDefault="00B93351" w:rsidP="00B9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8A4F23" w:rsidRPr="00371D4B" w:rsidRDefault="00B93351" w:rsidP="00B9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:rsidR="008A4F23" w:rsidRPr="00371D4B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8A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8A4F23" w:rsidRPr="00371D4B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8A4F23" w:rsidRPr="00371D4B" w:rsidRDefault="008A4F23" w:rsidP="008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3D4C7B" w:rsidRPr="00371D4B" w:rsidRDefault="003D4C7B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ение №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1455/14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Истринского муниципального района 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4F23" w:rsidRPr="00371D4B" w:rsidRDefault="003D4C7B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№ 3186/10 от 01.10.2008 главы Администрации Истринского муниципального района  МО, </w:t>
            </w:r>
          </w:p>
          <w:p w:rsidR="008A4F23" w:rsidRPr="00371D4B" w:rsidRDefault="003D4C7B" w:rsidP="003D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8A4F23" w:rsidRPr="00371D4B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:rsidR="008A4F23" w:rsidRPr="00371D4B" w:rsidRDefault="008A4F23" w:rsidP="004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BE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A369BE" w:rsidRPr="00371D4B" w:rsidRDefault="00A369BE" w:rsidP="00A3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369BE" w:rsidRPr="00371D4B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69BE" w:rsidRPr="00371D4B" w:rsidRDefault="00A369BE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A369BE" w:rsidRPr="00371D4B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A369BE" w:rsidRPr="00371D4B" w:rsidRDefault="00A93833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A369BE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F01A6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9BE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11CE" w:rsidRPr="00371D4B" w:rsidRDefault="006C11CE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BE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A369BE" w:rsidRPr="00371D4B" w:rsidRDefault="00A369BE" w:rsidP="00A3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369BE" w:rsidRPr="00371D4B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69BE" w:rsidRPr="00371D4B" w:rsidRDefault="00A369BE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A369BE" w:rsidRPr="00371D4B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A369BE" w:rsidRPr="00371D4B" w:rsidRDefault="00A369BE" w:rsidP="00A3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A4F23" w:rsidRPr="00371D4B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8A4F23" w:rsidRPr="00371D4B" w:rsidRDefault="00A9383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 (с 01.07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1CE" w:rsidRPr="00371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1A6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31.12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F01A6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8A4F23" w:rsidRPr="00371D4B" w:rsidRDefault="008A4F23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ФГБУ «ЗЦВКГ им. </w:t>
            </w:r>
            <w:r w:rsidR="003D4C7B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А.А. </w:t>
            </w: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Вишневского» Минобороны России </w:t>
            </w:r>
            <w:r w:rsidRPr="00371D4B">
              <w:rPr>
                <w:rFonts w:ascii="Times New Roman" w:hAnsi="Times New Roman" w:cs="Times New Roman"/>
                <w:sz w:val="20"/>
                <w:szCs w:val="20"/>
              </w:rPr>
              <w:t>(только ХВ пос. Новый)</w:t>
            </w:r>
          </w:p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5024000030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8A4F23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___ 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6BE0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6BE0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4C7B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6BE0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(проект на 2019 год на согласовании)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146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4F23" w:rsidRPr="00371D4B" w:rsidRDefault="008A4F23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3F3E66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F3E66" w:rsidRPr="00371D4B" w:rsidRDefault="00082790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514C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84514C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84514C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3F3E66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66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3F3E66" w:rsidRPr="00371D4B" w:rsidTr="00514526">
        <w:tc>
          <w:tcPr>
            <w:tcW w:w="10810" w:type="dxa"/>
            <w:gridSpan w:val="5"/>
            <w:shd w:val="clear" w:color="auto" w:fill="F2F2F2" w:themeFill="background1" w:themeFillShade="F2"/>
          </w:tcPr>
          <w:p w:rsidR="003F3E66" w:rsidRPr="00371D4B" w:rsidRDefault="003F3E66" w:rsidP="004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146901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11CE" w:rsidRPr="00371D4B" w:rsidRDefault="006C11CE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901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901">
              <w:rPr>
                <w:rFonts w:ascii="Times New Roman" w:hAnsi="Times New Roman" w:cs="Times New Roman"/>
                <w:sz w:val="24"/>
                <w:szCs w:val="24"/>
              </w:rPr>
              <w:t>(с 01.07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1CE" w:rsidRPr="00371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6901">
              <w:rPr>
                <w:rFonts w:ascii="Times New Roman" w:hAnsi="Times New Roman" w:cs="Times New Roman"/>
                <w:sz w:val="24"/>
                <w:szCs w:val="24"/>
              </w:rPr>
              <w:t>г. по 31.12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F3E66" w:rsidRPr="00371D4B" w:rsidRDefault="003F3E66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ФГБУ «Ц</w:t>
            </w:r>
            <w:r w:rsidR="00514526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ЖКУ</w:t>
            </w: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» Минобороны России </w:t>
            </w:r>
          </w:p>
          <w:p w:rsidR="003F3E66" w:rsidRPr="00371D4B" w:rsidRDefault="003F3E66" w:rsidP="0096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sz w:val="20"/>
                <w:szCs w:val="20"/>
              </w:rPr>
              <w:t>(только ХВ для нужд ГВ пос. Новый)</w:t>
            </w:r>
          </w:p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 w:rsidR="0084514C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7729314745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7.</w:t>
            </w: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>14-25-50-01-031 от 01.04.2017</w:t>
            </w:r>
            <w:r w:rsidR="0055073F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146901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84971" w:rsidRPr="00371D4B" w:rsidRDefault="00384971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F3E66" w:rsidRPr="00371D4B" w:rsidRDefault="00082790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514C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84514C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84514C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3F3E66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66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7E24F7" w:rsidRPr="00371D4B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:rsidR="007E24F7" w:rsidRPr="00371D4B" w:rsidRDefault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c>
          <w:tcPr>
            <w:tcW w:w="10810" w:type="dxa"/>
            <w:gridSpan w:val="5"/>
            <w:shd w:val="clear" w:color="auto" w:fill="F2F2F2" w:themeFill="background1" w:themeFillShade="F2"/>
          </w:tcPr>
          <w:p w:rsidR="003F3E66" w:rsidRPr="00371D4B" w:rsidRDefault="003F3E6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146901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371D4B" w:rsidRDefault="003B3F00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3F3E66" w:rsidRPr="00371D4B" w:rsidRDefault="00146901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36,98 (с 01.07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31.12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F3E66" w:rsidRPr="00371D4B" w:rsidRDefault="003F3E66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B3F00" w:rsidP="0082508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</w:t>
            </w:r>
            <w:r w:rsidR="003F3E66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«Водоканал»</w:t>
            </w:r>
          </w:p>
          <w:p w:rsidR="003F3E66" w:rsidRPr="00371D4B" w:rsidRDefault="003F3E66" w:rsidP="0082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0415A2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1587 от 01.11.2017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тариф (дата, номер, наименование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принявшего акт органа)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№3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3-Р</w:t>
            </w:r>
          </w:p>
          <w:p w:rsidR="00947772" w:rsidRPr="00371D4B" w:rsidRDefault="00947772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2" w:rsidRPr="00371D4B" w:rsidRDefault="00947772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146901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3E66" w:rsidRPr="00371D4B" w:rsidRDefault="003F3E66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центральным горячим водоснабжением)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F3E66" w:rsidRPr="00371D4B" w:rsidRDefault="00082790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A7705" w:rsidRPr="00371D4B" w:rsidRDefault="00CA7705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CA7705" w:rsidRPr="00371D4B" w:rsidRDefault="00CA7705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CA7705" w:rsidRPr="00371D4B" w:rsidRDefault="00CA7705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3F3E66" w:rsidRPr="00371D4B" w:rsidRDefault="00CA7705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66" w:rsidRPr="00371D4B" w:rsidRDefault="003F3E66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</w:t>
            </w:r>
            <w:r w:rsidR="00CA7705"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="00CA7705"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7705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7E24F7" w:rsidRPr="00371D4B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7E24F7" w:rsidRPr="00371D4B" w:rsidRDefault="007E24F7" w:rsidP="0064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E2194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371D4B" w:rsidRDefault="003B3F00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3F3E66" w:rsidRPr="00371D4B" w:rsidRDefault="003E2194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44,40 (с 01.07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31.12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F3E66" w:rsidRPr="00371D4B" w:rsidRDefault="003F3E66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МУП «Истринский водоканал»</w:t>
            </w:r>
          </w:p>
          <w:p w:rsidR="003F3E66" w:rsidRPr="00371D4B" w:rsidRDefault="003F3E66" w:rsidP="0082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5017046926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6C7A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415A2" w:rsidRPr="00371D4B">
              <w:rPr>
                <w:rFonts w:ascii="Times New Roman" w:hAnsi="Times New Roman" w:cs="Times New Roman"/>
                <w:sz w:val="24"/>
                <w:szCs w:val="24"/>
              </w:rPr>
              <w:t>1468 от 06.10.2014</w:t>
            </w:r>
            <w:r w:rsidR="00AF23A2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415A2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C7A" w:rsidRPr="00371D4B" w:rsidRDefault="00D86C7A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0415A2" w:rsidRPr="00371D4B">
              <w:rPr>
                <w:rFonts w:ascii="Times New Roman" w:hAnsi="Times New Roman" w:cs="Times New Roman"/>
                <w:sz w:val="24"/>
                <w:szCs w:val="24"/>
              </w:rPr>
              <w:t>№ 1475 от 12.12.2014</w:t>
            </w:r>
            <w:r w:rsidR="00AF23A2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6C7A" w:rsidRPr="00371D4B" w:rsidRDefault="00D86C7A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415A2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1523 от 01.11.2016</w:t>
            </w:r>
            <w:r w:rsidR="00AF23A2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3E66" w:rsidRPr="00371D4B" w:rsidRDefault="00D86C7A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415A2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1488 от 02.12.2015</w:t>
            </w:r>
            <w:r w:rsidR="00AF23A2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№3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3-Р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E2194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3E66" w:rsidRPr="00371D4B" w:rsidRDefault="003F3E66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60117"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(газовый нагреватель)</w:t>
            </w:r>
          </w:p>
          <w:p w:rsidR="003F3E66" w:rsidRPr="00371D4B" w:rsidRDefault="00F60117" w:rsidP="00F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,6 (водопровод, канализация, центральным горячим водоснабжением)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F3E66" w:rsidRPr="00371D4B" w:rsidRDefault="00082790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03677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C03677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C03677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3F3E66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835FFA" w:rsidRPr="00371D4B" w:rsidRDefault="00835FFA" w:rsidP="0083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1455/14 от 25.07.1994г. главы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Истринского муниципального района  МО, </w:t>
            </w:r>
          </w:p>
          <w:p w:rsidR="00835FFA" w:rsidRPr="00371D4B" w:rsidRDefault="00835FFA" w:rsidP="0083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3186/10 от 01.10.2008 главы Администрации Истринского муниципального района  МО, </w:t>
            </w:r>
          </w:p>
          <w:p w:rsidR="003F3E66" w:rsidRPr="00371D4B" w:rsidRDefault="00835FFA" w:rsidP="0083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7E24F7" w:rsidRPr="00371D4B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:rsidR="007E24F7" w:rsidRPr="00371D4B" w:rsidRDefault="007E24F7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3E2194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371D4B" w:rsidRDefault="003B3F00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FF700E" w:rsidRPr="00371D4B" w:rsidRDefault="003E2194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2 168,88 (с 01.07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31.12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FF700E" w:rsidRPr="00371D4B" w:rsidRDefault="00FF700E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ПАО «Красногорская теплосеть» </w:t>
            </w:r>
          </w:p>
          <w:p w:rsidR="00FF700E" w:rsidRPr="00371D4B" w:rsidRDefault="00FF700E" w:rsidP="007E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sz w:val="20"/>
                <w:szCs w:val="20"/>
              </w:rPr>
              <w:t>(дома, бывш. МУП «НИС»)</w:t>
            </w:r>
          </w:p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5024047494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4434A" w:rsidRPr="00371D4B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2317 от 01.01.2018г. </w:t>
            </w:r>
          </w:p>
          <w:p w:rsidR="0034434A" w:rsidRPr="00371D4B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2319 от 01.01.2018г. </w:t>
            </w:r>
          </w:p>
          <w:p w:rsidR="0034434A" w:rsidRPr="00371D4B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2321 от 01.01.2018г. </w:t>
            </w:r>
          </w:p>
          <w:p w:rsidR="0034434A" w:rsidRPr="00371D4B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2323 от 01.01.2018г. </w:t>
            </w:r>
          </w:p>
          <w:p w:rsidR="0034434A" w:rsidRPr="00371D4B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2325 от 01.01.2018г. </w:t>
            </w:r>
          </w:p>
          <w:p w:rsidR="0034434A" w:rsidRPr="00371D4B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2327 от 01.01.2018г. </w:t>
            </w:r>
          </w:p>
          <w:p w:rsidR="0034434A" w:rsidRPr="00371D4B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2329 от 01.01.2018г. </w:t>
            </w:r>
          </w:p>
          <w:p w:rsidR="00FF700E" w:rsidRPr="00371D4B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2331 от 01.01.2018г.</w:t>
            </w:r>
            <w:r w:rsidR="0034434A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2333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2335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2337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2339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2341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2343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2345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2347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2349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2351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2353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2355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2357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2359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2361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2363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2365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2367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2369 от 01.01.2018г.</w:t>
            </w:r>
          </w:p>
          <w:p w:rsidR="00A74BF7" w:rsidRPr="00371D4B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2371 от 01.01.2018г.</w:t>
            </w:r>
          </w:p>
          <w:p w:rsidR="00A74BF7" w:rsidRPr="00371D4B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2373 от 01.01.2018г.</w:t>
            </w:r>
          </w:p>
          <w:p w:rsidR="00A74BF7" w:rsidRPr="00371D4B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2375 от 01.01.2018г.</w:t>
            </w:r>
          </w:p>
          <w:p w:rsidR="00A74BF7" w:rsidRPr="00371D4B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2377 от 01.01.2018г.</w:t>
            </w:r>
          </w:p>
          <w:p w:rsidR="00A74BF7" w:rsidRPr="00371D4B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2379 от 01.01.2018г.</w:t>
            </w:r>
          </w:p>
          <w:p w:rsidR="00A74BF7" w:rsidRPr="00371D4B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2381 от 01.01.2018г.</w:t>
            </w:r>
          </w:p>
          <w:p w:rsidR="00A74BF7" w:rsidRPr="00371D4B" w:rsidRDefault="001345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2383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2385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2387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2389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2391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2393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2395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2397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2399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2401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2403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2405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2407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2409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2411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2413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2415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2417 от 01.01.2018г.</w:t>
            </w:r>
          </w:p>
          <w:p w:rsidR="00C03677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2621 от 01.10.2018г.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3E2194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FF700E" w:rsidRPr="00371D4B" w:rsidRDefault="00ED53E4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spellStart"/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, Гкал/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F700E" w:rsidRPr="00371D4B" w:rsidRDefault="00ED53E4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0,0595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количество тепловой энергии, необходимой для подогрева 1 куб.м. воды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53E4" w:rsidRPr="00371D4B" w:rsidRDefault="00ED53E4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4 этажа – 0,015</w:t>
            </w:r>
          </w:p>
          <w:p w:rsidR="00ED53E4" w:rsidRPr="00371D4B" w:rsidRDefault="00ED53E4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5 до 9 этажа – 0,0147</w:t>
            </w:r>
          </w:p>
          <w:p w:rsidR="00FF700E" w:rsidRPr="00371D4B" w:rsidRDefault="00ED53E4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18 этажа – 0,0147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FF700E" w:rsidRPr="00371D4B" w:rsidRDefault="00082790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D53E4" w:rsidRPr="00371D4B" w:rsidRDefault="00ED53E4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ED53E4" w:rsidRPr="00371D4B" w:rsidRDefault="00ED53E4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ED53E4" w:rsidRPr="00371D4B" w:rsidRDefault="00ED53E4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FF700E" w:rsidRPr="00371D4B" w:rsidRDefault="00ED53E4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0E" w:rsidRPr="00371D4B" w:rsidRDefault="00FF700E" w:rsidP="006D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</w:t>
            </w:r>
            <w:r w:rsidR="006D1BA9"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="006D1BA9"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D1BA9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7E24F7" w:rsidRPr="00371D4B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7E24F7" w:rsidRPr="00371D4B" w:rsidRDefault="007E24F7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3E2194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371D4B" w:rsidRDefault="003B3F00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FF700E" w:rsidRPr="00371D4B" w:rsidRDefault="003E2194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2 306,04 (с 01.07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31.12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FF700E" w:rsidRPr="00371D4B" w:rsidRDefault="00FF700E" w:rsidP="00BC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ПАО «Красногорская теплосеть» </w:t>
            </w:r>
          </w:p>
          <w:p w:rsidR="00FF700E" w:rsidRPr="00371D4B" w:rsidRDefault="00FF700E" w:rsidP="00FC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sz w:val="20"/>
                <w:szCs w:val="20"/>
              </w:rPr>
              <w:t>(дома, бывш. ООО «Акватория»)</w:t>
            </w:r>
          </w:p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5024047494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0E4250" w:rsidRPr="00371D4B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2205 от 01.11.2017г. </w:t>
            </w:r>
          </w:p>
          <w:p w:rsidR="000E4250" w:rsidRPr="00371D4B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2207 от 01.11.2017г. </w:t>
            </w:r>
          </w:p>
          <w:p w:rsidR="00FF700E" w:rsidRPr="00371D4B" w:rsidRDefault="000E4250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</w:t>
            </w:r>
            <w:r w:rsidR="002323D1" w:rsidRPr="00371D4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01.</w:t>
            </w:r>
            <w:r w:rsidR="002323D1"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2323D1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3E2194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FF700E" w:rsidRPr="00371D4B" w:rsidRDefault="002323D1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, Гкал/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323D1" w:rsidRPr="00371D4B" w:rsidRDefault="002323D1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0,0595 (количество тепловой энергии, необходимой для подогрева 1 куб.м. воды),</w:t>
            </w:r>
          </w:p>
          <w:p w:rsidR="002323D1" w:rsidRPr="00371D4B" w:rsidRDefault="002323D1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4 этажа – 0,015</w:t>
            </w:r>
            <w:r w:rsidR="0037100A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(отопление)</w:t>
            </w:r>
          </w:p>
          <w:p w:rsidR="002323D1" w:rsidRPr="00371D4B" w:rsidRDefault="002323D1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5 до 9 этажа – 0,0147</w:t>
            </w:r>
            <w:r w:rsidR="0037100A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(отопление)</w:t>
            </w:r>
          </w:p>
          <w:p w:rsidR="00FF700E" w:rsidRPr="00371D4B" w:rsidRDefault="002323D1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18 этажа – 0,0147</w:t>
            </w:r>
            <w:r w:rsidR="0037100A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(отопление)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FF700E" w:rsidRPr="00371D4B" w:rsidRDefault="00082790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323D1" w:rsidRPr="00371D4B" w:rsidRDefault="002323D1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2323D1" w:rsidRPr="00371D4B" w:rsidRDefault="002323D1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2323D1" w:rsidRPr="00371D4B" w:rsidRDefault="002323D1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FF700E" w:rsidRPr="00371D4B" w:rsidRDefault="002323D1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0E" w:rsidRPr="00371D4B" w:rsidRDefault="00FF700E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</w:t>
            </w:r>
            <w:r w:rsidR="002323D1"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="002323D1"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323D1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253E86" w:rsidRPr="00371D4B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253E86" w:rsidRPr="00371D4B" w:rsidRDefault="00253E86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3E2194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371D4B" w:rsidRDefault="003B3F00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194">
              <w:rPr>
                <w:rFonts w:ascii="Times New Roman" w:hAnsi="Times New Roman" w:cs="Times New Roman"/>
                <w:sz w:val="24"/>
                <w:szCs w:val="24"/>
              </w:rPr>
              <w:t> 489,16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94">
              <w:rPr>
                <w:rFonts w:ascii="Times New Roman" w:hAnsi="Times New Roman" w:cs="Times New Roman"/>
                <w:sz w:val="24"/>
                <w:szCs w:val="24"/>
              </w:rPr>
              <w:t>(с 01.07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2194">
              <w:rPr>
                <w:rFonts w:ascii="Times New Roman" w:hAnsi="Times New Roman" w:cs="Times New Roman"/>
                <w:sz w:val="24"/>
                <w:szCs w:val="24"/>
              </w:rPr>
              <w:t>г. по 31.12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FF700E" w:rsidRPr="00371D4B" w:rsidRDefault="00FF700E" w:rsidP="00BC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«Истринская теплосеть» </w:t>
            </w:r>
          </w:p>
          <w:p w:rsidR="00FF700E" w:rsidRPr="00371D4B" w:rsidRDefault="00FF700E" w:rsidP="008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 w:rsidR="00816815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5017067757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0E4250" w:rsidRPr="00371D4B" w:rsidRDefault="000E4250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415A2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51/14 от 01.12.2014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E4250" w:rsidRPr="00371D4B" w:rsidRDefault="000E4250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415A2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52/14 от 15.12.2014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E4250" w:rsidRPr="00371D4B" w:rsidRDefault="000E4250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48/14 от 02.12.2014г.</w:t>
            </w:r>
          </w:p>
          <w:p w:rsidR="00FF700E" w:rsidRPr="00371D4B" w:rsidRDefault="000E4250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415A2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387/16 от 05.12.2016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Нормативный правовой акт, устанавливающий тариф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(дата, номер, наименование принявшего акт органа)</w:t>
            </w:r>
          </w:p>
        </w:tc>
        <w:tc>
          <w:tcPr>
            <w:tcW w:w="850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</w:tcPr>
          <w:p w:rsidR="00FB79D9" w:rsidRPr="00371D4B" w:rsidRDefault="00FB79D9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3E2194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FF700E" w:rsidRPr="00371D4B" w:rsidRDefault="00816815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spellStart"/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F61A08" w:rsidRPr="00371D4B">
              <w:rPr>
                <w:rFonts w:ascii="Times New Roman" w:hAnsi="Times New Roman" w:cs="Times New Roman"/>
                <w:sz w:val="24"/>
                <w:szCs w:val="24"/>
              </w:rPr>
              <w:t>, Гкал/</w:t>
            </w:r>
            <w:proofErr w:type="spellStart"/>
            <w:r w:rsidR="00F61A08"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61A08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F700E" w:rsidRPr="00371D4B" w:rsidRDefault="00816815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0,0599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1A08" w:rsidRPr="00371D4B">
              <w:rPr>
                <w:rFonts w:ascii="Times New Roman" w:hAnsi="Times New Roman" w:cs="Times New Roman"/>
                <w:sz w:val="24"/>
                <w:szCs w:val="24"/>
              </w:rPr>
              <w:t>ГВС с изолированными стояками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1A08" w:rsidRPr="00371D4B" w:rsidRDefault="00F61A08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0,0649 (ГВС с неизолированными стояками),</w:t>
            </w:r>
          </w:p>
          <w:p w:rsidR="00FF700E" w:rsidRPr="00371D4B" w:rsidRDefault="00F61A08" w:rsidP="00F6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FF700E" w:rsidRPr="00371D4B" w:rsidRDefault="00082790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81A29" w:rsidRPr="00371D4B" w:rsidRDefault="00381A29" w:rsidP="003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381A29" w:rsidRPr="00371D4B" w:rsidRDefault="00381A29" w:rsidP="003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381A29" w:rsidRPr="00371D4B" w:rsidRDefault="00381A29" w:rsidP="003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FF700E" w:rsidRPr="00371D4B" w:rsidRDefault="00381A29" w:rsidP="003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7D6621" w:rsidRPr="00371D4B" w:rsidRDefault="007D6621" w:rsidP="007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1455/14 от 25.07.1994г. главы Администрации Истринского муниципального района  МО,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Распоряжение № 127-РВ от 20.07.2017г. Министерства ЖКХ МО</w:t>
            </w:r>
          </w:p>
          <w:p w:rsidR="00FF700E" w:rsidRPr="00371D4B" w:rsidRDefault="007D6621" w:rsidP="007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181E95" w:rsidRPr="00371D4B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181E95" w:rsidRPr="00371D4B" w:rsidRDefault="00181E95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3E2194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371D4B" w:rsidRDefault="003B3F00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FF700E" w:rsidRPr="00371D4B" w:rsidRDefault="003E2194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2 071,24 (с 01.07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31.12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FF700E" w:rsidRPr="00371D4B" w:rsidRDefault="00FF700E" w:rsidP="00BC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ФГБУ «ЦЖКУ» Минобороны России</w:t>
            </w:r>
          </w:p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7729314745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FF700E" w:rsidRPr="00371D4B" w:rsidRDefault="00FF700E" w:rsidP="00D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C95746" w:rsidRPr="00371D4B">
              <w:rPr>
                <w:rFonts w:ascii="Times New Roman" w:hAnsi="Times New Roman" w:cs="Times New Roman"/>
                <w:sz w:val="24"/>
                <w:szCs w:val="24"/>
              </w:rPr>
              <w:t>14-25-50-01-0</w:t>
            </w:r>
            <w:r w:rsidR="00DD4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D9D"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74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01.04.2017</w:t>
            </w:r>
            <w:r w:rsidR="00FB79D9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00B33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F8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9031F8" w:rsidRPr="00371D4B" w:rsidRDefault="009031F8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9031F8" w:rsidRPr="00371D4B" w:rsidRDefault="009031F8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9031F8" w:rsidRPr="00371D4B" w:rsidRDefault="009031F8" w:rsidP="00A9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, Гкал/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031F8" w:rsidRPr="00371D4B" w:rsidRDefault="009031F8" w:rsidP="00A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0,0595 (количество тепловой энергии, необходимой для подогрева 1 куб.м. воды),</w:t>
            </w:r>
          </w:p>
          <w:p w:rsidR="009031F8" w:rsidRPr="00371D4B" w:rsidRDefault="009031F8" w:rsidP="00A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4 этажа – 0,015 (отопление)</w:t>
            </w:r>
          </w:p>
          <w:p w:rsidR="009031F8" w:rsidRPr="00371D4B" w:rsidRDefault="009031F8" w:rsidP="00A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5 до 9 этажа – 0,0147 (отопление)</w:t>
            </w:r>
          </w:p>
          <w:p w:rsidR="009031F8" w:rsidRPr="00371D4B" w:rsidRDefault="009031F8" w:rsidP="00A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18 этажа – 0,0147 (отопление)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FF700E" w:rsidRPr="00371D4B" w:rsidRDefault="00082790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031F8" w:rsidRPr="00371D4B" w:rsidRDefault="009031F8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9031F8" w:rsidRPr="00371D4B" w:rsidRDefault="009031F8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9031F8" w:rsidRPr="00371D4B" w:rsidRDefault="009031F8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FF700E" w:rsidRPr="00371D4B" w:rsidRDefault="009031F8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16 этажей – 0,006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0E" w:rsidRPr="00371D4B" w:rsidRDefault="00FF700E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</w:t>
            </w:r>
            <w:r w:rsidR="009031F8"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="009031F8"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031F8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5E448F" w:rsidRPr="00371D4B" w:rsidTr="00514526">
        <w:tc>
          <w:tcPr>
            <w:tcW w:w="10810" w:type="dxa"/>
            <w:gridSpan w:val="5"/>
            <w:shd w:val="clear" w:color="auto" w:fill="DEEAF6" w:themeFill="accent1" w:themeFillTint="33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F00B3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1201D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371D4B" w:rsidRDefault="003B3F00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5E448F" w:rsidRPr="00371D4B" w:rsidTr="004F6988">
              <w:trPr>
                <w:trHeight w:val="52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F80A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ГВС для - </w:t>
                  </w: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ул. Новая Лесная, д.7</w:t>
                  </w: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руб./куб.м.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F00B33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160,86 (с 01.07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  <w:p w:rsidR="003B3F00" w:rsidRPr="00371D4B" w:rsidRDefault="003B3F00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448F" w:rsidRPr="00371D4B" w:rsidTr="004F6988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F80A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компонент на ХВС для </w:t>
                  </w: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ул. Новая Лесная, д.7</w:t>
                  </w: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5E448F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F00B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3,65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</w:t>
                  </w:r>
                  <w:r w:rsidR="00F00B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01.07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F00B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  <w:p w:rsidR="003B3F00" w:rsidRPr="00371D4B" w:rsidRDefault="003B3F00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448F" w:rsidRPr="00371D4B" w:rsidTr="004F6988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F80A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компонент на тепловую энергию для </w:t>
                  </w: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ул. Новая Лесная, д.7</w:t>
                  </w: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5E448F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bookmarkStart w:id="0" w:name="_GoBack"/>
                  <w:bookmarkEnd w:id="0"/>
                  <w:r w:rsidR="00F00B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306,04 (с 01.07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900AD1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F00B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31.12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900AD1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900AD1" w:rsidRPr="00371D4B" w:rsidRDefault="00900AD1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Новая Лесная, д.7</w:t>
            </w:r>
          </w:p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ПАО «Красногорская теплосеть» </w:t>
            </w:r>
            <w:r w:rsidRPr="00371D4B">
              <w:rPr>
                <w:rFonts w:ascii="Times New Roman" w:hAnsi="Times New Roman" w:cs="Times New Roman"/>
                <w:sz w:val="20"/>
                <w:szCs w:val="20"/>
              </w:rPr>
              <w:t>(поставщик тепловой энергии)</w:t>
            </w:r>
          </w:p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ИНН 5024047494</w:t>
            </w:r>
          </w:p>
          <w:p w:rsidR="005E448F" w:rsidRPr="00371D4B" w:rsidRDefault="005E448F" w:rsidP="00D3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«ПТПС» </w:t>
            </w:r>
            <w:r w:rsidRPr="00371D4B">
              <w:rPr>
                <w:rFonts w:ascii="Times New Roman" w:hAnsi="Times New Roman" w:cs="Times New Roman"/>
                <w:sz w:val="20"/>
                <w:szCs w:val="20"/>
              </w:rPr>
              <w:t>(поставщик холодной воды)</w:t>
            </w:r>
          </w:p>
          <w:p w:rsidR="005E448F" w:rsidRPr="00371D4B" w:rsidRDefault="005E448F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621722" w:rsidRPr="00371D4B">
              <w:rPr>
                <w:rFonts w:ascii="Times New Roman" w:hAnsi="Times New Roman" w:cs="Times New Roman"/>
                <w:sz w:val="24"/>
                <w:szCs w:val="24"/>
              </w:rPr>
              <w:t>7735584524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371D4B" w:rsidRDefault="006405D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C5D9D" w:rsidRPr="00371D4B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C5D9D" w:rsidRPr="00371D4B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5C5D9D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D9D" w:rsidRPr="00371D4B" w:rsidRDefault="005C5D9D" w:rsidP="005C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06/В от 20.09.2017г.</w:t>
            </w:r>
          </w:p>
          <w:p w:rsidR="005C5D9D" w:rsidRPr="00371D4B" w:rsidRDefault="005C5D9D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F00B3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448F" w:rsidRPr="00371D4B" w:rsidRDefault="005E448F" w:rsidP="001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621722" w:rsidRPr="00371D4B" w:rsidRDefault="00621722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621722" w:rsidRPr="00371D4B" w:rsidRDefault="00621722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621722" w:rsidRPr="00371D4B" w:rsidRDefault="00621722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5E448F" w:rsidRPr="00371D4B" w:rsidRDefault="00621722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5E448F" w:rsidRPr="00371D4B" w:rsidTr="00514526">
        <w:tc>
          <w:tcPr>
            <w:tcW w:w="10810" w:type="dxa"/>
            <w:gridSpan w:val="5"/>
            <w:shd w:val="clear" w:color="auto" w:fill="FFFFFF" w:themeFill="background1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органа) 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621722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3-РВ от 22.05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E6" w:rsidRPr="00371D4B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D470E6" w:rsidRPr="00371D4B" w:rsidRDefault="00D470E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5459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0AD1" w:rsidRPr="00371D4B" w:rsidRDefault="00900AD1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5E448F" w:rsidRPr="00371D4B" w:rsidTr="00D470E6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D47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ГВС, руб./куб.м.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5E448F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                          X</w:t>
                  </w:r>
                </w:p>
              </w:tc>
            </w:tr>
            <w:tr w:rsidR="005E448F" w:rsidRPr="00371D4B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D47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ХВС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5E448F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A545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6,95 (с 01.07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A545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  <w:p w:rsidR="00900AD1" w:rsidRPr="00371D4B" w:rsidRDefault="00900AD1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448F" w:rsidRPr="00371D4B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D47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A54594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2168,88 (с 01.07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900AD1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31.12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900AD1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900AD1" w:rsidRPr="00371D4B" w:rsidRDefault="00900AD1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ПАО «Красногорская теплосеть» </w:t>
            </w:r>
            <w:r w:rsidRPr="00371D4B">
              <w:rPr>
                <w:rFonts w:ascii="Times New Roman" w:hAnsi="Times New Roman" w:cs="Times New Roman"/>
                <w:sz w:val="20"/>
                <w:szCs w:val="20"/>
              </w:rPr>
              <w:t>(поставщик тепловой энергии)</w:t>
            </w:r>
          </w:p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ИНН 5024047494</w:t>
            </w:r>
          </w:p>
          <w:p w:rsidR="005E448F" w:rsidRPr="00371D4B" w:rsidRDefault="00900AD1" w:rsidP="00D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</w:t>
            </w:r>
            <w:r w:rsidR="005E448F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«Водоканал» </w:t>
            </w:r>
            <w:r w:rsidR="005E448F" w:rsidRPr="00371D4B">
              <w:rPr>
                <w:rFonts w:ascii="Times New Roman" w:hAnsi="Times New Roman" w:cs="Times New Roman"/>
                <w:sz w:val="20"/>
                <w:szCs w:val="20"/>
              </w:rPr>
              <w:t>(поставщик холодной воды) бывш. дома МУП «НИС»</w:t>
            </w:r>
          </w:p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2317 от 01.01.2018г. 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2319 от 01.01.2018г. 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2321 от 01.01.2018г. 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2323 от 01.01.2018г. 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2325 от 01.01.2018г. 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2327 от 01.01.2018г. 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2329 от 01.01.2018г. 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2331 от 01.01.2018г. 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2337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2339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2341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2347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2349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2351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2357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2359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2361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2367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2369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2371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2377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2379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2381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2387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2389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2391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2397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2399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2401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2407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2409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2411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2413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2415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2417 от 01.01.2018г.</w:t>
            </w:r>
          </w:p>
          <w:p w:rsidR="00082790" w:rsidRPr="00371D4B" w:rsidRDefault="00082790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2621 от 01.10.2018г.</w:t>
            </w:r>
          </w:p>
          <w:p w:rsidR="005E448F" w:rsidRPr="00371D4B" w:rsidRDefault="002D6D78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405D6" w:rsidRPr="00371D4B">
              <w:rPr>
                <w:rFonts w:ascii="Times New Roman" w:hAnsi="Times New Roman" w:cs="Times New Roman"/>
                <w:sz w:val="24"/>
                <w:szCs w:val="24"/>
              </w:rPr>
              <w:t>№ 1587 от 01.11.2017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4-Р</w:t>
            </w:r>
          </w:p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A54594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448F" w:rsidRPr="00371D4B" w:rsidRDefault="005E448F" w:rsidP="001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82790" w:rsidRPr="00371D4B" w:rsidRDefault="00082790" w:rsidP="0008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082790" w:rsidRPr="00371D4B" w:rsidRDefault="00082790" w:rsidP="0008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082790" w:rsidRPr="00371D4B" w:rsidRDefault="00082790" w:rsidP="0008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5E448F" w:rsidRPr="00371D4B" w:rsidRDefault="00082790" w:rsidP="0008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514320" w:rsidRPr="00371D4B" w:rsidTr="00D819B1">
        <w:tc>
          <w:tcPr>
            <w:tcW w:w="10810" w:type="dxa"/>
            <w:gridSpan w:val="5"/>
          </w:tcPr>
          <w:p w:rsidR="00514320" w:rsidRPr="00371D4B" w:rsidRDefault="00514320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F2438D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63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20" w:rsidRPr="00371D4B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514320" w:rsidRPr="00371D4B" w:rsidRDefault="00514320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A54594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0AD1" w:rsidRPr="00371D4B" w:rsidRDefault="00900AD1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5E448F" w:rsidRPr="00371D4B" w:rsidTr="00A369BE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17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ГВС, руб./куб.м.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AD1" w:rsidRPr="00371D4B" w:rsidRDefault="00A54594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162,29 (с 01.07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2327D3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2327D3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</w:tc>
            </w:tr>
            <w:tr w:rsidR="005E448F" w:rsidRPr="00371D4B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514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ХВС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5E448F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A545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5,08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545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545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01.07</w:t>
                  </w:r>
                  <w:r w:rsidR="00A54594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</w:t>
                  </w:r>
                  <w:r w:rsidR="00A545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</w:t>
                  </w:r>
                  <w:r w:rsidR="00A54594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.2019г.)</w:t>
                  </w:r>
                </w:p>
                <w:p w:rsidR="00900AD1" w:rsidRPr="00371D4B" w:rsidRDefault="00900AD1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448F" w:rsidRPr="00371D4B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514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5E448F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E130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306,04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130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01.07</w:t>
                  </w:r>
                  <w:r w:rsidR="00E1302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</w:t>
                  </w:r>
                  <w:r w:rsidR="00E130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</w:t>
                  </w:r>
                  <w:r w:rsidR="00E1302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.2019г.)</w:t>
                  </w:r>
                </w:p>
                <w:p w:rsidR="00900AD1" w:rsidRPr="00371D4B" w:rsidRDefault="00900AD1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Лицо, осуществляющее поставку коммунального ресурса (полное фирменное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название, ИНН)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ПАО «Красногорская теплосеть» </w:t>
            </w:r>
            <w:r w:rsidRPr="00371D4B">
              <w:rPr>
                <w:rFonts w:ascii="Times New Roman" w:hAnsi="Times New Roman" w:cs="Times New Roman"/>
                <w:sz w:val="20"/>
                <w:szCs w:val="20"/>
              </w:rPr>
              <w:t>(поставщик тепловой энергии)</w:t>
            </w:r>
          </w:p>
          <w:p w:rsidR="005E448F" w:rsidRPr="00371D4B" w:rsidRDefault="005E448F" w:rsidP="00514320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5024047494</w:t>
            </w:r>
          </w:p>
          <w:p w:rsidR="005E448F" w:rsidRPr="00371D4B" w:rsidRDefault="00900AD1" w:rsidP="0051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П</w:t>
            </w:r>
            <w:r w:rsidR="005E448F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«Водоканал» </w:t>
            </w:r>
            <w:r w:rsidR="005E448F" w:rsidRPr="00371D4B">
              <w:rPr>
                <w:rFonts w:ascii="Times New Roman" w:hAnsi="Times New Roman" w:cs="Times New Roman"/>
                <w:sz w:val="20"/>
                <w:szCs w:val="20"/>
              </w:rPr>
              <w:t>(поставщик холодной воды) бывш. дома ООО «Акватория»</w:t>
            </w:r>
          </w:p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2205 от 01.11.2017г. </w:t>
            </w:r>
          </w:p>
          <w:p w:rsidR="005E448F" w:rsidRPr="00371D4B" w:rsidRDefault="002D6D78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2207 от 01.11.2017г. 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2327D3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2327D3" w:rsidRPr="00371D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E13025" w:rsidP="0023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327D3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B7530" w:rsidRPr="00371D4B" w:rsidRDefault="00EB7530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EB7530" w:rsidRPr="00371D4B" w:rsidRDefault="00EB7530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EB7530" w:rsidRPr="00371D4B" w:rsidRDefault="00EB7530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5E448F" w:rsidRPr="00371D4B" w:rsidRDefault="00EB7530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9B557B" w:rsidRPr="00371D4B" w:rsidTr="00D819B1">
        <w:tc>
          <w:tcPr>
            <w:tcW w:w="10810" w:type="dxa"/>
            <w:gridSpan w:val="5"/>
          </w:tcPr>
          <w:p w:rsidR="009B557B" w:rsidRPr="00371D4B" w:rsidRDefault="009B557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</w:t>
            </w:r>
            <w:r w:rsidR="00B6336D"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="00B6336D"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6336D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7B" w:rsidRPr="00371D4B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9B557B" w:rsidRPr="00371D4B" w:rsidRDefault="009B557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E13025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327D3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0AD1" w:rsidRPr="00371D4B" w:rsidRDefault="00900AD1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5E448F" w:rsidRPr="00371D4B" w:rsidTr="009B557B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ГВС, руб./куб.м.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48F" w:rsidRPr="00371D4B" w:rsidRDefault="005E448F" w:rsidP="009B5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X</w:t>
                  </w:r>
                </w:p>
              </w:tc>
            </w:tr>
            <w:tr w:rsidR="005E448F" w:rsidRPr="00371D4B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ХВС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A90" w:rsidRPr="00371D4B" w:rsidRDefault="005E448F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E130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7,29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130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01.07</w:t>
                  </w:r>
                  <w:r w:rsidR="00E1302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</w:t>
                  </w:r>
                  <w:r w:rsidR="00E130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</w:t>
                  </w:r>
                  <w:r w:rsidR="00E1302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.2019г.)</w:t>
                  </w:r>
                </w:p>
              </w:tc>
            </w:tr>
            <w:tr w:rsidR="005E448F" w:rsidRPr="00371D4B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5E448F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E130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489,16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130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01.07</w:t>
                  </w:r>
                  <w:r w:rsidR="00E1302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</w:t>
                  </w:r>
                  <w:r w:rsidR="00E130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</w:t>
                  </w:r>
                  <w:r w:rsidR="00E1302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.2019г.)</w:t>
                  </w:r>
                </w:p>
                <w:p w:rsidR="008F6A90" w:rsidRPr="00371D4B" w:rsidRDefault="008F6A90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«Истринская теплосеть» </w:t>
            </w:r>
            <w:r w:rsidR="002327D3" w:rsidRPr="00371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(поставщик тепловой энергии) </w:t>
            </w: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5017067757</w:t>
            </w:r>
          </w:p>
          <w:p w:rsidR="002327D3" w:rsidRPr="00371D4B" w:rsidRDefault="00B01C9F" w:rsidP="002327D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МУП</w:t>
            </w:r>
            <w:r w:rsidR="002327D3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«Истринский водоканал» </w:t>
            </w:r>
            <w:r w:rsidR="002327D3" w:rsidRPr="00371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(поставщик холодной воды)</w:t>
            </w:r>
          </w:p>
          <w:p w:rsidR="002327D3" w:rsidRPr="00371D4B" w:rsidRDefault="002327D3" w:rsidP="0023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 w:rsidRPr="00371D4B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5017046926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2D6D78" w:rsidRPr="00371D4B" w:rsidRDefault="002D6D78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405D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51/14 от 01.12.2014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6D78" w:rsidRPr="00371D4B" w:rsidRDefault="002D6D78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405D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52/14 от 15.12.2014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6D78" w:rsidRPr="00371D4B" w:rsidRDefault="002D6D78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48/14 от 02.12.2014г.</w:t>
            </w:r>
          </w:p>
          <w:p w:rsidR="005E448F" w:rsidRPr="00371D4B" w:rsidRDefault="002D6D78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405D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387/16 от 05.12.2016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336D" w:rsidRPr="00371D4B" w:rsidRDefault="00B6336D" w:rsidP="00B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1468 от 06.10.2014г. </w:t>
            </w:r>
          </w:p>
          <w:p w:rsidR="00B6336D" w:rsidRPr="00371D4B" w:rsidRDefault="00B6336D" w:rsidP="00B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1475 от 12.12.2014г.</w:t>
            </w:r>
          </w:p>
          <w:p w:rsidR="00B6336D" w:rsidRPr="00371D4B" w:rsidRDefault="00B6336D" w:rsidP="00B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1523 от 01.11.2016г.</w:t>
            </w:r>
          </w:p>
          <w:p w:rsidR="00B6336D" w:rsidRPr="00371D4B" w:rsidRDefault="00B6336D" w:rsidP="00B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1488 от 02.12.2015г.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тариф (дата, номер, наименование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принявшего акт органа)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2327D3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2327D3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4-Р</w:t>
            </w:r>
          </w:p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E13025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327D3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448F" w:rsidRPr="00371D4B" w:rsidRDefault="005E448F" w:rsidP="0023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  <w:r w:rsidR="00807C75" w:rsidRPr="00371D4B">
              <w:rPr>
                <w:rFonts w:ascii="Times New Roman" w:hAnsi="Times New Roman" w:cs="Times New Roman"/>
                <w:sz w:val="24"/>
                <w:szCs w:val="24"/>
              </w:rPr>
              <w:t>, Гкал/куб.м.</w:t>
            </w:r>
          </w:p>
        </w:tc>
        <w:tc>
          <w:tcPr>
            <w:tcW w:w="5812" w:type="dxa"/>
          </w:tcPr>
          <w:p w:rsidR="005E448F" w:rsidRPr="00371D4B" w:rsidRDefault="00807C75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3,2 (водопровод, канализация, центральным горячим водоснабжением),</w:t>
            </w:r>
          </w:p>
          <w:p w:rsidR="00807C75" w:rsidRPr="00371D4B" w:rsidRDefault="00807C75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0,0599 (ГВС с изолированными стояками)</w:t>
            </w:r>
          </w:p>
          <w:p w:rsidR="00807C75" w:rsidRPr="00371D4B" w:rsidRDefault="00807C75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0,0649 (ГВС с неизолированными стояками)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07C75" w:rsidRPr="00371D4B" w:rsidRDefault="00807C75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807C75" w:rsidRPr="00371D4B" w:rsidRDefault="00807C75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807C75" w:rsidRPr="00371D4B" w:rsidRDefault="00807C75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5E448F" w:rsidRPr="00371D4B" w:rsidRDefault="00807C75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9B557B" w:rsidRPr="00371D4B" w:rsidTr="00D819B1">
        <w:tc>
          <w:tcPr>
            <w:tcW w:w="10810" w:type="dxa"/>
            <w:gridSpan w:val="5"/>
          </w:tcPr>
          <w:p w:rsidR="009B557B" w:rsidRPr="00371D4B" w:rsidRDefault="009B557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71D4B" w:rsidRPr="00371D4B" w:rsidRDefault="00371D4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3186/10 от 01.10.2008 главы Администрации Истринского муниципального района  МО, </w:t>
            </w:r>
          </w:p>
          <w:p w:rsidR="00371D4B" w:rsidRPr="00371D4B" w:rsidRDefault="00371D4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127-РВ от 20.07.2017г. Министерства ЖКХ МО</w:t>
            </w:r>
          </w:p>
          <w:p w:rsidR="005E448F" w:rsidRPr="00371D4B" w:rsidRDefault="00371D4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9B557B" w:rsidRPr="00371D4B" w:rsidTr="00D819B1">
        <w:tc>
          <w:tcPr>
            <w:tcW w:w="10810" w:type="dxa"/>
            <w:gridSpan w:val="5"/>
          </w:tcPr>
          <w:p w:rsidR="009B557B" w:rsidRPr="00371D4B" w:rsidRDefault="009B557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B55EF" w:rsidRPr="00371D4B" w:rsidRDefault="00E13025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3B55E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327D3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55EF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4536" w:rsidRPr="00371D4B" w:rsidRDefault="00274536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3B55EF" w:rsidRPr="00371D4B" w:rsidTr="00A369BE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55EF" w:rsidRPr="00371D4B" w:rsidRDefault="003B55E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ГВС, руб./куб.м.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4536" w:rsidRPr="00371D4B" w:rsidRDefault="00E13025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146,52</w:t>
                  </w:r>
                  <w:r w:rsidR="003B55E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01.07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.2019г.)</w:t>
                  </w:r>
                </w:p>
              </w:tc>
            </w:tr>
            <w:tr w:rsidR="003B55EF" w:rsidRPr="00371D4B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55EF" w:rsidRPr="00371D4B" w:rsidRDefault="003B55E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ХВС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5EF" w:rsidRPr="00371D4B" w:rsidRDefault="003B55EF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E130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3,28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130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01.07</w:t>
                  </w:r>
                  <w:r w:rsidR="00E1302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</w:t>
                  </w:r>
                  <w:r w:rsidR="00E130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</w:t>
                  </w:r>
                  <w:r w:rsidR="00E1302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.2019г.)</w:t>
                  </w:r>
                </w:p>
                <w:p w:rsidR="00274536" w:rsidRPr="00371D4B" w:rsidRDefault="00274536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55EF" w:rsidRPr="00371D4B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55EF" w:rsidRPr="00371D4B" w:rsidRDefault="003B55E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5EF" w:rsidRPr="00371D4B" w:rsidRDefault="00E13025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2071,24</w:t>
                  </w:r>
                  <w:r w:rsidR="003B55E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01.07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.2019г.)</w:t>
                  </w:r>
                </w:p>
                <w:p w:rsidR="00274536" w:rsidRPr="00371D4B" w:rsidRDefault="00274536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B55EF" w:rsidRPr="00371D4B" w:rsidRDefault="003B55EF" w:rsidP="00B3106F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ФГБУ «ЦЖКУ» Минобороны России</w:t>
            </w:r>
          </w:p>
          <w:p w:rsidR="003B55EF" w:rsidRPr="00371D4B" w:rsidRDefault="003B55EF" w:rsidP="00B3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7729314745</w:t>
            </w: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405D6" w:rsidRPr="00371D4B">
              <w:rPr>
                <w:rFonts w:ascii="Times New Roman" w:hAnsi="Times New Roman" w:cs="Times New Roman"/>
                <w:sz w:val="24"/>
                <w:szCs w:val="24"/>
              </w:rPr>
              <w:t>14-25-50-01-031 от 01.04.2017</w:t>
            </w: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574D59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574D59" w:rsidRPr="00371D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574D59" w:rsidRPr="00371D4B" w:rsidRDefault="00574D59" w:rsidP="0057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19.12.2018г. № 370-Р</w:t>
            </w:r>
          </w:p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B85D1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4D59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55EF" w:rsidRPr="00371D4B" w:rsidRDefault="003B55EF" w:rsidP="0057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71D4B" w:rsidRPr="00371D4B" w:rsidRDefault="00371D4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371D4B" w:rsidRPr="00371D4B" w:rsidRDefault="00371D4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371D4B" w:rsidRPr="00371D4B" w:rsidRDefault="00371D4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3B55EF" w:rsidRPr="00371D4B" w:rsidRDefault="00371D4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B3106F" w:rsidRPr="00371D4B" w:rsidTr="00D819B1">
        <w:tc>
          <w:tcPr>
            <w:tcW w:w="10810" w:type="dxa"/>
            <w:gridSpan w:val="5"/>
          </w:tcPr>
          <w:p w:rsidR="00B3106F" w:rsidRPr="00371D4B" w:rsidRDefault="00B3106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Pr="00371D4B" w:rsidRDefault="00371D4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3B55EF" w:rsidRPr="0037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55EF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3B55E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55EF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06" w:rsidRPr="00371D4B" w:rsidTr="00514526">
        <w:tc>
          <w:tcPr>
            <w:tcW w:w="10810" w:type="dxa"/>
            <w:gridSpan w:val="5"/>
            <w:shd w:val="clear" w:color="auto" w:fill="BDD6EE" w:themeFill="accent1" w:themeFillTint="66"/>
          </w:tcPr>
          <w:p w:rsidR="00627206" w:rsidRPr="00371D4B" w:rsidRDefault="0062720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B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122DB" w:rsidRPr="00371D4B" w:rsidRDefault="00B85D1A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F122DB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4D59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22DB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4536" w:rsidRPr="00371D4B" w:rsidRDefault="0027453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B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Электрическая энергия</w:t>
            </w:r>
          </w:p>
        </w:tc>
      </w:tr>
      <w:tr w:rsidR="00F122DB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F122DB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F122DB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561" w:type="dxa"/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09"/>
              <w:gridCol w:w="2835"/>
            </w:tblGrid>
            <w:tr w:rsidR="00F122DB" w:rsidRPr="00371D4B" w:rsidTr="002931CC">
              <w:tc>
                <w:tcPr>
                  <w:tcW w:w="2017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Потребители, приравненные к населению, одноставочный тариф</w:t>
                  </w:r>
                </w:p>
              </w:tc>
              <w:tc>
                <w:tcPr>
                  <w:tcW w:w="709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371D4B" w:rsidRDefault="00F122DB" w:rsidP="00574D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</w:t>
                  </w:r>
                  <w:r w:rsidR="00B85D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85D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01.07</w:t>
                  </w:r>
                  <w:r w:rsidR="00B85D1A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</w:t>
                  </w:r>
                  <w:r w:rsidR="00B85D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</w:t>
                  </w:r>
                  <w:r w:rsidR="00B85D1A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.2019г.)</w:t>
                  </w:r>
                </w:p>
              </w:tc>
            </w:tr>
            <w:tr w:rsidR="00F122DB" w:rsidRPr="00371D4B" w:rsidTr="002931CC">
              <w:tc>
                <w:tcPr>
                  <w:tcW w:w="2017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Население, проживающее в домах, оборудованных в установленном порядке стационарными электроплитами, одноставочный тариф</w:t>
                  </w:r>
                </w:p>
              </w:tc>
              <w:tc>
                <w:tcPr>
                  <w:tcW w:w="709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122DB" w:rsidRPr="00371D4B" w:rsidRDefault="00F122DB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371D4B" w:rsidRDefault="00F122DB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74536" w:rsidRPr="00371D4B" w:rsidRDefault="00F122DB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</w:t>
                  </w:r>
                  <w:r w:rsidR="00B85D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</w:t>
                  </w: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85D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01.07</w:t>
                  </w:r>
                  <w:r w:rsidR="00B85D1A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</w:t>
                  </w:r>
                  <w:r w:rsidR="00B85D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</w:t>
                  </w:r>
                  <w:r w:rsidR="00B85D1A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.2019г.)</w:t>
                  </w:r>
                </w:p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22DB" w:rsidRPr="00371D4B" w:rsidTr="002931CC">
              <w:tc>
                <w:tcPr>
                  <w:tcW w:w="5561" w:type="dxa"/>
                  <w:gridSpan w:val="3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 тариф, дифференцированный по двум зонам суток</w:t>
                  </w:r>
                </w:p>
              </w:tc>
            </w:tr>
            <w:tr w:rsidR="00F122DB" w:rsidRPr="00371D4B" w:rsidTr="00A369BE">
              <w:tc>
                <w:tcPr>
                  <w:tcW w:w="2017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Дневная зона (пиковая или полупиковая)</w:t>
                  </w:r>
                </w:p>
              </w:tc>
              <w:tc>
                <w:tcPr>
                  <w:tcW w:w="709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122DB" w:rsidRPr="00371D4B" w:rsidRDefault="00F122DB" w:rsidP="00574D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</w:t>
                  </w:r>
                  <w:r w:rsidR="00B85D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85D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01.07</w:t>
                  </w:r>
                  <w:r w:rsidR="00B85D1A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</w:t>
                  </w:r>
                  <w:r w:rsidR="00B85D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</w:t>
                  </w:r>
                  <w:r w:rsidR="00B85D1A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.2019г.)</w:t>
                  </w:r>
                </w:p>
              </w:tc>
            </w:tr>
            <w:tr w:rsidR="00F122DB" w:rsidRPr="00371D4B" w:rsidTr="00F1652E">
              <w:trPr>
                <w:trHeight w:val="843"/>
              </w:trPr>
              <w:tc>
                <w:tcPr>
                  <w:tcW w:w="2017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709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274536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</w:t>
                  </w:r>
                  <w:r w:rsidR="00B85D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85D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01.07</w:t>
                  </w:r>
                  <w:r w:rsidR="00B85D1A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</w:t>
                  </w:r>
                  <w:r w:rsidR="00B85D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31.12</w:t>
                  </w:r>
                  <w:r w:rsidR="00B85D1A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.2019г.)</w:t>
                  </w:r>
                </w:p>
              </w:tc>
            </w:tr>
          </w:tbl>
          <w:p w:rsidR="00F122DB" w:rsidRPr="00371D4B" w:rsidRDefault="00F122DB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5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D47156" w:rsidRPr="00371D4B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47156" w:rsidRPr="00371D4B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56" w:rsidRPr="00371D4B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Единые для всех РСО по МО</w:t>
            </w:r>
          </w:p>
        </w:tc>
      </w:tr>
      <w:tr w:rsidR="00D4715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D47156" w:rsidRPr="00371D4B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2D6D78" w:rsidRPr="00371D4B" w:rsidRDefault="00D47156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405D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№ 1909 от 09.10.2013 (МУП «ОИЭ») </w:t>
            </w:r>
          </w:p>
          <w:p w:rsidR="002D6D78" w:rsidRPr="00371D4B" w:rsidRDefault="002D6D78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71D4B" w:rsidRPr="00371D4B">
              <w:rPr>
                <w:rFonts w:ascii="Times New Roman" w:hAnsi="Times New Roman" w:cs="Times New Roman"/>
                <w:sz w:val="24"/>
                <w:szCs w:val="24"/>
              </w:rPr>
              <w:t>№ 87820615 от 02.02.2015 (</w:t>
            </w:r>
            <w:r w:rsidR="006405D6" w:rsidRPr="00371D4B">
              <w:rPr>
                <w:rFonts w:ascii="Times New Roman" w:hAnsi="Times New Roman" w:cs="Times New Roman"/>
                <w:sz w:val="24"/>
                <w:szCs w:val="24"/>
              </w:rPr>
              <w:t>АО «МЭС)</w:t>
            </w:r>
          </w:p>
          <w:p w:rsidR="00D47156" w:rsidRPr="00371D4B" w:rsidRDefault="002D6D78" w:rsidP="007B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405D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1374 от 08.12.2016 (АО «КЭС)</w:t>
            </w:r>
          </w:p>
        </w:tc>
      </w:tr>
      <w:tr w:rsidR="00D4715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D47156" w:rsidRPr="00371D4B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EA1446" w:rsidRPr="00371D4B" w:rsidRDefault="00EA1446" w:rsidP="00E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20.12.2018г. № 375-Р</w:t>
            </w:r>
          </w:p>
          <w:p w:rsidR="00D47156" w:rsidRPr="00371D4B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5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D47156" w:rsidRPr="00371D4B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47156" w:rsidRPr="00371D4B" w:rsidRDefault="00B85D1A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D47156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4D59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7156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7156" w:rsidRPr="00371D4B" w:rsidRDefault="00D47156" w:rsidP="0057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5812" w:type="dxa"/>
            <w:vAlign w:val="center"/>
          </w:tcPr>
          <w:tbl>
            <w:tblPr>
              <w:tblOverlap w:val="never"/>
              <w:tblW w:w="6999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3294"/>
            </w:tblGrid>
            <w:tr w:rsidR="005E448F" w:rsidRPr="00371D4B" w:rsidTr="00F7114E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кол-во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кол-во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71D4B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371D4B">
                    <w:rPr>
                      <w:sz w:val="24"/>
                      <w:szCs w:val="24"/>
                    </w:rPr>
                    <w:t>оборуд</w:t>
                  </w:r>
                  <w:proofErr w:type="spellEnd"/>
                  <w:r w:rsidRPr="00371D4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371D4B">
                    <w:rPr>
                      <w:rStyle w:val="1"/>
                    </w:rPr>
                    <w:t>оборуд</w:t>
                  </w:r>
                  <w:proofErr w:type="spellEnd"/>
                  <w:r w:rsidRPr="00371D4B">
                    <w:rPr>
                      <w:rStyle w:val="1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комнат</w:t>
                  </w: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проживающих</w:t>
                  </w:r>
                </w:p>
              </w:tc>
            </w:tr>
            <w:tr w:rsidR="005E448F" w:rsidRPr="00371D4B" w:rsidTr="00F7114E">
              <w:trPr>
                <w:trHeight w:hRule="exact" w:val="58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371D4B">
                    <w:rPr>
                      <w:rStyle w:val="1"/>
                    </w:rPr>
                    <w:t>эл</w:t>
                  </w:r>
                  <w:proofErr w:type="gramStart"/>
                  <w:r w:rsidRPr="00371D4B">
                    <w:rPr>
                      <w:rStyle w:val="1"/>
                    </w:rPr>
                    <w:t>.п</w:t>
                  </w:r>
                  <w:proofErr w:type="gramEnd"/>
                  <w:r w:rsidRPr="00371D4B">
                    <w:rPr>
                      <w:rStyle w:val="1"/>
                    </w:rPr>
                    <w:t>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(чел.)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lastRenderedPageBreak/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 чел.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 чел.</w:t>
                  </w:r>
                </w:p>
              </w:tc>
            </w:tr>
            <w:tr w:rsidR="005E448F" w:rsidRPr="00371D4B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 чел.</w:t>
                  </w:r>
                </w:p>
              </w:tc>
            </w:tr>
            <w:tr w:rsidR="005E448F" w:rsidRPr="00371D4B" w:rsidTr="00F7114E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 чел.</w:t>
                  </w:r>
                </w:p>
              </w:tc>
            </w:tr>
            <w:tr w:rsidR="005E448F" w:rsidRPr="00371D4B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5 чел.</w:t>
                  </w:r>
                </w:p>
              </w:tc>
            </w:tr>
            <w:tr w:rsidR="005E448F" w:rsidRPr="00371D4B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 чел.</w:t>
                  </w:r>
                </w:p>
              </w:tc>
            </w:tr>
            <w:tr w:rsidR="005E448F" w:rsidRPr="00371D4B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 чел.</w:t>
                  </w:r>
                </w:p>
              </w:tc>
            </w:tr>
            <w:tr w:rsidR="005E448F" w:rsidRPr="00371D4B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 чел.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 чел.</w:t>
                  </w:r>
                </w:p>
              </w:tc>
            </w:tr>
            <w:tr w:rsidR="005E448F" w:rsidRPr="00371D4B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5 чел.</w:t>
                  </w:r>
                </w:p>
              </w:tc>
            </w:tr>
            <w:tr w:rsidR="005E448F" w:rsidRPr="00371D4B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I чел.</w:t>
                  </w:r>
                </w:p>
              </w:tc>
            </w:tr>
            <w:tr w:rsidR="005E448F" w:rsidRPr="00371D4B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 чел.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 чел.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 чел.</w:t>
                  </w:r>
                </w:p>
              </w:tc>
            </w:tr>
            <w:tr w:rsidR="005E448F" w:rsidRPr="00371D4B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5 чел.</w:t>
                  </w:r>
                </w:p>
              </w:tc>
            </w:tr>
            <w:tr w:rsidR="005E448F" w:rsidRPr="00371D4B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 чел.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 чел.</w:t>
                  </w:r>
                </w:p>
              </w:tc>
            </w:tr>
            <w:tr w:rsidR="005E448F" w:rsidRPr="00371D4B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 чел.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 чел.</w:t>
                  </w:r>
                </w:p>
              </w:tc>
            </w:tr>
            <w:tr w:rsidR="005E448F" w:rsidRPr="00371D4B" w:rsidTr="00F7114E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5 чел.</w:t>
                  </w:r>
                </w:p>
              </w:tc>
            </w:tr>
          </w:tbl>
          <w:p w:rsidR="005E448F" w:rsidRPr="00371D4B" w:rsidRDefault="005E448F" w:rsidP="00D36D2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  <w:trHeight w:val="2666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tbl>
            <w:tblPr>
              <w:tblOverlap w:val="never"/>
              <w:tblW w:w="6946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7"/>
              <w:gridCol w:w="709"/>
              <w:gridCol w:w="709"/>
              <w:gridCol w:w="709"/>
              <w:gridCol w:w="708"/>
              <w:gridCol w:w="970"/>
              <w:gridCol w:w="1134"/>
            </w:tblGrid>
            <w:tr w:rsidR="005E448F" w:rsidRPr="00371D4B" w:rsidTr="00F1652E">
              <w:trPr>
                <w:trHeight w:hRule="exact" w:val="974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Этажность МКД</w:t>
                  </w: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3-4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 xml:space="preserve">  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6-9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rStyle w:val="1"/>
                    </w:rPr>
                  </w:pPr>
                </w:p>
                <w:p w:rsidR="005E448F" w:rsidRPr="00371D4B" w:rsidRDefault="005E448F" w:rsidP="00F1652E">
                  <w:pPr>
                    <w:pStyle w:val="2"/>
                    <w:shd w:val="clear" w:color="auto" w:fill="auto"/>
                    <w:spacing w:after="0" w:line="230" w:lineRule="exact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 xml:space="preserve"> 10-15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16 и выше</w:t>
                  </w:r>
                </w:p>
              </w:tc>
            </w:tr>
            <w:tr w:rsidR="005E448F" w:rsidRPr="00371D4B" w:rsidTr="00F1652E">
              <w:trPr>
                <w:trHeight w:hRule="exact" w:val="341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Группы оборудования</w:t>
                  </w:r>
                </w:p>
              </w:tc>
              <w:tc>
                <w:tcPr>
                  <w:tcW w:w="493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Нормативы потребления</w:t>
                  </w:r>
                </w:p>
              </w:tc>
            </w:tr>
            <w:tr w:rsidR="005E448F" w:rsidRPr="00371D4B" w:rsidTr="00F1652E">
              <w:trPr>
                <w:trHeight w:hRule="exact" w:val="635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Осветительные установки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1,21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  <w:r w:rsidRPr="00371D4B">
                    <w:rPr>
                      <w:rStyle w:val="1"/>
                    </w:rPr>
                    <w:t>1,3</w:t>
                  </w: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1,54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2,99</w:t>
                  </w:r>
                </w:p>
              </w:tc>
            </w:tr>
            <w:tr w:rsidR="005E448F" w:rsidRPr="00371D4B" w:rsidTr="00F1652E">
              <w:trPr>
                <w:trHeight w:hRule="exact" w:val="619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</w:rPr>
                  </w:pPr>
                  <w:r w:rsidRPr="00371D4B">
                    <w:rPr>
                      <w:rStyle w:val="1"/>
                    </w:rPr>
                    <w:t xml:space="preserve">Силовое оборудование </w:t>
                  </w: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лифтов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</w:rPr>
                  </w:pPr>
                  <w:r w:rsidRPr="00371D4B">
                    <w:rPr>
                      <w:rStyle w:val="1"/>
                    </w:rPr>
                    <w:t>1,19/</w:t>
                  </w: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1,32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</w:rPr>
                  </w:pPr>
                  <w:r w:rsidRPr="00371D4B">
                    <w:rPr>
                      <w:rStyle w:val="1"/>
                    </w:rPr>
                    <w:t>1,06/</w:t>
                  </w: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</w:rPr>
                  </w:pPr>
                  <w:r w:rsidRPr="00371D4B">
                    <w:rPr>
                      <w:rStyle w:val="1"/>
                    </w:rPr>
                    <w:t>1,27/</w:t>
                  </w: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1,58</w:t>
                  </w:r>
                </w:p>
              </w:tc>
            </w:tr>
            <w:tr w:rsidR="005E448F" w:rsidRPr="00371D4B" w:rsidTr="00F1652E">
              <w:trPr>
                <w:trHeight w:hRule="exact" w:val="193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Насосы и аппаратура управления насосами подачи холодной воды,</w:t>
                  </w: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0,57</w:t>
                  </w:r>
                </w:p>
              </w:tc>
            </w:tr>
            <w:tr w:rsidR="005E448F" w:rsidRPr="00371D4B" w:rsidTr="00F1652E">
              <w:trPr>
                <w:trHeight w:hRule="exact" w:val="1413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0,18</w:t>
                  </w:r>
                </w:p>
              </w:tc>
            </w:tr>
            <w:tr w:rsidR="005E448F" w:rsidRPr="00371D4B" w:rsidTr="00F1652E">
              <w:trPr>
                <w:trHeight w:hRule="exact" w:val="9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0,10</w:t>
                  </w:r>
                </w:p>
              </w:tc>
            </w:tr>
            <w:tr w:rsidR="005E448F" w:rsidRPr="00371D4B" w:rsidTr="00F1652E">
              <w:trPr>
                <w:trHeight w:hRule="exact" w:val="3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Прочее оборудование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0,28</w:t>
                  </w:r>
                </w:p>
              </w:tc>
            </w:tr>
          </w:tbl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c>
          <w:tcPr>
            <w:tcW w:w="10810" w:type="dxa"/>
            <w:gridSpan w:val="5"/>
          </w:tcPr>
          <w:p w:rsidR="005E448F" w:rsidRPr="00371D4B" w:rsidRDefault="005E448F" w:rsidP="005E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448F" w:rsidRPr="00371D4B" w:rsidTr="007B4BAD">
        <w:trPr>
          <w:gridAfter w:val="1"/>
          <w:wAfter w:w="8" w:type="dxa"/>
          <w:trHeight w:val="1632"/>
        </w:trPr>
        <w:tc>
          <w:tcPr>
            <w:tcW w:w="879" w:type="dxa"/>
            <w:tcBorders>
              <w:bottom w:val="single" w:sz="4" w:space="0" w:color="auto"/>
            </w:tcBorders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</w:tbl>
    <w:tbl>
      <w:tblPr>
        <w:tblStyle w:val="10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1"/>
        <w:gridCol w:w="5811"/>
      </w:tblGrid>
      <w:tr w:rsidR="001D3009" w:rsidRPr="00371D4B" w:rsidTr="007B4BAD">
        <w:trPr>
          <w:trHeight w:val="238"/>
        </w:trPr>
        <w:tc>
          <w:tcPr>
            <w:tcW w:w="10802" w:type="dxa"/>
            <w:gridSpan w:val="4"/>
            <w:shd w:val="solid" w:color="9CC2E5" w:themeColor="accent1" w:themeTint="99" w:fill="auto"/>
          </w:tcPr>
          <w:p w:rsidR="001D3009" w:rsidRPr="00371D4B" w:rsidRDefault="001D3009" w:rsidP="00EF4542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1D3009" w:rsidRPr="00371D4B" w:rsidTr="00261B3B">
        <w:tc>
          <w:tcPr>
            <w:tcW w:w="879" w:type="dxa"/>
          </w:tcPr>
          <w:p w:rsidR="001D3009" w:rsidRPr="00371D4B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1D3009" w:rsidRPr="00371D4B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1" w:type="dxa"/>
          </w:tcPr>
          <w:p w:rsidR="001D3009" w:rsidRPr="00371D4B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1D3009" w:rsidRPr="00371D4B" w:rsidRDefault="00B85D1A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0128C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4D59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3009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4536" w:rsidRPr="00371D4B" w:rsidRDefault="00274536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09" w:rsidRPr="00371D4B" w:rsidTr="00261B3B">
        <w:tc>
          <w:tcPr>
            <w:tcW w:w="879" w:type="dxa"/>
          </w:tcPr>
          <w:p w:rsidR="001D3009" w:rsidRPr="00371D4B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1D3009" w:rsidRPr="00371D4B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:rsidR="001D3009" w:rsidRPr="00371D4B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1" w:type="dxa"/>
          </w:tcPr>
          <w:p w:rsidR="001D3009" w:rsidRPr="00371D4B" w:rsidRDefault="001D3009" w:rsidP="00EF4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Газовое снабжение</w:t>
            </w:r>
          </w:p>
        </w:tc>
      </w:tr>
      <w:tr w:rsidR="001D3009" w:rsidRPr="00371D4B" w:rsidTr="00261B3B">
        <w:tc>
          <w:tcPr>
            <w:tcW w:w="879" w:type="dxa"/>
          </w:tcPr>
          <w:p w:rsidR="001D3009" w:rsidRPr="00371D4B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1D3009" w:rsidRPr="00371D4B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1" w:type="dxa"/>
          </w:tcPr>
          <w:p w:rsidR="001D3009" w:rsidRPr="00371D4B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1D3009" w:rsidRPr="00371D4B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1D3009" w:rsidRPr="00311F04" w:rsidTr="00261B3B">
        <w:tc>
          <w:tcPr>
            <w:tcW w:w="879" w:type="dxa"/>
          </w:tcPr>
          <w:p w:rsidR="001D3009" w:rsidRPr="00371D4B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1D3009" w:rsidRPr="00371D4B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1D3009" w:rsidRPr="00371D4B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</w:tbl>
    <w:p w:rsidR="006405D6" w:rsidRPr="00C577FC" w:rsidRDefault="006405D6">
      <w:pPr>
        <w:rPr>
          <w:b/>
          <w:color w:val="1F4E79" w:themeColor="accent1" w:themeShade="80"/>
          <w:sz w:val="28"/>
          <w:szCs w:val="28"/>
        </w:rPr>
      </w:pPr>
    </w:p>
    <w:sectPr w:rsidR="006405D6" w:rsidRPr="00C577FC" w:rsidSect="00F711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511B"/>
    <w:multiLevelType w:val="hybridMultilevel"/>
    <w:tmpl w:val="7BAAC286"/>
    <w:lvl w:ilvl="0" w:tplc="B4F0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1085C"/>
    <w:rsid w:val="0001201D"/>
    <w:rsid w:val="000128CF"/>
    <w:rsid w:val="0001799F"/>
    <w:rsid w:val="00032C0A"/>
    <w:rsid w:val="00033350"/>
    <w:rsid w:val="00034B65"/>
    <w:rsid w:val="00035AAD"/>
    <w:rsid w:val="000415A2"/>
    <w:rsid w:val="00082790"/>
    <w:rsid w:val="00083D06"/>
    <w:rsid w:val="000B3D2C"/>
    <w:rsid w:val="000B51F3"/>
    <w:rsid w:val="000B7DF6"/>
    <w:rsid w:val="000E325C"/>
    <w:rsid w:val="000E4250"/>
    <w:rsid w:val="000F0E05"/>
    <w:rsid w:val="000F2214"/>
    <w:rsid w:val="00133471"/>
    <w:rsid w:val="001345F7"/>
    <w:rsid w:val="00146901"/>
    <w:rsid w:val="00153512"/>
    <w:rsid w:val="00171848"/>
    <w:rsid w:val="00174845"/>
    <w:rsid w:val="00180CEE"/>
    <w:rsid w:val="00181E95"/>
    <w:rsid w:val="00196CBA"/>
    <w:rsid w:val="001C16F2"/>
    <w:rsid w:val="001D3009"/>
    <w:rsid w:val="001F6E71"/>
    <w:rsid w:val="002203C9"/>
    <w:rsid w:val="002323D1"/>
    <w:rsid w:val="002327D3"/>
    <w:rsid w:val="00251D11"/>
    <w:rsid w:val="00253E86"/>
    <w:rsid w:val="00254F83"/>
    <w:rsid w:val="00256F41"/>
    <w:rsid w:val="00261B3B"/>
    <w:rsid w:val="00274536"/>
    <w:rsid w:val="00276990"/>
    <w:rsid w:val="002775F4"/>
    <w:rsid w:val="002931CC"/>
    <w:rsid w:val="002A1C42"/>
    <w:rsid w:val="002A3A36"/>
    <w:rsid w:val="002C3BB4"/>
    <w:rsid w:val="002D6D78"/>
    <w:rsid w:val="002E22E2"/>
    <w:rsid w:val="002F1E50"/>
    <w:rsid w:val="002F6330"/>
    <w:rsid w:val="00303525"/>
    <w:rsid w:val="00306EE8"/>
    <w:rsid w:val="00323FE0"/>
    <w:rsid w:val="00335E36"/>
    <w:rsid w:val="0034434A"/>
    <w:rsid w:val="00346D35"/>
    <w:rsid w:val="00360747"/>
    <w:rsid w:val="0037100A"/>
    <w:rsid w:val="00371D4B"/>
    <w:rsid w:val="003767A8"/>
    <w:rsid w:val="00381278"/>
    <w:rsid w:val="00381A29"/>
    <w:rsid w:val="00384971"/>
    <w:rsid w:val="003B3F00"/>
    <w:rsid w:val="003B55EF"/>
    <w:rsid w:val="003D4C7B"/>
    <w:rsid w:val="003E2194"/>
    <w:rsid w:val="003E6058"/>
    <w:rsid w:val="003F3E66"/>
    <w:rsid w:val="00491496"/>
    <w:rsid w:val="00492E2A"/>
    <w:rsid w:val="00494372"/>
    <w:rsid w:val="004A14F4"/>
    <w:rsid w:val="004B60E5"/>
    <w:rsid w:val="004C6334"/>
    <w:rsid w:val="004E04D6"/>
    <w:rsid w:val="004E6B56"/>
    <w:rsid w:val="004F2B18"/>
    <w:rsid w:val="004F6988"/>
    <w:rsid w:val="00513937"/>
    <w:rsid w:val="00514320"/>
    <w:rsid w:val="00514526"/>
    <w:rsid w:val="0055073F"/>
    <w:rsid w:val="00574D59"/>
    <w:rsid w:val="00580EFC"/>
    <w:rsid w:val="00582CC1"/>
    <w:rsid w:val="005848BB"/>
    <w:rsid w:val="005858B7"/>
    <w:rsid w:val="005A7CB3"/>
    <w:rsid w:val="005C5D9D"/>
    <w:rsid w:val="005C631F"/>
    <w:rsid w:val="005D4B14"/>
    <w:rsid w:val="005E448F"/>
    <w:rsid w:val="005E71EF"/>
    <w:rsid w:val="006125F7"/>
    <w:rsid w:val="00614AC4"/>
    <w:rsid w:val="00621722"/>
    <w:rsid w:val="00627206"/>
    <w:rsid w:val="00634A14"/>
    <w:rsid w:val="006405D6"/>
    <w:rsid w:val="006444EB"/>
    <w:rsid w:val="006474B6"/>
    <w:rsid w:val="00674901"/>
    <w:rsid w:val="00684B8B"/>
    <w:rsid w:val="00696317"/>
    <w:rsid w:val="006A37BF"/>
    <w:rsid w:val="006B6055"/>
    <w:rsid w:val="006C11CE"/>
    <w:rsid w:val="006C4C99"/>
    <w:rsid w:val="006D1BA9"/>
    <w:rsid w:val="006D5ADC"/>
    <w:rsid w:val="006D5D92"/>
    <w:rsid w:val="006F6528"/>
    <w:rsid w:val="006F6819"/>
    <w:rsid w:val="006F7EC5"/>
    <w:rsid w:val="0071755B"/>
    <w:rsid w:val="00721D43"/>
    <w:rsid w:val="0073385E"/>
    <w:rsid w:val="00737FD1"/>
    <w:rsid w:val="007455CB"/>
    <w:rsid w:val="00754AB5"/>
    <w:rsid w:val="00784C57"/>
    <w:rsid w:val="00785D5C"/>
    <w:rsid w:val="007B4BAD"/>
    <w:rsid w:val="007D6621"/>
    <w:rsid w:val="007E24F7"/>
    <w:rsid w:val="007E6700"/>
    <w:rsid w:val="008055F9"/>
    <w:rsid w:val="00807C75"/>
    <w:rsid w:val="00816815"/>
    <w:rsid w:val="008230AB"/>
    <w:rsid w:val="0082508E"/>
    <w:rsid w:val="00835FFA"/>
    <w:rsid w:val="0084514C"/>
    <w:rsid w:val="00863300"/>
    <w:rsid w:val="008752BA"/>
    <w:rsid w:val="0088292E"/>
    <w:rsid w:val="00883BE3"/>
    <w:rsid w:val="00893B54"/>
    <w:rsid w:val="008A4F23"/>
    <w:rsid w:val="008F68EC"/>
    <w:rsid w:val="008F6A90"/>
    <w:rsid w:val="00900AD1"/>
    <w:rsid w:val="009031F8"/>
    <w:rsid w:val="0092285E"/>
    <w:rsid w:val="00942406"/>
    <w:rsid w:val="00945C79"/>
    <w:rsid w:val="00947772"/>
    <w:rsid w:val="0095106E"/>
    <w:rsid w:val="009523DF"/>
    <w:rsid w:val="00960F9B"/>
    <w:rsid w:val="00964F59"/>
    <w:rsid w:val="0099401A"/>
    <w:rsid w:val="009A1078"/>
    <w:rsid w:val="009B557B"/>
    <w:rsid w:val="009C2B71"/>
    <w:rsid w:val="009F01A6"/>
    <w:rsid w:val="00A012C4"/>
    <w:rsid w:val="00A04659"/>
    <w:rsid w:val="00A24547"/>
    <w:rsid w:val="00A314D2"/>
    <w:rsid w:val="00A369BE"/>
    <w:rsid w:val="00A4461E"/>
    <w:rsid w:val="00A54594"/>
    <w:rsid w:val="00A60E2B"/>
    <w:rsid w:val="00A65BB8"/>
    <w:rsid w:val="00A74BF7"/>
    <w:rsid w:val="00A93833"/>
    <w:rsid w:val="00A94202"/>
    <w:rsid w:val="00AD17CA"/>
    <w:rsid w:val="00AD3ED7"/>
    <w:rsid w:val="00AD5F2E"/>
    <w:rsid w:val="00AF23A2"/>
    <w:rsid w:val="00AF68DE"/>
    <w:rsid w:val="00B01C9F"/>
    <w:rsid w:val="00B03272"/>
    <w:rsid w:val="00B20C4C"/>
    <w:rsid w:val="00B268D5"/>
    <w:rsid w:val="00B27125"/>
    <w:rsid w:val="00B3106F"/>
    <w:rsid w:val="00B37154"/>
    <w:rsid w:val="00B53507"/>
    <w:rsid w:val="00B628D3"/>
    <w:rsid w:val="00B6336D"/>
    <w:rsid w:val="00B77EE7"/>
    <w:rsid w:val="00B85D1A"/>
    <w:rsid w:val="00B93351"/>
    <w:rsid w:val="00BC05F1"/>
    <w:rsid w:val="00C03677"/>
    <w:rsid w:val="00C14F2B"/>
    <w:rsid w:val="00C354CD"/>
    <w:rsid w:val="00C577FC"/>
    <w:rsid w:val="00C94A24"/>
    <w:rsid w:val="00C95746"/>
    <w:rsid w:val="00CA4714"/>
    <w:rsid w:val="00CA7705"/>
    <w:rsid w:val="00CC149C"/>
    <w:rsid w:val="00CC4968"/>
    <w:rsid w:val="00CD455B"/>
    <w:rsid w:val="00CD5E28"/>
    <w:rsid w:val="00CD7702"/>
    <w:rsid w:val="00D0664D"/>
    <w:rsid w:val="00D14788"/>
    <w:rsid w:val="00D17A01"/>
    <w:rsid w:val="00D21B8A"/>
    <w:rsid w:val="00D36D27"/>
    <w:rsid w:val="00D45F0D"/>
    <w:rsid w:val="00D470E6"/>
    <w:rsid w:val="00D47156"/>
    <w:rsid w:val="00D77E73"/>
    <w:rsid w:val="00D819B1"/>
    <w:rsid w:val="00D84DF4"/>
    <w:rsid w:val="00D86C7A"/>
    <w:rsid w:val="00D8753E"/>
    <w:rsid w:val="00DA0878"/>
    <w:rsid w:val="00DC0C43"/>
    <w:rsid w:val="00DC6BE0"/>
    <w:rsid w:val="00DD075B"/>
    <w:rsid w:val="00DD1866"/>
    <w:rsid w:val="00DD40F4"/>
    <w:rsid w:val="00DE29E1"/>
    <w:rsid w:val="00DE46E2"/>
    <w:rsid w:val="00E01774"/>
    <w:rsid w:val="00E04FBF"/>
    <w:rsid w:val="00E13025"/>
    <w:rsid w:val="00E60B57"/>
    <w:rsid w:val="00E910ED"/>
    <w:rsid w:val="00E925D4"/>
    <w:rsid w:val="00EA1446"/>
    <w:rsid w:val="00EA323C"/>
    <w:rsid w:val="00EB7530"/>
    <w:rsid w:val="00ED53E4"/>
    <w:rsid w:val="00EE5CDA"/>
    <w:rsid w:val="00EF4542"/>
    <w:rsid w:val="00EF4E78"/>
    <w:rsid w:val="00F00B33"/>
    <w:rsid w:val="00F122DB"/>
    <w:rsid w:val="00F15424"/>
    <w:rsid w:val="00F1652E"/>
    <w:rsid w:val="00F216D8"/>
    <w:rsid w:val="00F2438D"/>
    <w:rsid w:val="00F429FA"/>
    <w:rsid w:val="00F45C0D"/>
    <w:rsid w:val="00F60117"/>
    <w:rsid w:val="00F61A08"/>
    <w:rsid w:val="00F7114E"/>
    <w:rsid w:val="00F7411C"/>
    <w:rsid w:val="00F80A30"/>
    <w:rsid w:val="00FB79D9"/>
    <w:rsid w:val="00FC05AA"/>
    <w:rsid w:val="00FC48CE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3B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3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5198</Words>
  <Characters>29630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Семенкова</cp:lastModifiedBy>
  <cp:revision>7</cp:revision>
  <cp:lastPrinted>2018-07-03T10:54:00Z</cp:lastPrinted>
  <dcterms:created xsi:type="dcterms:W3CDTF">2019-06-25T12:54:00Z</dcterms:created>
  <dcterms:modified xsi:type="dcterms:W3CDTF">2019-06-25T13:30:00Z</dcterms:modified>
</cp:coreProperties>
</file>