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707BC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707BC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7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07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C2164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г.о. 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FB1331" w:rsidRPr="006D1246" w:rsidRDefault="00FB1331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707B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Институтская</w:t>
            </w:r>
            <w:r w:rsidR="008C2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</w:t>
            </w:r>
            <w:r w:rsidR="00707B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0А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747F5C" w:rsidRDefault="002E0713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707BC7">
                <w:rPr>
                  <w:rStyle w:val="a4"/>
                </w:rPr>
                <w:t>ул.Институтская</w:t>
              </w:r>
              <w:proofErr w:type="spellEnd"/>
              <w:r w:rsidR="00707BC7">
                <w:rPr>
                  <w:rStyle w:val="a4"/>
                </w:rPr>
                <w:t>, д.10А, Протокол от 20.03.2019 (Совет МКД)</w:t>
              </w:r>
            </w:hyperlink>
          </w:p>
        </w:tc>
      </w:tr>
    </w:tbl>
    <w:p w:rsidR="00FB1331" w:rsidRDefault="00FB1331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07BC7" w:rsidTr="00494932">
        <w:tc>
          <w:tcPr>
            <w:tcW w:w="709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07BC7" w:rsidTr="00494932">
        <w:tc>
          <w:tcPr>
            <w:tcW w:w="709" w:type="dxa"/>
          </w:tcPr>
          <w:p w:rsidR="00707BC7" w:rsidRPr="00BC411F" w:rsidRDefault="00707BC7" w:rsidP="0049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07BC7" w:rsidRPr="00587B1C" w:rsidRDefault="00707BC7" w:rsidP="0049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21.03.2019г.</w:t>
            </w:r>
          </w:p>
        </w:tc>
      </w:tr>
      <w:tr w:rsidR="00707BC7" w:rsidTr="00494932">
        <w:tc>
          <w:tcPr>
            <w:tcW w:w="709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07BC7" w:rsidRPr="00587B1C" w:rsidRDefault="00707BC7" w:rsidP="0049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07BC7" w:rsidRPr="006D1246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707BC7" w:rsidRPr="006D1246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707BC7" w:rsidRPr="006D1246" w:rsidRDefault="00707BC7" w:rsidP="0049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Институтская, д.10А</w:t>
            </w:r>
          </w:p>
        </w:tc>
      </w:tr>
      <w:tr w:rsidR="00707BC7" w:rsidTr="00494932">
        <w:tc>
          <w:tcPr>
            <w:tcW w:w="709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707BC7" w:rsidRPr="00587B1C" w:rsidRDefault="00707BC7" w:rsidP="0049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07BC7" w:rsidRPr="00587B1C" w:rsidRDefault="00707BC7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07BC7" w:rsidRPr="00747F5C" w:rsidRDefault="002E0713" w:rsidP="0049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07BC7">
                <w:rPr>
                  <w:rStyle w:val="a4"/>
                </w:rPr>
                <w:t>ул.Институтская</w:t>
              </w:r>
              <w:proofErr w:type="spellEnd"/>
              <w:r w:rsidR="00707BC7">
                <w:rPr>
                  <w:rStyle w:val="a4"/>
                </w:rPr>
                <w:t>, д.10а, Протокол от 20.03.2019 (Ремонт)</w:t>
              </w:r>
            </w:hyperlink>
          </w:p>
        </w:tc>
      </w:tr>
    </w:tbl>
    <w:p w:rsidR="00ED7CF2" w:rsidRDefault="00ED7CF2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81AEC" w:rsidTr="00E148B9">
        <w:tc>
          <w:tcPr>
            <w:tcW w:w="709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81AEC" w:rsidTr="00E148B9">
        <w:tc>
          <w:tcPr>
            <w:tcW w:w="709" w:type="dxa"/>
          </w:tcPr>
          <w:p w:rsidR="00E81AEC" w:rsidRPr="00BC411F" w:rsidRDefault="00E81AEC" w:rsidP="00E1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81AEC" w:rsidRPr="00587B1C" w:rsidRDefault="00E81AEC" w:rsidP="00E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27.05.2019г.</w:t>
            </w:r>
          </w:p>
        </w:tc>
      </w:tr>
      <w:tr w:rsidR="00E81AEC" w:rsidTr="00E148B9">
        <w:tc>
          <w:tcPr>
            <w:tcW w:w="709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81AEC" w:rsidRPr="00587B1C" w:rsidRDefault="00E81AEC" w:rsidP="00E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81AEC" w:rsidRPr="006D1246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E81AEC" w:rsidRPr="006D1246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E81AEC" w:rsidRPr="006D1246" w:rsidRDefault="00E81AEC" w:rsidP="00E1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Саперов, д.12</w:t>
            </w:r>
          </w:p>
        </w:tc>
      </w:tr>
      <w:tr w:rsidR="00E81AEC" w:rsidTr="00E148B9">
        <w:tc>
          <w:tcPr>
            <w:tcW w:w="709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E81AEC" w:rsidRPr="00587B1C" w:rsidRDefault="00E81AEC" w:rsidP="00E1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81AEC" w:rsidRPr="00587B1C" w:rsidRDefault="00E81AEC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81AEC" w:rsidRPr="00747F5C" w:rsidRDefault="002E0713" w:rsidP="00E1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1AEC">
                <w:rPr>
                  <w:rStyle w:val="a4"/>
                </w:rPr>
                <w:t>ул.11-ти Саперов, д.12, Протокол от 24.05.2019</w:t>
              </w:r>
            </w:hyperlink>
          </w:p>
        </w:tc>
      </w:tr>
    </w:tbl>
    <w:p w:rsidR="00E81AEC" w:rsidRDefault="00E81AEC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04FFC" w:rsidTr="001D351D">
        <w:tc>
          <w:tcPr>
            <w:tcW w:w="709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04FFC" w:rsidTr="001D351D">
        <w:tc>
          <w:tcPr>
            <w:tcW w:w="709" w:type="dxa"/>
          </w:tcPr>
          <w:p w:rsidR="00004FFC" w:rsidRPr="00BC411F" w:rsidRDefault="00004FFC" w:rsidP="001D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04FFC" w:rsidRPr="00587B1C" w:rsidRDefault="00004FFC" w:rsidP="001D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04FFC" w:rsidRPr="00587B1C" w:rsidRDefault="00632B0D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4F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FFC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004FFC" w:rsidTr="001D351D">
        <w:tc>
          <w:tcPr>
            <w:tcW w:w="709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04FFC" w:rsidRPr="00587B1C" w:rsidRDefault="00004FFC" w:rsidP="001D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04FFC" w:rsidRPr="006D1246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доме, расположенного по адресу:</w:t>
            </w:r>
          </w:p>
          <w:p w:rsidR="00004FFC" w:rsidRPr="006D1246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004FFC" w:rsidRPr="006D1246" w:rsidRDefault="00004FFC" w:rsidP="00004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Молодежная, д.10</w:t>
            </w:r>
          </w:p>
        </w:tc>
      </w:tr>
      <w:tr w:rsidR="00004FFC" w:rsidTr="001D351D">
        <w:tc>
          <w:tcPr>
            <w:tcW w:w="709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</w:tcPr>
          <w:p w:rsidR="00004FFC" w:rsidRPr="00587B1C" w:rsidRDefault="00004FFC" w:rsidP="001D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04FFC" w:rsidRPr="00587B1C" w:rsidRDefault="00004FFC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04FFC" w:rsidRPr="00747F5C" w:rsidRDefault="002E0713" w:rsidP="001D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004FFC">
                <w:rPr>
                  <w:rStyle w:val="a4"/>
                </w:rPr>
                <w:t>ул.Молодежная</w:t>
              </w:r>
              <w:proofErr w:type="spellEnd"/>
              <w:r w:rsidR="00004FFC">
                <w:rPr>
                  <w:rStyle w:val="a4"/>
                </w:rPr>
                <w:t>, д.10, Протокол №10/3 от 28.05.2019</w:t>
              </w:r>
            </w:hyperlink>
          </w:p>
        </w:tc>
      </w:tr>
    </w:tbl>
    <w:p w:rsidR="00004FFC" w:rsidRDefault="00004FFC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75E7C" w:rsidTr="00CE1CB7">
        <w:tc>
          <w:tcPr>
            <w:tcW w:w="709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75E7C" w:rsidTr="00CE1CB7">
        <w:tc>
          <w:tcPr>
            <w:tcW w:w="709" w:type="dxa"/>
          </w:tcPr>
          <w:p w:rsidR="00D75E7C" w:rsidRPr="00BC411F" w:rsidRDefault="00D75E7C" w:rsidP="00C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75E7C" w:rsidRPr="00587B1C" w:rsidRDefault="00D75E7C" w:rsidP="00C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06.09.2019г.</w:t>
            </w:r>
          </w:p>
        </w:tc>
      </w:tr>
      <w:tr w:rsidR="00D75E7C" w:rsidTr="00CE1CB7">
        <w:tc>
          <w:tcPr>
            <w:tcW w:w="709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5E7C" w:rsidRPr="00587B1C" w:rsidRDefault="00D75E7C" w:rsidP="00C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75E7C" w:rsidRPr="006D1246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Ш7б/1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D75E7C" w:rsidRPr="006D1246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D75E7C" w:rsidRPr="006D1246" w:rsidRDefault="00D75E7C" w:rsidP="00CE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Школьная, д. 7б</w:t>
            </w:r>
          </w:p>
        </w:tc>
      </w:tr>
      <w:tr w:rsidR="00D75E7C" w:rsidTr="00CE1CB7">
        <w:tc>
          <w:tcPr>
            <w:tcW w:w="709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D75E7C" w:rsidRPr="00587B1C" w:rsidRDefault="00D75E7C" w:rsidP="00C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75E7C" w:rsidRPr="00587B1C" w:rsidRDefault="00D75E7C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75E7C" w:rsidRPr="00747F5C" w:rsidRDefault="002E0713" w:rsidP="00C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D75E7C">
                <w:rPr>
                  <w:rStyle w:val="a4"/>
                </w:rPr>
                <w:t>ул.Школьная</w:t>
              </w:r>
              <w:proofErr w:type="spellEnd"/>
              <w:r w:rsidR="00D75E7C">
                <w:rPr>
                  <w:rStyle w:val="a4"/>
                </w:rPr>
                <w:t>, д.7б, Протокол от 02.09.2019</w:t>
              </w:r>
            </w:hyperlink>
          </w:p>
        </w:tc>
      </w:tr>
    </w:tbl>
    <w:p w:rsidR="00B42CB0" w:rsidRDefault="00B42CB0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17EC" w:rsidTr="003445A6">
        <w:tc>
          <w:tcPr>
            <w:tcW w:w="709" w:type="dxa"/>
          </w:tcPr>
          <w:p w:rsidR="006517EC" w:rsidRPr="00BC411F" w:rsidRDefault="006517EC" w:rsidP="003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06.09.2019г.</w:t>
            </w:r>
          </w:p>
        </w:tc>
      </w:tr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С3-12/1 от 31.08.2019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Саперов, д. 12</w:t>
            </w:r>
          </w:p>
        </w:tc>
      </w:tr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747F5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ул.11-ти Сап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ров, д.12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31.08.2019 (Совет дома)</w:t>
              </w:r>
            </w:hyperlink>
          </w:p>
        </w:tc>
      </w:tr>
    </w:tbl>
    <w:p w:rsidR="00BA1066" w:rsidRDefault="00BA1066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17EC" w:rsidTr="003445A6">
        <w:tc>
          <w:tcPr>
            <w:tcW w:w="709" w:type="dxa"/>
          </w:tcPr>
          <w:p w:rsidR="006517EC" w:rsidRPr="00BC411F" w:rsidRDefault="006517EC" w:rsidP="003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31.08.2019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</w:p>
          <w:p w:rsidR="006517EC" w:rsidRPr="006D1246" w:rsidRDefault="006517EC" w:rsidP="00344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Саперов, д. 12</w:t>
            </w:r>
          </w:p>
        </w:tc>
      </w:tr>
      <w:tr w:rsidR="006517EC" w:rsidTr="003445A6">
        <w:tc>
          <w:tcPr>
            <w:tcW w:w="709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517EC" w:rsidRPr="00587B1C" w:rsidRDefault="006517EC" w:rsidP="0034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517EC" w:rsidRPr="00587B1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7EC" w:rsidRPr="00747F5C" w:rsidRDefault="006517EC" w:rsidP="0034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ул.11-ти Сапер</w:t>
              </w:r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в, д.12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31.08.2019 (РСО)</w:t>
              </w:r>
            </w:hyperlink>
          </w:p>
        </w:tc>
      </w:tr>
    </w:tbl>
    <w:p w:rsidR="006517EC" w:rsidRDefault="006517EC" w:rsidP="00B42CB0">
      <w:pPr>
        <w:rPr>
          <w:sz w:val="28"/>
          <w:szCs w:val="28"/>
        </w:rPr>
      </w:pPr>
    </w:p>
    <w:p w:rsidR="00BA1066" w:rsidRDefault="00BA1066" w:rsidP="00B42CB0">
      <w:pPr>
        <w:rPr>
          <w:sz w:val="28"/>
          <w:szCs w:val="28"/>
        </w:rPr>
      </w:pPr>
    </w:p>
    <w:p w:rsidR="003069F9" w:rsidRDefault="003069F9" w:rsidP="003069F9">
      <w:pPr>
        <w:rPr>
          <w:sz w:val="28"/>
          <w:szCs w:val="28"/>
        </w:rPr>
      </w:pPr>
    </w:p>
    <w:p w:rsidR="00B42CB0" w:rsidRDefault="00B42CB0" w:rsidP="00FB1331">
      <w:pPr>
        <w:jc w:val="center"/>
        <w:rPr>
          <w:sz w:val="28"/>
          <w:szCs w:val="28"/>
        </w:rPr>
      </w:pPr>
    </w:p>
    <w:p w:rsidR="00ED7CF2" w:rsidRDefault="00ED7CF2" w:rsidP="00B42CB0">
      <w:pPr>
        <w:rPr>
          <w:sz w:val="28"/>
          <w:szCs w:val="28"/>
        </w:rPr>
      </w:pPr>
    </w:p>
    <w:p w:rsidR="001E20E3" w:rsidRDefault="001E20E3" w:rsidP="001E20E3">
      <w:pPr>
        <w:rPr>
          <w:sz w:val="28"/>
          <w:szCs w:val="28"/>
        </w:rPr>
      </w:pPr>
    </w:p>
    <w:p w:rsidR="00B42CB0" w:rsidRDefault="00B42CB0" w:rsidP="00B42CB0">
      <w:pPr>
        <w:rPr>
          <w:sz w:val="28"/>
          <w:szCs w:val="28"/>
        </w:rPr>
      </w:pPr>
    </w:p>
    <w:sectPr w:rsidR="00B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13" w:rsidRDefault="002E0713" w:rsidP="0018698D">
      <w:pPr>
        <w:spacing w:after="0" w:line="240" w:lineRule="auto"/>
      </w:pPr>
      <w:r>
        <w:separator/>
      </w:r>
    </w:p>
  </w:endnote>
  <w:endnote w:type="continuationSeparator" w:id="0">
    <w:p w:rsidR="002E0713" w:rsidRDefault="002E0713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13" w:rsidRDefault="002E0713" w:rsidP="0018698D">
      <w:pPr>
        <w:spacing w:after="0" w:line="240" w:lineRule="auto"/>
      </w:pPr>
      <w:r>
        <w:separator/>
      </w:r>
    </w:p>
  </w:footnote>
  <w:footnote w:type="continuationSeparator" w:id="0">
    <w:p w:rsidR="002E0713" w:rsidRDefault="002E0713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04FFC"/>
    <w:rsid w:val="0002309F"/>
    <w:rsid w:val="00037E9D"/>
    <w:rsid w:val="0005216D"/>
    <w:rsid w:val="00054E51"/>
    <w:rsid w:val="000902BE"/>
    <w:rsid w:val="00091A98"/>
    <w:rsid w:val="000B4A26"/>
    <w:rsid w:val="000D4F53"/>
    <w:rsid w:val="000E2E1E"/>
    <w:rsid w:val="001020DA"/>
    <w:rsid w:val="00102245"/>
    <w:rsid w:val="00103214"/>
    <w:rsid w:val="001140FE"/>
    <w:rsid w:val="00114B07"/>
    <w:rsid w:val="001272C8"/>
    <w:rsid w:val="00137599"/>
    <w:rsid w:val="00157ECB"/>
    <w:rsid w:val="0018698D"/>
    <w:rsid w:val="001A29FF"/>
    <w:rsid w:val="001E0A1A"/>
    <w:rsid w:val="001E20E3"/>
    <w:rsid w:val="001F7079"/>
    <w:rsid w:val="00214925"/>
    <w:rsid w:val="00274CDE"/>
    <w:rsid w:val="00295819"/>
    <w:rsid w:val="002A28A2"/>
    <w:rsid w:val="002B350A"/>
    <w:rsid w:val="002C037A"/>
    <w:rsid w:val="002C682C"/>
    <w:rsid w:val="002D2C57"/>
    <w:rsid w:val="002E0713"/>
    <w:rsid w:val="00301931"/>
    <w:rsid w:val="003069F9"/>
    <w:rsid w:val="003078AC"/>
    <w:rsid w:val="00326E6A"/>
    <w:rsid w:val="00344095"/>
    <w:rsid w:val="003469CD"/>
    <w:rsid w:val="003548BF"/>
    <w:rsid w:val="00357EB8"/>
    <w:rsid w:val="0038205D"/>
    <w:rsid w:val="00387D63"/>
    <w:rsid w:val="003A507C"/>
    <w:rsid w:val="003B712C"/>
    <w:rsid w:val="003C495F"/>
    <w:rsid w:val="003D5F4B"/>
    <w:rsid w:val="003E75DB"/>
    <w:rsid w:val="0043452E"/>
    <w:rsid w:val="004375F5"/>
    <w:rsid w:val="004430CB"/>
    <w:rsid w:val="004D5843"/>
    <w:rsid w:val="004D6184"/>
    <w:rsid w:val="004F47CB"/>
    <w:rsid w:val="005140CD"/>
    <w:rsid w:val="005413F4"/>
    <w:rsid w:val="005425B8"/>
    <w:rsid w:val="005674F7"/>
    <w:rsid w:val="005848A0"/>
    <w:rsid w:val="00587B1C"/>
    <w:rsid w:val="00595161"/>
    <w:rsid w:val="005F4BE8"/>
    <w:rsid w:val="00613961"/>
    <w:rsid w:val="0061667C"/>
    <w:rsid w:val="00632B0D"/>
    <w:rsid w:val="006517EC"/>
    <w:rsid w:val="00651B45"/>
    <w:rsid w:val="00651E60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07BC7"/>
    <w:rsid w:val="007115AB"/>
    <w:rsid w:val="00747F5C"/>
    <w:rsid w:val="00750319"/>
    <w:rsid w:val="007771BE"/>
    <w:rsid w:val="0078786C"/>
    <w:rsid w:val="00787D24"/>
    <w:rsid w:val="007B0280"/>
    <w:rsid w:val="007B48D0"/>
    <w:rsid w:val="008213D0"/>
    <w:rsid w:val="00823A6B"/>
    <w:rsid w:val="0086215E"/>
    <w:rsid w:val="00884469"/>
    <w:rsid w:val="008853AC"/>
    <w:rsid w:val="008B0A93"/>
    <w:rsid w:val="008C2164"/>
    <w:rsid w:val="008F3B2E"/>
    <w:rsid w:val="009524C9"/>
    <w:rsid w:val="00952E27"/>
    <w:rsid w:val="0096153C"/>
    <w:rsid w:val="009638FD"/>
    <w:rsid w:val="00973007"/>
    <w:rsid w:val="009A0885"/>
    <w:rsid w:val="009A1836"/>
    <w:rsid w:val="009E77FF"/>
    <w:rsid w:val="00A02347"/>
    <w:rsid w:val="00A067B4"/>
    <w:rsid w:val="00A138C0"/>
    <w:rsid w:val="00A47C24"/>
    <w:rsid w:val="00A504BE"/>
    <w:rsid w:val="00A56724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424F2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2656B"/>
    <w:rsid w:val="00C34CD7"/>
    <w:rsid w:val="00C60397"/>
    <w:rsid w:val="00C74CD3"/>
    <w:rsid w:val="00C76F1D"/>
    <w:rsid w:val="00C77790"/>
    <w:rsid w:val="00CB2CFE"/>
    <w:rsid w:val="00CC2676"/>
    <w:rsid w:val="00CD198C"/>
    <w:rsid w:val="00CE15D0"/>
    <w:rsid w:val="00CE3BC7"/>
    <w:rsid w:val="00CE5EAB"/>
    <w:rsid w:val="00CE6174"/>
    <w:rsid w:val="00CF7A60"/>
    <w:rsid w:val="00D654BC"/>
    <w:rsid w:val="00D67F0C"/>
    <w:rsid w:val="00D75E7C"/>
    <w:rsid w:val="00DC130D"/>
    <w:rsid w:val="00DE485D"/>
    <w:rsid w:val="00DF01E2"/>
    <w:rsid w:val="00E02C0E"/>
    <w:rsid w:val="00E35B3A"/>
    <w:rsid w:val="00E36B48"/>
    <w:rsid w:val="00E64703"/>
    <w:rsid w:val="00E71A67"/>
    <w:rsid w:val="00E7540C"/>
    <w:rsid w:val="00E81AEC"/>
    <w:rsid w:val="00EA26BE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81E8"/>
  <w15:docId w15:val="{69351F61-E52C-4F81-8F5C-3C35773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n2/0519/3/11saperov-12-EIA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-feniks.ru/pages/docs2/mmxix/i10A-remont.pdf" TargetMode="External"/><Relationship Id="rId12" Type="http://schemas.openxmlformats.org/officeDocument/2006/relationships/hyperlink" Target="http://uk-feniks.ru/pages/2019/20/protokol_s412_ot_31.08.19g._resursnik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ix/i10A-sovet.pdf" TargetMode="External"/><Relationship Id="rId11" Type="http://schemas.openxmlformats.org/officeDocument/2006/relationships/hyperlink" Target="http://uk-feniks.ru/pages/2019/20/protokol_s3121_ot_31.08.2019g._sovet_dlom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uk-feniks.ru/pages/2019/19/protokol_sh7b-1_ot_02.09.2019g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k-feniks.ru/pages/2019/3/protokol_m103_ot_28.05.2019g._resursnik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2019-09-16T08:17:00Z</dcterms:created>
  <dcterms:modified xsi:type="dcterms:W3CDTF">2019-09-16T08:17:00Z</dcterms:modified>
</cp:coreProperties>
</file>