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80D8" w14:textId="33D91C8F"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</w:t>
      </w:r>
      <w:r w:rsidR="00476E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476E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1AF0B816" w14:textId="77777777" w:rsidTr="00B42CB0">
        <w:tc>
          <w:tcPr>
            <w:tcW w:w="709" w:type="dxa"/>
          </w:tcPr>
          <w:p w14:paraId="197EAA13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B4F58F2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E13FEAD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01E069F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14:paraId="78325F97" w14:textId="77777777" w:rsidTr="00B42CB0">
        <w:tc>
          <w:tcPr>
            <w:tcW w:w="709" w:type="dxa"/>
          </w:tcPr>
          <w:p w14:paraId="1FD2F1EC" w14:textId="77777777"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A97A8FF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73B3CAB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69333AE" w14:textId="671F3111" w:rsidR="00FB1331" w:rsidRPr="00587B1C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6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6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14:paraId="20129060" w14:textId="77777777" w:rsidTr="00B42CB0">
        <w:tc>
          <w:tcPr>
            <w:tcW w:w="709" w:type="dxa"/>
          </w:tcPr>
          <w:p w14:paraId="3F8A2BB3" w14:textId="77777777"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BB5802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82C005E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170678" w14:textId="005AF44A" w:rsidR="00FB1331" w:rsidRPr="00476E71" w:rsidRDefault="00FB1331" w:rsidP="00476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6E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76E71" w:rsidRPr="00476E71">
              <w:rPr>
                <w:rFonts w:ascii="Times New Roman" w:hAnsi="Times New Roman" w:cs="Times New Roman"/>
                <w:sz w:val="24"/>
                <w:szCs w:val="24"/>
              </w:rPr>
              <w:t xml:space="preserve">рабочей встречи с Председателями многоквартирных домов, </w:t>
            </w:r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расположенн</w:t>
            </w:r>
            <w:r w:rsidR="00476E71"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</w:t>
            </w:r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адрес</w:t>
            </w:r>
            <w:r w:rsidR="00476E71"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</w:t>
            </w:r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D5FE7C9" w14:textId="77777777" w:rsidR="00FB1331" w:rsidRPr="00476E71" w:rsidRDefault="008C2164" w:rsidP="0047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г.о</w:t>
            </w:r>
            <w:proofErr w:type="spellEnd"/>
            <w:r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FB1331" w:rsidRPr="00476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Красногорск, п. Нахабино</w:t>
            </w:r>
            <w:r w:rsidR="00FB1331" w:rsidRPr="0047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4BDAB7" w14:textId="5FDB1814" w:rsidR="00FB1331" w:rsidRPr="00476E71" w:rsidRDefault="00A57C5C" w:rsidP="0047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5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6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10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12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14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15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16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17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18</w:t>
              </w:r>
            </w:hyperlink>
            <w:r w:rsidR="00476E71" w:rsidRPr="00476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="00476E71" w:rsidRPr="00476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ул. Парковая, д. 20</w:t>
              </w:r>
            </w:hyperlink>
          </w:p>
        </w:tc>
      </w:tr>
      <w:tr w:rsidR="00FB1331" w14:paraId="0439EE30" w14:textId="77777777" w:rsidTr="00B42CB0">
        <w:tc>
          <w:tcPr>
            <w:tcW w:w="709" w:type="dxa"/>
          </w:tcPr>
          <w:p w14:paraId="033969F4" w14:textId="77777777"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4CA25629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AD0364C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0BFAC17" w14:textId="3EE16185" w:rsidR="00FB1331" w:rsidRPr="00747F5C" w:rsidRDefault="00A57C5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6E71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от 24.09.2020г. </w:t>
              </w:r>
              <w:proofErr w:type="spellStart"/>
              <w:r w:rsidR="00476E71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р.п</w:t>
              </w:r>
              <w:proofErr w:type="spellEnd"/>
              <w:r w:rsidR="00476E71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 Нахабино</w:t>
              </w:r>
            </w:hyperlink>
          </w:p>
        </w:tc>
      </w:tr>
      <w:tr w:rsidR="00B02291" w14:paraId="7E82DCF0" w14:textId="77777777" w:rsidTr="005E454F">
        <w:tc>
          <w:tcPr>
            <w:tcW w:w="10201" w:type="dxa"/>
            <w:gridSpan w:val="4"/>
          </w:tcPr>
          <w:p w14:paraId="6565693B" w14:textId="77777777" w:rsidR="00B02291" w:rsidRDefault="00B02291" w:rsidP="00B42CB0">
            <w:pPr>
              <w:jc w:val="center"/>
            </w:pPr>
          </w:p>
        </w:tc>
      </w:tr>
      <w:tr w:rsidR="00DB7B99" w14:paraId="65BF20ED" w14:textId="77777777" w:rsidTr="00B42CB0">
        <w:tc>
          <w:tcPr>
            <w:tcW w:w="709" w:type="dxa"/>
          </w:tcPr>
          <w:p w14:paraId="0D296D45" w14:textId="37583433" w:rsidR="00DB7B99" w:rsidRPr="00DB7B99" w:rsidRDefault="00DB7B99" w:rsidP="00DB7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14:paraId="0951B993" w14:textId="0639522B" w:rsidR="00DB7B99" w:rsidRDefault="00DB7B99" w:rsidP="00DB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F48F726" w14:textId="284863B3" w:rsidR="00DB7B99" w:rsidRPr="00587B1C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D3E2FDD" w14:textId="27E0C101" w:rsidR="00DB7B99" w:rsidRDefault="000911C0" w:rsidP="00DB7B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B9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DB7B99" w14:paraId="5762CF8D" w14:textId="77777777" w:rsidTr="00B42CB0">
        <w:tc>
          <w:tcPr>
            <w:tcW w:w="709" w:type="dxa"/>
          </w:tcPr>
          <w:p w14:paraId="705F16A9" w14:textId="5A50088B" w:rsid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AF5472F" w14:textId="68DDF9BA" w:rsidR="00DB7B99" w:rsidRDefault="00DB7B99" w:rsidP="00DB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EB89E3A" w14:textId="04472F21" w:rsidR="00DB7B99" w:rsidRPr="00587B1C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8774C19" w14:textId="77777777" w:rsidR="00DB7B99" w:rsidRPr="00940EFC" w:rsidRDefault="00DB7B99" w:rsidP="00DB7B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E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рабочей встречи с Председателями многоквартирных домов, </w:t>
            </w:r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расположенных по адресам:</w:t>
            </w:r>
          </w:p>
          <w:p w14:paraId="63AF0C75" w14:textId="77777777" w:rsidR="00DB7B99" w:rsidRPr="00940EFC" w:rsidRDefault="00DB7B99" w:rsidP="00DB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г.о</w:t>
            </w:r>
            <w:proofErr w:type="spellEnd"/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Красногорск, п. Нахабино</w:t>
            </w:r>
            <w:r w:rsidRPr="00940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9B1434" w14:textId="5057577C" w:rsidR="00DB7B99" w:rsidRDefault="00940EFC" w:rsidP="00DB7B99">
            <w:pPr>
              <w:jc w:val="center"/>
            </w:pPr>
            <w:r w:rsidRPr="00940EFC">
              <w:rPr>
                <w:rFonts w:ascii="Times New Roman" w:hAnsi="Times New Roman" w:cs="Times New Roman"/>
                <w:sz w:val="24"/>
                <w:szCs w:val="24"/>
              </w:rPr>
              <w:t>Ул. Парковая, д. 3, ул. Парковая, д.4, ул. Парковая, д.7, ул. Парковая, д.8, ул. Парковая, д.11, ул. Парковая, д.19</w:t>
            </w:r>
          </w:p>
        </w:tc>
      </w:tr>
      <w:tr w:rsidR="00DB7B99" w14:paraId="0AB8ED91" w14:textId="77777777" w:rsidTr="00B42CB0">
        <w:tc>
          <w:tcPr>
            <w:tcW w:w="709" w:type="dxa"/>
          </w:tcPr>
          <w:p w14:paraId="04C14B10" w14:textId="70354CE4" w:rsid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06695B70" w14:textId="7E202202" w:rsidR="00DB7B99" w:rsidRDefault="00DB7B99" w:rsidP="00DB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2E59B20" w14:textId="0593965E" w:rsidR="00DB7B99" w:rsidRPr="00587B1C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162FDB" w14:textId="77777777" w:rsidR="000911C0" w:rsidRDefault="000911C0" w:rsidP="00DB7B99">
            <w:pPr>
              <w:jc w:val="center"/>
            </w:pPr>
          </w:p>
          <w:p w14:paraId="0D7CE063" w14:textId="745904B3" w:rsidR="00DB7B99" w:rsidRDefault="00A57C5C" w:rsidP="00DB7B99">
            <w:pPr>
              <w:jc w:val="center"/>
            </w:pPr>
            <w:hyperlink r:id="rId17" w:history="1">
              <w:r w:rsidR="00940EFC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от 30.09.2020г.</w:t>
              </w:r>
            </w:hyperlink>
          </w:p>
        </w:tc>
      </w:tr>
      <w:tr w:rsidR="00B02291" w14:paraId="12A180D2" w14:textId="77777777" w:rsidTr="00F2675E">
        <w:tc>
          <w:tcPr>
            <w:tcW w:w="10201" w:type="dxa"/>
            <w:gridSpan w:val="4"/>
          </w:tcPr>
          <w:p w14:paraId="6227241E" w14:textId="77777777" w:rsidR="00B02291" w:rsidRDefault="00B02291" w:rsidP="00DB7B99">
            <w:pPr>
              <w:jc w:val="center"/>
            </w:pPr>
          </w:p>
        </w:tc>
      </w:tr>
      <w:tr w:rsidR="000911C0" w14:paraId="2AB85644" w14:textId="77777777" w:rsidTr="00B42CB0">
        <w:tc>
          <w:tcPr>
            <w:tcW w:w="709" w:type="dxa"/>
          </w:tcPr>
          <w:p w14:paraId="37F15AF8" w14:textId="5AF4578D" w:rsidR="000911C0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B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14:paraId="413BA021" w14:textId="084DB5DA" w:rsidR="000911C0" w:rsidRDefault="000911C0" w:rsidP="0009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77AE922" w14:textId="275EE275" w:rsidR="000911C0" w:rsidRPr="00587B1C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14E7A58" w14:textId="64EEEA24" w:rsidR="000911C0" w:rsidRDefault="00476556" w:rsidP="00091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11C0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</w:tc>
      </w:tr>
      <w:tr w:rsidR="000911C0" w14:paraId="43DE0A75" w14:textId="77777777" w:rsidTr="00B42CB0">
        <w:tc>
          <w:tcPr>
            <w:tcW w:w="709" w:type="dxa"/>
          </w:tcPr>
          <w:p w14:paraId="7CD22F70" w14:textId="3A3DE428" w:rsidR="000911C0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672D97E" w14:textId="31752F08" w:rsidR="000911C0" w:rsidRDefault="000911C0" w:rsidP="0009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F0E8FB7" w14:textId="6DF1BD5E" w:rsidR="000911C0" w:rsidRPr="00587B1C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5F9438C" w14:textId="77777777" w:rsidR="000911C0" w:rsidRPr="00940EFC" w:rsidRDefault="000911C0" w:rsidP="00091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E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рабочей встречи с Председателями многоквартирных домов, </w:t>
            </w:r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расположенных по адресам:</w:t>
            </w:r>
          </w:p>
          <w:p w14:paraId="06A133CB" w14:textId="77777777" w:rsidR="000911C0" w:rsidRPr="00940EFC" w:rsidRDefault="000911C0" w:rsidP="0009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г.о</w:t>
            </w:r>
            <w:proofErr w:type="spellEnd"/>
            <w:r w:rsidRPr="00940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Красногорск, п. Нахабино</w:t>
            </w:r>
            <w:r w:rsidRPr="00940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AC2A43" w14:textId="0CC9651C" w:rsidR="000911C0" w:rsidRDefault="000911C0" w:rsidP="00091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Инженерная, д.3, ул. Молодежная, д.2, ул. Молодежная, д.10, ул. Школьная, д.7, ул. Школьная, д.7а, ул. Школьная, д.7б</w:t>
            </w:r>
            <w:r w:rsidR="00211F05">
              <w:rPr>
                <w:rFonts w:ascii="Times New Roman" w:hAnsi="Times New Roman" w:cs="Times New Roman"/>
                <w:sz w:val="24"/>
                <w:szCs w:val="24"/>
              </w:rPr>
              <w:t>, ул. Школьная, д.10</w:t>
            </w:r>
          </w:p>
        </w:tc>
      </w:tr>
      <w:tr w:rsidR="000911C0" w14:paraId="53866235" w14:textId="77777777" w:rsidTr="00B42CB0">
        <w:tc>
          <w:tcPr>
            <w:tcW w:w="709" w:type="dxa"/>
          </w:tcPr>
          <w:p w14:paraId="3843F43C" w14:textId="4299A515" w:rsidR="000911C0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14:paraId="21FD7173" w14:textId="7CBD8181" w:rsidR="000911C0" w:rsidRDefault="000911C0" w:rsidP="0009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2F5FF7A" w14:textId="5762CB4D" w:rsidR="000911C0" w:rsidRPr="00587B1C" w:rsidRDefault="000911C0" w:rsidP="0009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70FCA5C" w14:textId="77777777" w:rsidR="000911C0" w:rsidRDefault="000911C0" w:rsidP="000911C0">
            <w:pPr>
              <w:jc w:val="center"/>
            </w:pPr>
          </w:p>
          <w:p w14:paraId="0256B5BA" w14:textId="3722074F" w:rsidR="000911C0" w:rsidRDefault="00A57C5C" w:rsidP="000911C0">
            <w:pPr>
              <w:jc w:val="center"/>
            </w:pPr>
            <w:hyperlink r:id="rId18" w:history="1">
              <w:r w:rsidR="00211F05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от 13.10.2020г. </w:t>
              </w:r>
              <w:proofErr w:type="spellStart"/>
              <w:r w:rsidR="00211F05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пгт</w:t>
              </w:r>
              <w:proofErr w:type="spellEnd"/>
              <w:r w:rsidR="00211F05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 Нахабино</w:t>
              </w:r>
            </w:hyperlink>
            <w:r w:rsidR="00211F05">
              <w:t xml:space="preserve"> </w:t>
            </w:r>
          </w:p>
        </w:tc>
      </w:tr>
      <w:tr w:rsidR="00B02291" w14:paraId="310C9579" w14:textId="77777777" w:rsidTr="007C0AD9">
        <w:tc>
          <w:tcPr>
            <w:tcW w:w="10201" w:type="dxa"/>
            <w:gridSpan w:val="4"/>
          </w:tcPr>
          <w:p w14:paraId="16CF7D74" w14:textId="77777777" w:rsidR="00B02291" w:rsidRDefault="00B02291" w:rsidP="000911C0">
            <w:pPr>
              <w:jc w:val="center"/>
            </w:pPr>
          </w:p>
        </w:tc>
      </w:tr>
      <w:tr w:rsidR="00B02291" w14:paraId="33BE9329" w14:textId="77777777" w:rsidTr="00B42CB0">
        <w:tc>
          <w:tcPr>
            <w:tcW w:w="709" w:type="dxa"/>
          </w:tcPr>
          <w:p w14:paraId="3F5C804D" w14:textId="4D70DB1B" w:rsidR="00B02291" w:rsidRPr="00B02291" w:rsidRDefault="00B02291" w:rsidP="00B02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AB2F14C" w14:textId="0E28F9A1" w:rsidR="00B02291" w:rsidRDefault="00B02291" w:rsidP="00B0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DDFDCF5" w14:textId="3A8A9319" w:rsidR="00B02291" w:rsidRPr="00587B1C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02C6F82" w14:textId="7775D075" w:rsidR="00B02291" w:rsidRPr="00B02291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</w:tc>
      </w:tr>
      <w:tr w:rsidR="00B02291" w14:paraId="6D651DD8" w14:textId="77777777" w:rsidTr="00B42CB0">
        <w:tc>
          <w:tcPr>
            <w:tcW w:w="709" w:type="dxa"/>
          </w:tcPr>
          <w:p w14:paraId="312069EE" w14:textId="370D43B1" w:rsidR="00B02291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14:paraId="438CA7BA" w14:textId="54FD5267" w:rsidR="00B02291" w:rsidRDefault="00B02291" w:rsidP="00B0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60B635D" w14:textId="7139E924" w:rsidR="00B02291" w:rsidRPr="00587B1C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DEFA3A0" w14:textId="3A4C98DE" w:rsidR="00B02291" w:rsidRPr="00B02291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внеочередного общего собрания собственников помещений в многоквартирном </w:t>
            </w:r>
            <w:proofErr w:type="gramStart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,</w:t>
            </w:r>
            <w:proofErr w:type="gramEnd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 МО, г. Красногорск, </w:t>
            </w:r>
            <w:proofErr w:type="spellStart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2291">
              <w:rPr>
                <w:rFonts w:ascii="Times New Roman" w:hAnsi="Times New Roman" w:cs="Times New Roman"/>
                <w:sz w:val="24"/>
                <w:szCs w:val="24"/>
              </w:rPr>
              <w:t>. Нахабино, ул. Школьная, д.5, проведенного в очно-заочной форме от 13.03.2020г.</w:t>
            </w:r>
          </w:p>
        </w:tc>
      </w:tr>
      <w:tr w:rsidR="00B02291" w14:paraId="516D83AB" w14:textId="77777777" w:rsidTr="00B42CB0">
        <w:tc>
          <w:tcPr>
            <w:tcW w:w="709" w:type="dxa"/>
          </w:tcPr>
          <w:p w14:paraId="5B36D6E3" w14:textId="38F6102E" w:rsidR="00B02291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</w:tcPr>
          <w:p w14:paraId="61DEA033" w14:textId="154F2D1C" w:rsidR="00B02291" w:rsidRDefault="00B02291" w:rsidP="00B0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4B4A749" w14:textId="55B1F9B8" w:rsidR="00B02291" w:rsidRPr="00587B1C" w:rsidRDefault="00B02291" w:rsidP="00B0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AFAEDF" w14:textId="77777777" w:rsidR="00B02291" w:rsidRDefault="00B02291" w:rsidP="00231916"/>
          <w:p w14:paraId="11825E6F" w14:textId="715E7DAE" w:rsidR="00B02291" w:rsidRDefault="00231916" w:rsidP="00B02291">
            <w:pPr>
              <w:jc w:val="center"/>
            </w:pPr>
            <w:hyperlink r:id="rId19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№1 от 13.03.2020г. ул. Школьная, д.5</w:t>
              </w:r>
            </w:hyperlink>
          </w:p>
        </w:tc>
      </w:tr>
    </w:tbl>
    <w:p w14:paraId="3D73566B" w14:textId="77777777" w:rsidR="00FB1331" w:rsidRDefault="00FB1331" w:rsidP="00FB1331">
      <w:pPr>
        <w:jc w:val="center"/>
        <w:rPr>
          <w:sz w:val="28"/>
          <w:szCs w:val="28"/>
        </w:rPr>
      </w:pPr>
      <w:bookmarkStart w:id="0" w:name="_GoBack"/>
      <w:bookmarkEnd w:id="0"/>
    </w:p>
    <w:p w14:paraId="76DE2F87" w14:textId="77777777" w:rsidR="00ED7CF2" w:rsidRDefault="00ED7CF2" w:rsidP="00FB1331">
      <w:pPr>
        <w:jc w:val="center"/>
        <w:rPr>
          <w:sz w:val="28"/>
          <w:szCs w:val="28"/>
        </w:rPr>
      </w:pPr>
    </w:p>
    <w:p w14:paraId="0F9E4AF6" w14:textId="77777777" w:rsidR="00E81AEC" w:rsidRDefault="00E81AEC" w:rsidP="00FB1331">
      <w:pPr>
        <w:jc w:val="center"/>
        <w:rPr>
          <w:sz w:val="28"/>
          <w:szCs w:val="28"/>
        </w:rPr>
      </w:pPr>
    </w:p>
    <w:p w14:paraId="7F5FFF0A" w14:textId="77777777" w:rsidR="00004FFC" w:rsidRDefault="00004FFC" w:rsidP="00FB1331">
      <w:pPr>
        <w:jc w:val="center"/>
        <w:rPr>
          <w:sz w:val="28"/>
          <w:szCs w:val="28"/>
        </w:rPr>
      </w:pPr>
    </w:p>
    <w:p w14:paraId="163D15AD" w14:textId="77777777" w:rsidR="00B42CB0" w:rsidRDefault="00B42CB0" w:rsidP="00FB1331">
      <w:pPr>
        <w:jc w:val="center"/>
        <w:rPr>
          <w:sz w:val="28"/>
          <w:szCs w:val="28"/>
        </w:rPr>
      </w:pPr>
    </w:p>
    <w:p w14:paraId="7202A33D" w14:textId="77777777" w:rsidR="00BA1066" w:rsidRDefault="00BA1066" w:rsidP="00B42CB0">
      <w:pPr>
        <w:rPr>
          <w:sz w:val="28"/>
          <w:szCs w:val="28"/>
        </w:rPr>
      </w:pPr>
    </w:p>
    <w:p w14:paraId="3C60DBF5" w14:textId="77777777" w:rsidR="006517EC" w:rsidRDefault="006517EC" w:rsidP="00B42CB0">
      <w:pPr>
        <w:rPr>
          <w:sz w:val="28"/>
          <w:szCs w:val="28"/>
        </w:rPr>
      </w:pPr>
    </w:p>
    <w:p w14:paraId="6AE31A7C" w14:textId="77777777" w:rsidR="00BA1066" w:rsidRDefault="00BA1066" w:rsidP="00B42CB0">
      <w:pPr>
        <w:rPr>
          <w:sz w:val="28"/>
          <w:szCs w:val="28"/>
        </w:rPr>
      </w:pPr>
    </w:p>
    <w:p w14:paraId="257BEC5A" w14:textId="77777777" w:rsidR="003069F9" w:rsidRDefault="003069F9" w:rsidP="003069F9">
      <w:pPr>
        <w:rPr>
          <w:sz w:val="28"/>
          <w:szCs w:val="28"/>
        </w:rPr>
      </w:pPr>
    </w:p>
    <w:p w14:paraId="1E27025A" w14:textId="77777777" w:rsidR="00B42CB0" w:rsidRDefault="00B42CB0" w:rsidP="00FB1331">
      <w:pPr>
        <w:jc w:val="center"/>
        <w:rPr>
          <w:sz w:val="28"/>
          <w:szCs w:val="28"/>
        </w:rPr>
      </w:pPr>
    </w:p>
    <w:p w14:paraId="5991FF60" w14:textId="77777777" w:rsidR="00ED7CF2" w:rsidRDefault="00ED7CF2" w:rsidP="00B42CB0">
      <w:pPr>
        <w:rPr>
          <w:sz w:val="28"/>
          <w:szCs w:val="28"/>
        </w:rPr>
      </w:pPr>
    </w:p>
    <w:p w14:paraId="50FEE70E" w14:textId="77777777" w:rsidR="001E20E3" w:rsidRDefault="001E20E3" w:rsidP="001E20E3">
      <w:pPr>
        <w:rPr>
          <w:sz w:val="28"/>
          <w:szCs w:val="28"/>
        </w:rPr>
      </w:pPr>
    </w:p>
    <w:p w14:paraId="5DF2F47A" w14:textId="77777777" w:rsidR="00B42CB0" w:rsidRDefault="00B42CB0" w:rsidP="00B42CB0">
      <w:pPr>
        <w:rPr>
          <w:sz w:val="28"/>
          <w:szCs w:val="28"/>
        </w:rPr>
      </w:pPr>
    </w:p>
    <w:sectPr w:rsidR="00B42CB0" w:rsidSect="00B02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E9EA" w14:textId="77777777" w:rsidR="00A57C5C" w:rsidRDefault="00A57C5C" w:rsidP="0018698D">
      <w:pPr>
        <w:spacing w:after="0" w:line="240" w:lineRule="auto"/>
      </w:pPr>
      <w:r>
        <w:separator/>
      </w:r>
    </w:p>
  </w:endnote>
  <w:endnote w:type="continuationSeparator" w:id="0">
    <w:p w14:paraId="68D2A9D5" w14:textId="77777777" w:rsidR="00A57C5C" w:rsidRDefault="00A57C5C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30B9" w14:textId="77777777" w:rsidR="00A57C5C" w:rsidRDefault="00A57C5C" w:rsidP="0018698D">
      <w:pPr>
        <w:spacing w:after="0" w:line="240" w:lineRule="auto"/>
      </w:pPr>
      <w:r>
        <w:separator/>
      </w:r>
    </w:p>
  </w:footnote>
  <w:footnote w:type="continuationSeparator" w:id="0">
    <w:p w14:paraId="1023B2DA" w14:textId="77777777" w:rsidR="00A57C5C" w:rsidRDefault="00A57C5C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04FFC"/>
    <w:rsid w:val="0002309F"/>
    <w:rsid w:val="00037E9D"/>
    <w:rsid w:val="0005216D"/>
    <w:rsid w:val="00054E51"/>
    <w:rsid w:val="000902BE"/>
    <w:rsid w:val="000911C0"/>
    <w:rsid w:val="00091A98"/>
    <w:rsid w:val="000B4A26"/>
    <w:rsid w:val="000D4F53"/>
    <w:rsid w:val="000E2E1E"/>
    <w:rsid w:val="001020DA"/>
    <w:rsid w:val="00102245"/>
    <w:rsid w:val="00103214"/>
    <w:rsid w:val="001140FE"/>
    <w:rsid w:val="00114B07"/>
    <w:rsid w:val="001272C8"/>
    <w:rsid w:val="00137599"/>
    <w:rsid w:val="00157ECB"/>
    <w:rsid w:val="001732A6"/>
    <w:rsid w:val="0018698D"/>
    <w:rsid w:val="001A29FF"/>
    <w:rsid w:val="001E0A1A"/>
    <w:rsid w:val="001E20E3"/>
    <w:rsid w:val="001F2109"/>
    <w:rsid w:val="001F7079"/>
    <w:rsid w:val="00211F05"/>
    <w:rsid w:val="00214925"/>
    <w:rsid w:val="00231916"/>
    <w:rsid w:val="002322E1"/>
    <w:rsid w:val="00274CDE"/>
    <w:rsid w:val="00295819"/>
    <w:rsid w:val="002A28A2"/>
    <w:rsid w:val="002B350A"/>
    <w:rsid w:val="002C037A"/>
    <w:rsid w:val="002C682C"/>
    <w:rsid w:val="002D2C57"/>
    <w:rsid w:val="002E0713"/>
    <w:rsid w:val="00301931"/>
    <w:rsid w:val="003069F9"/>
    <w:rsid w:val="003078AC"/>
    <w:rsid w:val="00326E6A"/>
    <w:rsid w:val="00344095"/>
    <w:rsid w:val="003469CD"/>
    <w:rsid w:val="003548BF"/>
    <w:rsid w:val="00357EB8"/>
    <w:rsid w:val="0038205D"/>
    <w:rsid w:val="00387D63"/>
    <w:rsid w:val="003A507C"/>
    <w:rsid w:val="003B712C"/>
    <w:rsid w:val="003C495F"/>
    <w:rsid w:val="003D5F4B"/>
    <w:rsid w:val="003E75DB"/>
    <w:rsid w:val="0043452E"/>
    <w:rsid w:val="004375F5"/>
    <w:rsid w:val="004430CB"/>
    <w:rsid w:val="00476556"/>
    <w:rsid w:val="00476E71"/>
    <w:rsid w:val="004D5843"/>
    <w:rsid w:val="004D6184"/>
    <w:rsid w:val="004E7717"/>
    <w:rsid w:val="004F47CB"/>
    <w:rsid w:val="005140CD"/>
    <w:rsid w:val="005346CC"/>
    <w:rsid w:val="005413F4"/>
    <w:rsid w:val="005425B8"/>
    <w:rsid w:val="005674F7"/>
    <w:rsid w:val="005848A0"/>
    <w:rsid w:val="00587B1C"/>
    <w:rsid w:val="00595161"/>
    <w:rsid w:val="005F4BE8"/>
    <w:rsid w:val="00613961"/>
    <w:rsid w:val="0061667C"/>
    <w:rsid w:val="00632B0D"/>
    <w:rsid w:val="006517EC"/>
    <w:rsid w:val="00651B45"/>
    <w:rsid w:val="00651E60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07BC7"/>
    <w:rsid w:val="007115AB"/>
    <w:rsid w:val="00747F5C"/>
    <w:rsid w:val="00750319"/>
    <w:rsid w:val="007771BE"/>
    <w:rsid w:val="0078786C"/>
    <w:rsid w:val="00787D24"/>
    <w:rsid w:val="007B0280"/>
    <w:rsid w:val="007B48D0"/>
    <w:rsid w:val="008213D0"/>
    <w:rsid w:val="00823A6B"/>
    <w:rsid w:val="0086215E"/>
    <w:rsid w:val="00884469"/>
    <w:rsid w:val="008853AC"/>
    <w:rsid w:val="008B0A93"/>
    <w:rsid w:val="008C2164"/>
    <w:rsid w:val="008F3B2E"/>
    <w:rsid w:val="00940EFC"/>
    <w:rsid w:val="009524C9"/>
    <w:rsid w:val="00952E27"/>
    <w:rsid w:val="0096153C"/>
    <w:rsid w:val="009638FD"/>
    <w:rsid w:val="00973007"/>
    <w:rsid w:val="009A0885"/>
    <w:rsid w:val="009A1836"/>
    <w:rsid w:val="009E77FF"/>
    <w:rsid w:val="00A02347"/>
    <w:rsid w:val="00A067B4"/>
    <w:rsid w:val="00A138C0"/>
    <w:rsid w:val="00A47C24"/>
    <w:rsid w:val="00A504BE"/>
    <w:rsid w:val="00A56724"/>
    <w:rsid w:val="00A57C5C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02291"/>
    <w:rsid w:val="00B424F2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2656B"/>
    <w:rsid w:val="00C34CD7"/>
    <w:rsid w:val="00C60397"/>
    <w:rsid w:val="00C74CD3"/>
    <w:rsid w:val="00C76F1D"/>
    <w:rsid w:val="00C77790"/>
    <w:rsid w:val="00C86D9E"/>
    <w:rsid w:val="00CB2CFE"/>
    <w:rsid w:val="00CC2676"/>
    <w:rsid w:val="00CD198C"/>
    <w:rsid w:val="00CE15D0"/>
    <w:rsid w:val="00CE3BC7"/>
    <w:rsid w:val="00CE5EAB"/>
    <w:rsid w:val="00CE6174"/>
    <w:rsid w:val="00CF7A60"/>
    <w:rsid w:val="00D654BC"/>
    <w:rsid w:val="00D67F0C"/>
    <w:rsid w:val="00D75E7C"/>
    <w:rsid w:val="00DB4F6B"/>
    <w:rsid w:val="00DB7B99"/>
    <w:rsid w:val="00DC130D"/>
    <w:rsid w:val="00DE485D"/>
    <w:rsid w:val="00DF01E2"/>
    <w:rsid w:val="00E02C0E"/>
    <w:rsid w:val="00E35B3A"/>
    <w:rsid w:val="00E36B48"/>
    <w:rsid w:val="00E64703"/>
    <w:rsid w:val="00E71A67"/>
    <w:rsid w:val="00E7540C"/>
    <w:rsid w:val="00E81AEC"/>
    <w:rsid w:val="00EA26BE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9F9"/>
  <w15:docId w15:val="{69351F61-E52C-4F81-8F5C-3C35773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3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8" Type="http://schemas.openxmlformats.org/officeDocument/2006/relationships/hyperlink" Target="https://uk-feniks.ru/pages/2020/2020nakhabino/%D1%83%D0%BB.%20%D0%A8%D0%BA%D0%BE%D0%BB%D1%8C%D0%BD%D0%B0%D1%8F,%20%D0%B4.7%D0%B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2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7" Type="http://schemas.openxmlformats.org/officeDocument/2006/relationships/hyperlink" Target="https://uk-feniks.ru/pages/2020/15-10/nahabino/%D1%83%D0%BB.%20%D0%9F%D0%B0%D1%80%D0%BA%D0%BE%D0%B2%D0%B0%D1%8F,%20%D0%B4.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1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0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9" Type="http://schemas.openxmlformats.org/officeDocument/2006/relationships/hyperlink" Target="https://uk-feniks.ru/pages/2020/2020nakhabino/Shkolnaia-5-13-03-20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Relationship Id="rId14" Type="http://schemas.openxmlformats.org/officeDocument/2006/relationships/hyperlink" Target="https://uk-feniks.ru/pages/2020/11-2020/%D1%83%D0%BB.%20%D0%9F%D0%B0%D1%80%D0%BA%D0%BE%D0%B2%D0%B0%D1%8F,%20%D0%B4.%205,%206,%2010,%2012,%2014,%2015,%2016,%2017,%2018,%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2016-05-23T06:49:00Z</cp:lastPrinted>
  <dcterms:created xsi:type="dcterms:W3CDTF">2020-12-07T08:08:00Z</dcterms:created>
  <dcterms:modified xsi:type="dcterms:W3CDTF">2020-12-08T06:48:00Z</dcterms:modified>
</cp:coreProperties>
</file>