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BB0D3D" w:rsidRPr="00BB0D3D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3D" w:rsidRPr="00BB0D3D" w:rsidRDefault="00BB0D3D" w:rsidP="00BB0D3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BB0D3D" w:rsidRPr="00BB0D3D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BB0D3D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7" w:rsidRDefault="000667C7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:rsidR="00BB0D3D" w:rsidRPr="000667C7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667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Угличская д.4</w:t>
            </w:r>
          </w:p>
        </w:tc>
      </w:tr>
      <w:tr w:rsidR="00BB0D3D" w:rsidRPr="00BB0D3D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D3D" w:rsidRPr="00BB0D3D" w:rsidRDefault="00BB0D3D" w:rsidP="00BB0D3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465103" w:rsidP="00BB0D3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15.06.2011г.</w:t>
            </w:r>
          </w:p>
        </w:tc>
      </w:tr>
      <w:tr w:rsidR="00BB0D3D" w:rsidRPr="00BB0D3D" w:rsidTr="0046510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D3D" w:rsidRPr="00BB0D3D" w:rsidRDefault="00BB0D3D" w:rsidP="00BB0D3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465103" w:rsidP="00BB0D3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17.05.2013г.</w:t>
            </w:r>
          </w:p>
        </w:tc>
      </w:tr>
      <w:tr w:rsidR="00BB0D3D" w:rsidRPr="00BB0D3D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Default="00465103" w:rsidP="00465103">
            <w:pPr>
              <w:spacing w:after="0" w:line="30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65103" w:rsidRPr="00BB0D3D" w:rsidRDefault="00465103" w:rsidP="00465103">
            <w:pPr>
              <w:spacing w:after="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D3D" w:rsidRPr="00BB0D3D" w:rsidRDefault="00BB0D3D" w:rsidP="00BB0D3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D40DBB" w:rsidP="00BB0D3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413D90" w:rsidRP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Протокол </w:t>
              </w:r>
              <w:r w:rsid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№ 1 от 17.05.2013г.</w:t>
              </w:r>
              <w:r w:rsidR="00413D90" w:rsidRP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</w:tbl>
    <w:p w:rsidR="00465103" w:rsidRPr="00465103" w:rsidRDefault="000400AD" w:rsidP="00D40DBB">
      <w:pPr>
        <w:jc w:val="center"/>
        <w:rPr>
          <w:b/>
          <w:color w:val="0F243E" w:themeColor="text2" w:themeShade="80"/>
          <w:sz w:val="32"/>
          <w:szCs w:val="32"/>
        </w:rPr>
      </w:pPr>
      <w:r w:rsidRPr="000400AD">
        <w:rPr>
          <w:b/>
          <w:color w:val="0F243E" w:themeColor="text2" w:themeShade="80"/>
          <w:sz w:val="32"/>
          <w:szCs w:val="32"/>
          <w:u w:val="single"/>
        </w:rPr>
        <w:t>Форма 1.5.</w:t>
      </w:r>
      <w:r>
        <w:rPr>
          <w:b/>
          <w:color w:val="0F243E" w:themeColor="text2" w:themeShade="80"/>
          <w:sz w:val="32"/>
          <w:szCs w:val="32"/>
        </w:rPr>
        <w:t xml:space="preserve"> </w:t>
      </w:r>
      <w:r w:rsidR="00BB0D3D" w:rsidRPr="00465103">
        <w:rPr>
          <w:b/>
          <w:color w:val="0F243E" w:themeColor="text2" w:themeShade="80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</w:t>
      </w:r>
    </w:p>
    <w:p w:rsidR="00465103" w:rsidRPr="00465103" w:rsidRDefault="00465103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465103" w:rsidRPr="00465103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465103" w:rsidRPr="00465103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E" w:rsidRDefault="008D679E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:rsidR="00465103" w:rsidRPr="008D679E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8D679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Новгородская д.14 к.2</w:t>
            </w:r>
          </w:p>
        </w:tc>
      </w:tr>
      <w:tr w:rsidR="00465103" w:rsidRPr="00465103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03" w:rsidRPr="00465103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01.07.2012г.</w:t>
            </w:r>
          </w:p>
        </w:tc>
      </w:tr>
      <w:tr w:rsidR="00465103" w:rsidRPr="00465103" w:rsidTr="0046510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03" w:rsidRPr="00465103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01.06.2014г.</w:t>
            </w:r>
          </w:p>
        </w:tc>
      </w:tr>
      <w:tr w:rsidR="00465103" w:rsidRPr="00465103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03" w:rsidRPr="00465103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D40DBB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</w:t>
              </w:r>
              <w:r w:rsidR="00413D90" w:rsidRP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20.10.2013</w:t>
              </w:r>
            </w:hyperlink>
          </w:p>
        </w:tc>
      </w:tr>
    </w:tbl>
    <w:p w:rsidR="00465103" w:rsidRDefault="00465103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D528FD" w:rsidRPr="00465103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D528FD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FD" w:rsidRPr="00465103" w:rsidRDefault="00D528FD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D528FD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D528FD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528FD" w:rsidRPr="00465103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D528FD" w:rsidP="00C173E6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D528FD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0" w:rsidRDefault="00C77CA0" w:rsidP="00C77CA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Московская обл., Красногорский район, пгт. Нахабино, </w:t>
            </w:r>
          </w:p>
          <w:p w:rsidR="00D528FD" w:rsidRPr="00C77CA0" w:rsidRDefault="00D528FD" w:rsidP="00D528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Школьная д.11</w:t>
            </w:r>
          </w:p>
        </w:tc>
      </w:tr>
      <w:tr w:rsidR="00D528FD" w:rsidRPr="00465103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D528FD" w:rsidP="00C173E6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FD" w:rsidRPr="00465103" w:rsidRDefault="00D528FD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6B2A40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D528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528FD" w:rsidRPr="00465103" w:rsidTr="00C173E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D528FD" w:rsidP="00C173E6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FD" w:rsidRPr="00465103" w:rsidRDefault="00D528FD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23.06.2015г.</w:t>
            </w:r>
          </w:p>
        </w:tc>
      </w:tr>
      <w:tr w:rsidR="00D528FD" w:rsidRPr="00465103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D528FD" w:rsidP="00C173E6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FD" w:rsidRPr="00465103" w:rsidRDefault="00D528FD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D528FD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D" w:rsidRPr="00465103" w:rsidRDefault="00D40DBB" w:rsidP="00C6632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C6632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конкурса № 3</w:t>
              </w:r>
              <w:r w:rsidR="00C6632B" w:rsidRPr="00C6632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23.06.2015</w:t>
              </w:r>
            </w:hyperlink>
          </w:p>
        </w:tc>
      </w:tr>
    </w:tbl>
    <w:p w:rsidR="00D528FD" w:rsidRDefault="00D528FD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1E57B7" w:rsidRPr="00465103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1E57B7" w:rsidRPr="00465103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0" w:rsidRDefault="00C77CA0" w:rsidP="00C77CA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Московская обл., Красногорский район, пгт. Нахабино, </w:t>
            </w:r>
          </w:p>
          <w:p w:rsidR="001E57B7" w:rsidRPr="00C77CA0" w:rsidRDefault="001E57B7" w:rsidP="001E57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Школьная д.15</w:t>
            </w:r>
          </w:p>
        </w:tc>
      </w:tr>
      <w:tr w:rsidR="001E57B7" w:rsidRPr="00465103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6B2A40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1E57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1E57B7" w:rsidRPr="00465103" w:rsidTr="00C173E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23.06.2015г.</w:t>
            </w:r>
          </w:p>
        </w:tc>
      </w:tr>
      <w:tr w:rsidR="001E57B7" w:rsidRPr="00465103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D40DBB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927E04" w:rsidRPr="00927E0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конкурса № 3 от 23.06.2015</w:t>
              </w:r>
            </w:hyperlink>
          </w:p>
        </w:tc>
      </w:tr>
    </w:tbl>
    <w:p w:rsidR="00D528FD" w:rsidRDefault="00D528FD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1E57B7" w:rsidRPr="00465103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1E57B7" w:rsidRPr="00465103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0" w:rsidRDefault="00C77CA0" w:rsidP="001E57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Московская обл., Красногорский район, пгт. Нахабино, </w:t>
            </w:r>
          </w:p>
          <w:p w:rsidR="001E57B7" w:rsidRPr="00465103" w:rsidRDefault="001E57B7" w:rsidP="001E57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Новая д.8</w:t>
            </w:r>
          </w:p>
        </w:tc>
      </w:tr>
      <w:tr w:rsidR="001E57B7" w:rsidRPr="00465103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6B2A40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1E57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1E57B7" w:rsidRPr="00465103" w:rsidTr="00C173E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23.06.2015г.</w:t>
            </w:r>
          </w:p>
        </w:tc>
      </w:tr>
      <w:tr w:rsidR="001E57B7" w:rsidRPr="00465103" w:rsidTr="00C17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7B7" w:rsidRPr="00465103" w:rsidRDefault="001E57B7" w:rsidP="00C173E6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1E57B7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7" w:rsidRPr="00465103" w:rsidRDefault="00D40DBB" w:rsidP="00C173E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927E04" w:rsidRPr="00927E0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конкурса № 3 от 23.06.2015</w:t>
              </w:r>
            </w:hyperlink>
          </w:p>
        </w:tc>
      </w:tr>
    </w:tbl>
    <w:p w:rsidR="001E57B7" w:rsidRDefault="001E57B7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F94D70" w:rsidRPr="00465103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F94D70" w:rsidRPr="00465103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0" w:rsidRDefault="00C77CA0" w:rsidP="00F94D7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:rsidR="00F94D70" w:rsidRPr="00C77CA0" w:rsidRDefault="00F94D70" w:rsidP="00F94D7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Таежная д.8 к.1</w:t>
            </w:r>
          </w:p>
        </w:tc>
      </w:tr>
      <w:tr w:rsidR="00F94D70" w:rsidRPr="00465103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27.04.2015г.</w:t>
            </w:r>
          </w:p>
        </w:tc>
      </w:tr>
      <w:tr w:rsidR="00F94D70" w:rsidRPr="00465103" w:rsidTr="00794CF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02.12.2015г.</w:t>
            </w:r>
          </w:p>
        </w:tc>
      </w:tr>
      <w:tr w:rsidR="00F94D70" w:rsidRPr="00465103" w:rsidTr="007B43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70" w:rsidRPr="00465103" w:rsidRDefault="00F94D70" w:rsidP="007B43BE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D40DBB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516637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Уведомление о расторжении договора в одностороннем порядке</w:t>
              </w:r>
              <w:r w:rsidR="00413D90" w:rsidRPr="00413D9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01.12.2015</w:t>
              </w:r>
            </w:hyperlink>
          </w:p>
        </w:tc>
      </w:tr>
    </w:tbl>
    <w:p w:rsidR="00F94D70" w:rsidRDefault="00F94D70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F94D70" w:rsidRPr="00465103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F94D70" w:rsidRPr="00465103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0" w:rsidRPr="00C77CA0" w:rsidRDefault="00C77CA0" w:rsidP="00C77CA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:rsidR="00F94D70" w:rsidRPr="00C77CA0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Таежная д.8 к.2</w:t>
            </w:r>
          </w:p>
        </w:tc>
      </w:tr>
      <w:tr w:rsidR="00F94D70" w:rsidRPr="00465103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27.04.2015г.</w:t>
            </w:r>
          </w:p>
        </w:tc>
      </w:tr>
      <w:tr w:rsidR="00F94D70" w:rsidRPr="00465103" w:rsidTr="00794CF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02.12.2015г.</w:t>
            </w:r>
          </w:p>
        </w:tc>
      </w:tr>
      <w:tr w:rsidR="00F94D70" w:rsidRPr="00465103" w:rsidTr="00BC41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70" w:rsidRPr="00465103" w:rsidRDefault="00F94D70" w:rsidP="00BC4104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D40DBB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516637" w:rsidRPr="00516637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Уведомление о расторжении договора в одностороннем порядке от 01.12.2015</w:t>
              </w:r>
            </w:hyperlink>
          </w:p>
        </w:tc>
      </w:tr>
    </w:tbl>
    <w:p w:rsidR="00F94D70" w:rsidRDefault="00F94D70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F94D70" w:rsidRPr="00465103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F94D70" w:rsidRPr="00465103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0" w:rsidRPr="00C77CA0" w:rsidRDefault="00C77CA0" w:rsidP="00C77CA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:rsidR="00F94D70" w:rsidRPr="00C77CA0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ул. Таежная д.8 к.3</w:t>
            </w:r>
          </w:p>
        </w:tc>
      </w:tr>
      <w:tr w:rsidR="00F94D70" w:rsidRPr="00465103" w:rsidTr="00794C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27.04.2015г.</w:t>
            </w:r>
          </w:p>
        </w:tc>
      </w:tr>
      <w:tr w:rsidR="00F94D70" w:rsidRPr="00465103" w:rsidTr="00794CF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D70" w:rsidRPr="00465103" w:rsidRDefault="00F94D70" w:rsidP="00794CFD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02.12.2015г.</w:t>
            </w:r>
          </w:p>
        </w:tc>
      </w:tr>
      <w:tr w:rsidR="00F94D70" w:rsidRPr="00465103" w:rsidTr="00BC41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70" w:rsidRPr="00465103" w:rsidRDefault="00F94D70" w:rsidP="00BC4104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F94D70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70" w:rsidRPr="00465103" w:rsidRDefault="00D40DBB" w:rsidP="00794CF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516637" w:rsidRPr="00516637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Уведомление о расторжении договора в одностороннем порядке от 01.12.2015</w:t>
              </w:r>
            </w:hyperlink>
          </w:p>
        </w:tc>
      </w:tr>
    </w:tbl>
    <w:p w:rsidR="00947887" w:rsidRDefault="00947887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947887" w:rsidRPr="00465103" w:rsidTr="00E72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947887" w:rsidP="00E7203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7" w:rsidRPr="00465103" w:rsidRDefault="00947887" w:rsidP="00E7203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947887" w:rsidP="00E7203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947887" w:rsidP="00E7203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947887" w:rsidRPr="00465103" w:rsidTr="00E72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947887" w:rsidP="00E72038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947887" w:rsidP="00E7203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C77CA0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C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Москва, </w:t>
            </w:r>
          </w:p>
          <w:p w:rsidR="00947887" w:rsidRPr="00C77CA0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Алтуфьевское ш. д.77 к.1</w:t>
            </w:r>
          </w:p>
        </w:tc>
      </w:tr>
      <w:tr w:rsidR="00947887" w:rsidRPr="00465103" w:rsidTr="00E72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947887" w:rsidP="00E72038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7" w:rsidRPr="00465103" w:rsidRDefault="00947887" w:rsidP="00E7203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01.09.2014г.</w:t>
            </w:r>
          </w:p>
        </w:tc>
      </w:tr>
      <w:tr w:rsidR="00947887" w:rsidRPr="00465103" w:rsidTr="00E7203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947887" w:rsidP="00E72038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887" w:rsidRPr="00465103" w:rsidRDefault="00947887" w:rsidP="00E7203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7E1060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28.03</w:t>
            </w:r>
            <w:r w:rsidR="009478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.2016г.</w:t>
            </w:r>
          </w:p>
        </w:tc>
      </w:tr>
      <w:tr w:rsidR="00947887" w:rsidRPr="00465103" w:rsidTr="00E72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947887" w:rsidP="00E72038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87" w:rsidRPr="00465103" w:rsidRDefault="00947887" w:rsidP="00E72038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947887" w:rsidP="00E7203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7" w:rsidRPr="00465103" w:rsidRDefault="00D40DBB" w:rsidP="0094788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7E1060">
                <w:rPr>
                  <w:rStyle w:val="a3"/>
                </w:rPr>
                <w:t>Протокол от 27.03.2016</w:t>
              </w:r>
            </w:hyperlink>
          </w:p>
        </w:tc>
      </w:tr>
    </w:tbl>
    <w:p w:rsidR="00947887" w:rsidRDefault="00947887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CB5FC6" w:rsidRPr="00465103" w:rsidTr="00E01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CB5FC6" w:rsidP="00E01A2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C6" w:rsidRPr="00465103" w:rsidRDefault="00CB5FC6" w:rsidP="00E01A2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CB5FC6" w:rsidP="00E01A2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CB5FC6" w:rsidP="00E01A2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CB5FC6" w:rsidRPr="00465103" w:rsidTr="00E01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CB5FC6" w:rsidP="00E01A25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CB5FC6" w:rsidP="00E01A25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C77CA0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МО, Истринский район, г. Истра</w:t>
            </w:r>
            <w:r w:rsidR="00261AC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Юбилейная, д.14А</w:t>
            </w:r>
          </w:p>
        </w:tc>
      </w:tr>
      <w:tr w:rsidR="00CB5FC6" w:rsidRPr="00465103" w:rsidTr="00E01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CB5FC6" w:rsidP="00E01A25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C6" w:rsidRPr="00465103" w:rsidRDefault="00CB5FC6" w:rsidP="00E01A25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02.02.2015г.</w:t>
            </w:r>
          </w:p>
        </w:tc>
      </w:tr>
      <w:tr w:rsidR="00CB5FC6" w:rsidRPr="00465103" w:rsidTr="00E01A2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CB5FC6" w:rsidP="00E01A25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C6" w:rsidRPr="00465103" w:rsidRDefault="00CB5FC6" w:rsidP="00E01A25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01.10.2018г.</w:t>
            </w:r>
          </w:p>
        </w:tc>
      </w:tr>
      <w:tr w:rsidR="00CB5FC6" w:rsidRPr="00465103" w:rsidTr="00E01A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CB5FC6" w:rsidP="00E01A25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C6" w:rsidRPr="00465103" w:rsidRDefault="00CB5FC6" w:rsidP="00E01A25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CB5FC6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6" w:rsidRPr="00465103" w:rsidRDefault="00D40DBB" w:rsidP="00E01A2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261ACF">
                <w:rPr>
                  <w:rStyle w:val="a3"/>
                </w:rPr>
                <w:t>Протокол от 29.01.2018</w:t>
              </w:r>
            </w:hyperlink>
          </w:p>
        </w:tc>
      </w:tr>
    </w:tbl>
    <w:p w:rsidR="00CB5FC6" w:rsidRDefault="00CB5FC6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D40DBB" w:rsidRPr="00465103" w:rsidTr="007473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B" w:rsidRPr="00465103" w:rsidRDefault="00D40DBB" w:rsidP="007473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0DBB" w:rsidRPr="00465103" w:rsidTr="007473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465103" w:rsidDel="00DC3D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C77CA0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Москва, Алтуфьевское шоссе, д.85</w:t>
            </w:r>
          </w:p>
        </w:tc>
      </w:tr>
      <w:tr w:rsidR="00D40DBB" w:rsidRPr="00465103" w:rsidTr="007473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DBB" w:rsidRPr="00465103" w:rsidRDefault="00D40DBB" w:rsidP="007473B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01.09.2012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0DBB" w:rsidRPr="00465103" w:rsidTr="007473B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DBB" w:rsidRPr="00465103" w:rsidRDefault="00D40DBB" w:rsidP="007473B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01.04.2020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0DBB" w:rsidRPr="00465103" w:rsidTr="007473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BB" w:rsidRPr="00465103" w:rsidRDefault="00D40DBB" w:rsidP="007473B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Pr="00465103" w:rsidRDefault="00D40DBB" w:rsidP="007473B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>
                <w:rPr>
                  <w:rStyle w:val="a3"/>
                </w:rPr>
                <w:t>А</w:t>
              </w:r>
              <w:r>
                <w:rPr>
                  <w:rStyle w:val="a3"/>
                </w:rPr>
                <w:t>л</w:t>
              </w:r>
              <w:r>
                <w:rPr>
                  <w:rStyle w:val="a3"/>
                </w:rPr>
                <w:t>туфьевское шоссе, д.85 от 15.02.2019г. (Выбор УК)</w:t>
              </w:r>
            </w:hyperlink>
          </w:p>
        </w:tc>
      </w:tr>
    </w:tbl>
    <w:p w:rsidR="00465103" w:rsidRPr="00D40DBB" w:rsidRDefault="001B5325" w:rsidP="00465103">
      <w:pPr>
        <w:rPr>
          <w:sz w:val="28"/>
          <w:szCs w:val="28"/>
        </w:rPr>
      </w:pPr>
      <w:r w:rsidRPr="001B53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2011, 2012 </w:t>
      </w:r>
      <w:r w:rsidRPr="001B5325">
        <w:rPr>
          <w:sz w:val="28"/>
          <w:szCs w:val="28"/>
        </w:rPr>
        <w:t xml:space="preserve">году случаи расторжения договоров отсутствуют. </w:t>
      </w:r>
      <w:bookmarkStart w:id="0" w:name="_GoBack"/>
      <w:bookmarkEnd w:id="0"/>
    </w:p>
    <w:p w:rsidR="003609FE" w:rsidRPr="00465103" w:rsidRDefault="003609FE" w:rsidP="00465103">
      <w:pPr>
        <w:rPr>
          <w:sz w:val="32"/>
          <w:szCs w:val="32"/>
        </w:rPr>
      </w:pPr>
    </w:p>
    <w:sectPr w:rsidR="003609FE" w:rsidRPr="00465103" w:rsidSect="00D40D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0F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3D"/>
    <w:rsid w:val="000400AD"/>
    <w:rsid w:val="000667C7"/>
    <w:rsid w:val="000E22DB"/>
    <w:rsid w:val="00126FBB"/>
    <w:rsid w:val="001B5325"/>
    <w:rsid w:val="001E57B7"/>
    <w:rsid w:val="00206C7C"/>
    <w:rsid w:val="00261ACF"/>
    <w:rsid w:val="003609FE"/>
    <w:rsid w:val="00413D90"/>
    <w:rsid w:val="00465103"/>
    <w:rsid w:val="00516637"/>
    <w:rsid w:val="005E1720"/>
    <w:rsid w:val="006B2A40"/>
    <w:rsid w:val="007B43BE"/>
    <w:rsid w:val="007D02F4"/>
    <w:rsid w:val="007E1060"/>
    <w:rsid w:val="008D679E"/>
    <w:rsid w:val="00927E04"/>
    <w:rsid w:val="00947887"/>
    <w:rsid w:val="00A96FA2"/>
    <w:rsid w:val="00BB0D3D"/>
    <w:rsid w:val="00BC0813"/>
    <w:rsid w:val="00BC4104"/>
    <w:rsid w:val="00C6632B"/>
    <w:rsid w:val="00C77CA0"/>
    <w:rsid w:val="00CB0126"/>
    <w:rsid w:val="00CB5FC6"/>
    <w:rsid w:val="00D40DBB"/>
    <w:rsid w:val="00D528FD"/>
    <w:rsid w:val="00F94D70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3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63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3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6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mixed/_20150709/Protokol-konkursa-N3-ot-23.06.2015g.-(Shkolnaya-d.11,15).pdf" TargetMode="External"/><Relationship Id="rId13" Type="http://schemas.openxmlformats.org/officeDocument/2006/relationships/hyperlink" Target="http://www.uk-feniks.ru/pages/docs2/mixed/mmxv1202/Uvedomlenie-o-rastorzhenii-dogovora-v-odnostoronnem-poryadke-ul.-Taezhnaya-d.-8-k.1,-k.2,-k.3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k-feniks.ru/pages/docs2/mixed/mmxv1202/ul.-Novgorodskaya-d.14-k.2-Protokol-ot-20.10.2013.pdf" TargetMode="External"/><Relationship Id="rId12" Type="http://schemas.openxmlformats.org/officeDocument/2006/relationships/hyperlink" Target="http://www.uk-feniks.ru/pages/docs2/mixed/mmxv1202/Uvedomlenie-o-rastorzhenii-dogovora-v-odnostoronnem-poryadke-ul.-Taezhnaya-d.-8-k.1,-k.2,-k.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-feniks.ru/pages/docs2/mmxix/mmxix0325/protokol_ot_15.02.2019g._(vybor_uk)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ixed/mmxv1202/Uglichskaya-d.4-Protokol-ot-17.05.2013g.pdf" TargetMode="External"/><Relationship Id="rId11" Type="http://schemas.openxmlformats.org/officeDocument/2006/relationships/hyperlink" Target="http://www.uk-feniks.ru/pages/docs2/mixed/mmxv1202/Uvedomlenie-o-rastorzhenii-dogovora-v-odnostoronnem-poryadke-ul.-Taezhnaya-d.-8-k.1,-k.2,-k.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-feniks.ru/pages/news/201810/pr1__29.01.2018.pdf" TargetMode="External"/><Relationship Id="rId10" Type="http://schemas.openxmlformats.org/officeDocument/2006/relationships/hyperlink" Target="http://www.uk-feniks.ru/pages/docs2/mixed/_20150709/Protokol-konkursa-N3-ot-23.06.2015g.-(Shkolnaya-d.11,15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feniks.ru/pages/docs2/mixed/_20150709/Protokol-konkursa-N3-ot-23.06.2015g.-(Shkolnaya-d.11,15).pdf" TargetMode="External"/><Relationship Id="rId14" Type="http://schemas.openxmlformats.org/officeDocument/2006/relationships/hyperlink" Target="http://uk-feniks.ru/pages/docs2/mmxvi/mmxvi0728/new/Protokol-bn-ot-27.03.2016g.-Altufevskoe-sh.,-d.77,-k.1-%28rastorzhenie-dogovora%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Ирина Семенкова</cp:lastModifiedBy>
  <cp:revision>2</cp:revision>
  <dcterms:created xsi:type="dcterms:W3CDTF">2020-05-25T12:24:00Z</dcterms:created>
  <dcterms:modified xsi:type="dcterms:W3CDTF">2020-05-25T12:24:00Z</dcterms:modified>
</cp:coreProperties>
</file>