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87A73" w14:textId="77777777" w:rsidR="0020742E" w:rsidRPr="00942AFD" w:rsidRDefault="00942AFD" w:rsidP="000A1B35">
      <w:pPr>
        <w:tabs>
          <w:tab w:val="left" w:pos="8789"/>
        </w:tabs>
        <w:jc w:val="center"/>
        <w:rPr>
          <w:b/>
          <w:color w:val="1F497D" w:themeColor="text2"/>
          <w:sz w:val="28"/>
          <w:szCs w:val="28"/>
        </w:rPr>
      </w:pPr>
      <w:r w:rsidRPr="00942AFD">
        <w:rPr>
          <w:b/>
          <w:color w:val="1F497D" w:themeColor="text2"/>
          <w:sz w:val="28"/>
          <w:szCs w:val="28"/>
          <w:u w:val="single"/>
        </w:rPr>
        <w:t>Форма 1.4.</w:t>
      </w:r>
      <w:r>
        <w:rPr>
          <w:b/>
          <w:color w:val="1F497D" w:themeColor="text2"/>
          <w:sz w:val="28"/>
          <w:szCs w:val="28"/>
        </w:rPr>
        <w:t xml:space="preserve"> </w:t>
      </w:r>
      <w:r w:rsidR="001672D8" w:rsidRPr="00942AFD">
        <w:rPr>
          <w:b/>
          <w:color w:val="1F497D" w:themeColor="text2"/>
          <w:sz w:val="28"/>
          <w:szCs w:val="28"/>
        </w:rPr>
        <w:t>Перечень многоквартирных домов, управление которыми осуществляет управляющая компания ООО «УК «Феникс»</w:t>
      </w:r>
    </w:p>
    <w:p w14:paraId="5C9E3710" w14:textId="77777777" w:rsidR="001672D8" w:rsidRPr="00942AFD" w:rsidRDefault="001672D8" w:rsidP="001672D8">
      <w:pPr>
        <w:jc w:val="center"/>
        <w:rPr>
          <w:b/>
          <w:color w:val="1F497D" w:themeColor="text2"/>
          <w:sz w:val="28"/>
          <w:szCs w:val="28"/>
        </w:rPr>
      </w:pPr>
    </w:p>
    <w:p w14:paraId="3CB33DE0" w14:textId="77777777" w:rsidR="001672D8" w:rsidRDefault="001672D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380"/>
        <w:gridCol w:w="1516"/>
        <w:gridCol w:w="2889"/>
      </w:tblGrid>
      <w:tr w:rsidR="001672D8" w14:paraId="1C0B2297" w14:textId="77777777" w:rsidTr="00BE3DB7">
        <w:tc>
          <w:tcPr>
            <w:tcW w:w="560" w:type="dxa"/>
            <w:tcBorders>
              <w:bottom w:val="single" w:sz="4" w:space="0" w:color="auto"/>
            </w:tcBorders>
          </w:tcPr>
          <w:p w14:paraId="435984C7" w14:textId="77777777" w:rsidR="001672D8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4380" w:type="dxa"/>
            <w:tcBorders>
              <w:bottom w:val="single" w:sz="4" w:space="0" w:color="auto"/>
            </w:tcBorders>
          </w:tcPr>
          <w:p w14:paraId="5C47AE4B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44F65195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38A48EE8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F53195" w14:paraId="51DF91CC" w14:textId="77777777" w:rsidTr="00BE3DB7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723AB931" w14:textId="77777777" w:rsidR="00F53195" w:rsidRPr="005673DA" w:rsidRDefault="00F53195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53195">
              <w:rPr>
                <w:b/>
                <w:color w:val="17365D" w:themeColor="text2" w:themeShade="BF"/>
                <w:szCs w:val="20"/>
              </w:rPr>
              <w:t>Москва</w:t>
            </w:r>
          </w:p>
        </w:tc>
      </w:tr>
      <w:tr w:rsidR="001672D8" w14:paraId="0CC0AC30" w14:textId="77777777" w:rsidTr="00BE3DB7"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14:paraId="08E928D6" w14:textId="77777777" w:rsidR="001672D8" w:rsidRPr="00E16DEA" w:rsidRDefault="001672D8" w:rsidP="001672D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</w:tcBorders>
          </w:tcPr>
          <w:p w14:paraId="73D05887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1AE13B7D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  <w:right w:val="single" w:sz="4" w:space="0" w:color="auto"/>
            </w:tcBorders>
          </w:tcPr>
          <w:p w14:paraId="4DB3FB68" w14:textId="77777777" w:rsidR="001672D8" w:rsidRPr="00483B9C" w:rsidRDefault="001672D8" w:rsidP="00EE686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3B9C">
              <w:rPr>
                <w:b/>
                <w:color w:val="000000"/>
                <w:sz w:val="20"/>
                <w:szCs w:val="20"/>
              </w:rPr>
              <w:t>ул. Абрамцевская д. 1</w:t>
            </w:r>
          </w:p>
        </w:tc>
      </w:tr>
      <w:tr w:rsidR="001672D8" w:rsidRPr="00955E41" w14:paraId="7F8DC023" w14:textId="77777777" w:rsidTr="00BE3DB7">
        <w:tc>
          <w:tcPr>
            <w:tcW w:w="560" w:type="dxa"/>
            <w:tcBorders>
              <w:left w:val="single" w:sz="4" w:space="0" w:color="auto"/>
            </w:tcBorders>
          </w:tcPr>
          <w:p w14:paraId="569A5406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</w:tcPr>
          <w:p w14:paraId="799658EC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1516" w:type="dxa"/>
          </w:tcPr>
          <w:p w14:paraId="17DE4169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right w:val="single" w:sz="4" w:space="0" w:color="auto"/>
            </w:tcBorders>
          </w:tcPr>
          <w:p w14:paraId="44800D5F" w14:textId="77777777" w:rsidR="001672D8" w:rsidRPr="00955E41" w:rsidRDefault="00AC5900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hyperlink r:id="rId6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06.11.2012г.</w:t>
              </w:r>
            </w:hyperlink>
          </w:p>
        </w:tc>
      </w:tr>
      <w:tr w:rsidR="001672D8" w14:paraId="6992AF69" w14:textId="77777777" w:rsidTr="00BE3DB7">
        <w:trPr>
          <w:trHeight w:val="18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14:paraId="7C10FB9E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14:paraId="3291D4CF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1F9DDF25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bottom w:val="single" w:sz="4" w:space="0" w:color="auto"/>
              <w:right w:val="single" w:sz="4" w:space="0" w:color="auto"/>
            </w:tcBorders>
          </w:tcPr>
          <w:p w14:paraId="06864F09" w14:textId="77777777" w:rsidR="001672D8" w:rsidRDefault="001672D8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01.08.2011г.</w:t>
            </w:r>
          </w:p>
        </w:tc>
      </w:tr>
      <w:tr w:rsidR="00483B9C" w14:paraId="7427F0AC" w14:textId="77777777" w:rsidTr="00BE3DB7">
        <w:trPr>
          <w:trHeight w:val="182"/>
        </w:trPr>
        <w:tc>
          <w:tcPr>
            <w:tcW w:w="9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041" w14:textId="77777777" w:rsidR="00483B9C" w:rsidRDefault="00483B9C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869" w:rsidRPr="008226AC" w14:paraId="5DEAF7FC" w14:textId="77777777" w:rsidTr="00BE3DB7">
        <w:tc>
          <w:tcPr>
            <w:tcW w:w="560" w:type="dxa"/>
            <w:tcBorders>
              <w:top w:val="single" w:sz="4" w:space="0" w:color="auto"/>
            </w:tcBorders>
          </w:tcPr>
          <w:p w14:paraId="3B48E621" w14:textId="77777777" w:rsidR="00EE6869" w:rsidRPr="008226AC" w:rsidRDefault="00EE6869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</w:tcBorders>
          </w:tcPr>
          <w:p w14:paraId="76B14C5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0ACA82F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14:paraId="160F2429" w14:textId="77777777" w:rsidR="00EE6869" w:rsidRPr="00483B9C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483B9C">
              <w:rPr>
                <w:b/>
                <w:sz w:val="20"/>
                <w:szCs w:val="20"/>
              </w:rPr>
              <w:t>ул. Абрамцевская д.4 к.2</w:t>
            </w:r>
          </w:p>
        </w:tc>
      </w:tr>
      <w:tr w:rsidR="00EE6869" w:rsidRPr="008226AC" w14:paraId="72EDEF65" w14:textId="77777777" w:rsidTr="00BE3DB7">
        <w:tc>
          <w:tcPr>
            <w:tcW w:w="560" w:type="dxa"/>
          </w:tcPr>
          <w:p w14:paraId="1A38562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E4D638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9EFA0E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FBE786" w14:textId="77777777" w:rsidR="00EE6869" w:rsidRPr="00955E41" w:rsidRDefault="00AC5900" w:rsidP="00EE6869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29.05.2014г</w:t>
              </w:r>
            </w:hyperlink>
          </w:p>
        </w:tc>
      </w:tr>
      <w:tr w:rsidR="00EE6869" w:rsidRPr="008226AC" w14:paraId="2B437963" w14:textId="77777777" w:rsidTr="00BE3DB7">
        <w:tc>
          <w:tcPr>
            <w:tcW w:w="560" w:type="dxa"/>
          </w:tcPr>
          <w:p w14:paraId="2D05EF4D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7BA2F51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CB6282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32FC920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01.07.2014г.</w:t>
            </w:r>
          </w:p>
        </w:tc>
      </w:tr>
      <w:tr w:rsidR="00483B9C" w:rsidRPr="008226AC" w14:paraId="1E6F50ED" w14:textId="77777777" w:rsidTr="00BE3DB7">
        <w:tc>
          <w:tcPr>
            <w:tcW w:w="9345" w:type="dxa"/>
            <w:gridSpan w:val="4"/>
          </w:tcPr>
          <w:p w14:paraId="56949D9C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057C71B0" w14:textId="77777777" w:rsidTr="00BE3DB7">
        <w:tc>
          <w:tcPr>
            <w:tcW w:w="560" w:type="dxa"/>
          </w:tcPr>
          <w:p w14:paraId="2F80531D" w14:textId="77777777" w:rsidR="00EE6869" w:rsidRPr="008226AC" w:rsidRDefault="00EE6869" w:rsidP="001672D8">
            <w:pPr>
              <w:rPr>
                <w:sz w:val="20"/>
                <w:szCs w:val="20"/>
              </w:rPr>
            </w:pPr>
            <w:r w:rsidRPr="008226AC">
              <w:rPr>
                <w:sz w:val="20"/>
                <w:szCs w:val="20"/>
              </w:rPr>
              <w:t>3.</w:t>
            </w:r>
          </w:p>
        </w:tc>
        <w:tc>
          <w:tcPr>
            <w:tcW w:w="4380" w:type="dxa"/>
          </w:tcPr>
          <w:p w14:paraId="6901502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26CF973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9AAB8B2" w14:textId="77777777" w:rsidR="00EE6869" w:rsidRPr="00483B9C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483B9C">
              <w:rPr>
                <w:b/>
                <w:sz w:val="20"/>
                <w:szCs w:val="20"/>
              </w:rPr>
              <w:t>ул. Абрамцевская д.6</w:t>
            </w:r>
          </w:p>
        </w:tc>
      </w:tr>
      <w:tr w:rsidR="00EE6869" w:rsidRPr="008226AC" w14:paraId="29D7167B" w14:textId="77777777" w:rsidTr="00BE3DB7">
        <w:tc>
          <w:tcPr>
            <w:tcW w:w="560" w:type="dxa"/>
          </w:tcPr>
          <w:p w14:paraId="12222B6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3E8E12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8131007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E5ABB7A" w14:textId="77777777" w:rsidR="00EE6869" w:rsidRPr="00955E41" w:rsidRDefault="00AC5900" w:rsidP="00EE6869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04.06.2012г</w:t>
              </w:r>
            </w:hyperlink>
          </w:p>
        </w:tc>
      </w:tr>
      <w:tr w:rsidR="00EE6869" w:rsidRPr="008226AC" w14:paraId="3E8D310F" w14:textId="77777777" w:rsidTr="00BE3DB7">
        <w:tc>
          <w:tcPr>
            <w:tcW w:w="560" w:type="dxa"/>
          </w:tcPr>
          <w:p w14:paraId="3B863A8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780690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44AAB9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A52BC6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01.07.2012г.</w:t>
            </w:r>
          </w:p>
        </w:tc>
      </w:tr>
      <w:tr w:rsidR="00483B9C" w:rsidRPr="008226AC" w14:paraId="13E2B29F" w14:textId="77777777" w:rsidTr="00BE3DB7">
        <w:tc>
          <w:tcPr>
            <w:tcW w:w="9345" w:type="dxa"/>
            <w:gridSpan w:val="4"/>
          </w:tcPr>
          <w:p w14:paraId="499FD607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7DAE2DD8" w14:textId="77777777" w:rsidTr="00BE3DB7">
        <w:tc>
          <w:tcPr>
            <w:tcW w:w="560" w:type="dxa"/>
          </w:tcPr>
          <w:p w14:paraId="7AEB3CB3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6869" w:rsidRPr="008226AC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D848F0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170881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522A8AF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Новгородская д.16 к.1</w:t>
            </w:r>
          </w:p>
        </w:tc>
      </w:tr>
      <w:tr w:rsidR="00EE6869" w:rsidRPr="008226AC" w14:paraId="31FD7920" w14:textId="77777777" w:rsidTr="00BE3DB7">
        <w:tc>
          <w:tcPr>
            <w:tcW w:w="560" w:type="dxa"/>
          </w:tcPr>
          <w:p w14:paraId="1E21A35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B851635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BB1A68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4F4B03" w14:textId="77777777" w:rsidR="00EE6869" w:rsidRPr="00955E41" w:rsidRDefault="00AC5900" w:rsidP="00EE686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11.04.2011 г.</w:t>
              </w:r>
            </w:hyperlink>
          </w:p>
        </w:tc>
      </w:tr>
      <w:tr w:rsidR="00EE6869" w:rsidRPr="008226AC" w14:paraId="6559AED2" w14:textId="77777777" w:rsidTr="00BE3DB7">
        <w:tc>
          <w:tcPr>
            <w:tcW w:w="560" w:type="dxa"/>
          </w:tcPr>
          <w:p w14:paraId="641C7B9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3BE4E30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6CA445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8AD2463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01.05.2011г.</w:t>
            </w:r>
          </w:p>
        </w:tc>
      </w:tr>
      <w:tr w:rsidR="00483B9C" w:rsidRPr="008226AC" w14:paraId="2E8C8E3B" w14:textId="77777777" w:rsidTr="00BE3DB7">
        <w:tc>
          <w:tcPr>
            <w:tcW w:w="9345" w:type="dxa"/>
            <w:gridSpan w:val="4"/>
          </w:tcPr>
          <w:p w14:paraId="3C94ABB8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299A6C94" w14:textId="77777777" w:rsidTr="00BE3DB7">
        <w:tc>
          <w:tcPr>
            <w:tcW w:w="560" w:type="dxa"/>
          </w:tcPr>
          <w:p w14:paraId="613945D9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6869" w:rsidRPr="008226AC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D397C8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16C54E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025C44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Новгородская д.38</w:t>
            </w:r>
          </w:p>
        </w:tc>
      </w:tr>
      <w:tr w:rsidR="00EE6869" w:rsidRPr="008226AC" w14:paraId="10C30523" w14:textId="77777777" w:rsidTr="00BE3DB7">
        <w:tc>
          <w:tcPr>
            <w:tcW w:w="560" w:type="dxa"/>
          </w:tcPr>
          <w:p w14:paraId="2444355F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7C03B8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4B9795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A711F19" w14:textId="77777777" w:rsidR="00EE6869" w:rsidRPr="00955E41" w:rsidRDefault="00AC5900" w:rsidP="00EE6869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04.04.2011 г.</w:t>
              </w:r>
            </w:hyperlink>
          </w:p>
        </w:tc>
      </w:tr>
      <w:tr w:rsidR="00EE6869" w:rsidRPr="008226AC" w14:paraId="6D645CC5" w14:textId="77777777" w:rsidTr="00BE3DB7">
        <w:tc>
          <w:tcPr>
            <w:tcW w:w="560" w:type="dxa"/>
          </w:tcPr>
          <w:p w14:paraId="24A8B74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78BF50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F4436B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6F48379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01.05.2011г.</w:t>
            </w:r>
          </w:p>
        </w:tc>
      </w:tr>
      <w:tr w:rsidR="00483B9C" w:rsidRPr="008226AC" w14:paraId="68102FF3" w14:textId="77777777" w:rsidTr="00BE3DB7">
        <w:tc>
          <w:tcPr>
            <w:tcW w:w="9345" w:type="dxa"/>
            <w:gridSpan w:val="4"/>
          </w:tcPr>
          <w:p w14:paraId="3E47EB07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FBD697D" w14:textId="77777777" w:rsidTr="00BE3DB7">
        <w:tc>
          <w:tcPr>
            <w:tcW w:w="560" w:type="dxa"/>
          </w:tcPr>
          <w:p w14:paraId="500C7743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E6869" w:rsidRPr="008226AC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948141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D378C8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716C62C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Псковская д.9 к.2</w:t>
            </w:r>
          </w:p>
        </w:tc>
      </w:tr>
      <w:tr w:rsidR="00EE6869" w:rsidRPr="008226AC" w14:paraId="5FBD9A12" w14:textId="77777777" w:rsidTr="00BE3DB7">
        <w:tc>
          <w:tcPr>
            <w:tcW w:w="560" w:type="dxa"/>
          </w:tcPr>
          <w:p w14:paraId="3084C2A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02BEC6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01A5CE0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E69F5A2" w14:textId="77777777" w:rsidR="00955E41" w:rsidRPr="00955E41" w:rsidRDefault="00AC5900" w:rsidP="00955E41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27.02.2013г, стр. 1</w:t>
              </w:r>
            </w:hyperlink>
          </w:p>
          <w:p w14:paraId="72013625" w14:textId="77777777" w:rsidR="00955E41" w:rsidRPr="00955E41" w:rsidRDefault="00AC5900" w:rsidP="00955E41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55E41" w:rsidRPr="00955E41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338711AB" w14:textId="77777777" w:rsidR="00EE6869" w:rsidRPr="008226AC" w:rsidRDefault="00AC5900" w:rsidP="00955E41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955E41" w:rsidRPr="00955E41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130B3AD8" w14:textId="77777777" w:rsidTr="00BE3DB7">
        <w:tc>
          <w:tcPr>
            <w:tcW w:w="560" w:type="dxa"/>
          </w:tcPr>
          <w:p w14:paraId="07CC934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E3B1CD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CCDCB87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E05E412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01.04.2013г.</w:t>
            </w:r>
          </w:p>
        </w:tc>
      </w:tr>
      <w:tr w:rsidR="00483B9C" w:rsidRPr="008226AC" w14:paraId="2D7C9AD0" w14:textId="77777777" w:rsidTr="00BE3DB7">
        <w:tc>
          <w:tcPr>
            <w:tcW w:w="9345" w:type="dxa"/>
            <w:gridSpan w:val="4"/>
          </w:tcPr>
          <w:p w14:paraId="30DD1BB4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06F99E3" w14:textId="77777777" w:rsidTr="00BE3DB7">
        <w:tc>
          <w:tcPr>
            <w:tcW w:w="560" w:type="dxa"/>
          </w:tcPr>
          <w:p w14:paraId="204BEFE9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E6869" w:rsidRPr="008226AC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C3F890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C787AA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5073456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Череповецкая д.6</w:t>
            </w:r>
          </w:p>
        </w:tc>
      </w:tr>
      <w:tr w:rsidR="00EE6869" w:rsidRPr="008226AC" w14:paraId="29EC6A6E" w14:textId="77777777" w:rsidTr="00BE3DB7">
        <w:tc>
          <w:tcPr>
            <w:tcW w:w="560" w:type="dxa"/>
          </w:tcPr>
          <w:p w14:paraId="146F80B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4A9D1D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1E4B58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E15806B" w14:textId="77777777" w:rsidR="00EE6869" w:rsidRPr="00955E41" w:rsidRDefault="00AC5900" w:rsidP="00EE686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3489EADC" w14:textId="77777777" w:rsidTr="00BE3DB7">
        <w:tc>
          <w:tcPr>
            <w:tcW w:w="560" w:type="dxa"/>
          </w:tcPr>
          <w:p w14:paraId="6DBBC47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76D068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C9F9E0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27EC64A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483B9C" w:rsidRPr="008226AC" w14:paraId="7119036A" w14:textId="77777777" w:rsidTr="00BE3DB7">
        <w:tc>
          <w:tcPr>
            <w:tcW w:w="9345" w:type="dxa"/>
            <w:gridSpan w:val="4"/>
          </w:tcPr>
          <w:p w14:paraId="2A03DBEE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38FE979B" w14:textId="77777777" w:rsidTr="00BE3DB7">
        <w:tc>
          <w:tcPr>
            <w:tcW w:w="560" w:type="dxa"/>
          </w:tcPr>
          <w:p w14:paraId="67A4DE0F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6869" w:rsidRPr="008226AC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AE7DCA9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C0918D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40B851E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Череповецкая д.8</w:t>
            </w:r>
          </w:p>
        </w:tc>
      </w:tr>
      <w:tr w:rsidR="00EE6869" w:rsidRPr="008226AC" w14:paraId="1090A59F" w14:textId="77777777" w:rsidTr="00BE3DB7">
        <w:tc>
          <w:tcPr>
            <w:tcW w:w="560" w:type="dxa"/>
          </w:tcPr>
          <w:p w14:paraId="1A0AE8A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F8B41B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C65633A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89C55B4" w14:textId="77777777" w:rsidR="00EE6869" w:rsidRPr="00311188" w:rsidRDefault="00AC5900" w:rsidP="00EE6869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955E41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4CE32CDF" w14:textId="77777777" w:rsidTr="00BE3DB7">
        <w:tc>
          <w:tcPr>
            <w:tcW w:w="560" w:type="dxa"/>
          </w:tcPr>
          <w:p w14:paraId="182E865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BE3F585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34EC13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F5722E8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446EEB8A" w14:textId="77777777" w:rsidTr="00BE3DB7">
        <w:tc>
          <w:tcPr>
            <w:tcW w:w="9345" w:type="dxa"/>
            <w:gridSpan w:val="4"/>
          </w:tcPr>
          <w:p w14:paraId="423D4AE4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1B2AE604" w14:textId="77777777" w:rsidTr="00BE3DB7">
        <w:tc>
          <w:tcPr>
            <w:tcW w:w="560" w:type="dxa"/>
          </w:tcPr>
          <w:p w14:paraId="6E4ED762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E686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1A9CB0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9DEB24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F69DC07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Череповецкая д.10</w:t>
            </w:r>
          </w:p>
        </w:tc>
      </w:tr>
      <w:tr w:rsidR="00EE6869" w:rsidRPr="008226AC" w14:paraId="76660296" w14:textId="77777777" w:rsidTr="00BE3DB7">
        <w:tc>
          <w:tcPr>
            <w:tcW w:w="560" w:type="dxa"/>
          </w:tcPr>
          <w:p w14:paraId="57C6E97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4F7550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F86668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2183997" w14:textId="77777777" w:rsidR="00EE6869" w:rsidRPr="00311188" w:rsidRDefault="00AC5900" w:rsidP="00483B9C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311188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5955BD4F" w14:textId="77777777" w:rsidTr="00BE3DB7">
        <w:tc>
          <w:tcPr>
            <w:tcW w:w="560" w:type="dxa"/>
          </w:tcPr>
          <w:p w14:paraId="427E1F31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B7F7E8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525F82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CAECF5A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12D440A2" w14:textId="77777777" w:rsidTr="00BE3DB7">
        <w:tc>
          <w:tcPr>
            <w:tcW w:w="9345" w:type="dxa"/>
            <w:gridSpan w:val="4"/>
          </w:tcPr>
          <w:p w14:paraId="494C653A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5A5EFED1" w14:textId="77777777" w:rsidTr="00BE3DB7">
        <w:tc>
          <w:tcPr>
            <w:tcW w:w="560" w:type="dxa"/>
          </w:tcPr>
          <w:p w14:paraId="73C0432A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686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1DDAAE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FF32BE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EE8F72B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Череповецкая д.12</w:t>
            </w:r>
          </w:p>
        </w:tc>
      </w:tr>
      <w:tr w:rsidR="004E49C3" w:rsidRPr="008226AC" w14:paraId="5188EFCA" w14:textId="77777777" w:rsidTr="00BE3DB7">
        <w:tc>
          <w:tcPr>
            <w:tcW w:w="560" w:type="dxa"/>
          </w:tcPr>
          <w:p w14:paraId="09627BBC" w14:textId="77777777" w:rsidR="004E49C3" w:rsidRPr="008226AC" w:rsidRDefault="004E49C3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2318CAD" w14:textId="77777777" w:rsidR="004E49C3" w:rsidRPr="008226AC" w:rsidRDefault="004E49C3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1EE9739" w14:textId="77777777" w:rsidR="004E49C3" w:rsidRDefault="004E49C3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92C3F66" w14:textId="77777777" w:rsidR="004E49C3" w:rsidRPr="00311188" w:rsidRDefault="00AC5900" w:rsidP="000B1769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311188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4E49C3" w:rsidRPr="008226AC" w14:paraId="32597C9C" w14:textId="77777777" w:rsidTr="00BE3DB7">
        <w:tc>
          <w:tcPr>
            <w:tcW w:w="560" w:type="dxa"/>
          </w:tcPr>
          <w:p w14:paraId="0D63FA05" w14:textId="77777777" w:rsidR="004E49C3" w:rsidRPr="008226AC" w:rsidRDefault="004E49C3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F7B38EE" w14:textId="77777777" w:rsidR="004E49C3" w:rsidRPr="008226AC" w:rsidRDefault="004E49C3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543D542" w14:textId="77777777" w:rsidR="004E49C3" w:rsidRDefault="004E49C3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65913CD" w14:textId="77777777" w:rsidR="004E49C3" w:rsidRPr="008226AC" w:rsidRDefault="004E49C3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736F0FDF" w14:textId="77777777" w:rsidTr="00BE3DB7">
        <w:tc>
          <w:tcPr>
            <w:tcW w:w="9345" w:type="dxa"/>
            <w:gridSpan w:val="4"/>
          </w:tcPr>
          <w:p w14:paraId="2E0E3E0C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76688995" w14:textId="77777777" w:rsidTr="00BE3DB7">
        <w:tc>
          <w:tcPr>
            <w:tcW w:w="560" w:type="dxa"/>
          </w:tcPr>
          <w:p w14:paraId="06C0E317" w14:textId="77777777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E686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0D48D3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53B83F3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41E7DB" w14:textId="77777777" w:rsidR="00EE6869" w:rsidRPr="004E49C3" w:rsidRDefault="004E49C3" w:rsidP="00483B9C">
            <w:pPr>
              <w:jc w:val="center"/>
              <w:rPr>
                <w:b/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>Шенкурский пр-д д.11</w:t>
            </w:r>
          </w:p>
        </w:tc>
      </w:tr>
      <w:tr w:rsidR="00EE6869" w:rsidRPr="008226AC" w14:paraId="10F3B8A4" w14:textId="77777777" w:rsidTr="00BE3DB7">
        <w:tc>
          <w:tcPr>
            <w:tcW w:w="560" w:type="dxa"/>
          </w:tcPr>
          <w:p w14:paraId="23730ED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00D35B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5D328CA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0D0AFC3" w14:textId="77777777" w:rsidR="00EE6869" w:rsidRPr="00BE28F1" w:rsidRDefault="00AC5900" w:rsidP="00BE28F1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BE28F1" w:rsidRPr="00BE28F1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20.01.2014</w:t>
              </w:r>
            </w:hyperlink>
          </w:p>
        </w:tc>
      </w:tr>
      <w:tr w:rsidR="00EE6869" w:rsidRPr="008226AC" w14:paraId="3079125A" w14:textId="77777777" w:rsidTr="00BE3DB7">
        <w:tc>
          <w:tcPr>
            <w:tcW w:w="560" w:type="dxa"/>
          </w:tcPr>
          <w:p w14:paraId="70FF152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4DBBED5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D34AB7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8A22BD9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01.02.2014г.</w:t>
            </w:r>
          </w:p>
        </w:tc>
      </w:tr>
      <w:tr w:rsidR="002D628C" w:rsidRPr="008226AC" w14:paraId="3B59DEBF" w14:textId="77777777" w:rsidTr="00BE3DB7">
        <w:tc>
          <w:tcPr>
            <w:tcW w:w="9345" w:type="dxa"/>
            <w:gridSpan w:val="4"/>
          </w:tcPr>
          <w:p w14:paraId="2FC1DD77" w14:textId="77777777" w:rsidR="002D628C" w:rsidRDefault="002D628C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3213CDF7" w14:textId="77777777" w:rsidTr="00BE3DB7">
        <w:trPr>
          <w:trHeight w:val="413"/>
        </w:trPr>
        <w:tc>
          <w:tcPr>
            <w:tcW w:w="9345" w:type="dxa"/>
            <w:gridSpan w:val="4"/>
          </w:tcPr>
          <w:p w14:paraId="01C307ED" w14:textId="77777777" w:rsidR="00EE6869" w:rsidRPr="00EE6869" w:rsidRDefault="00EE6869" w:rsidP="00483B9C">
            <w:pPr>
              <w:jc w:val="center"/>
              <w:rPr>
                <w:b/>
              </w:rPr>
            </w:pPr>
            <w:r w:rsidRPr="00EE6869">
              <w:rPr>
                <w:b/>
                <w:color w:val="1F497D" w:themeColor="text2"/>
              </w:rPr>
              <w:t>Московская обл., Красногорский район, пгт. Нахабино</w:t>
            </w:r>
          </w:p>
        </w:tc>
      </w:tr>
      <w:tr w:rsidR="00EE6869" w:rsidRPr="008226AC" w14:paraId="40B0F346" w14:textId="77777777" w:rsidTr="00BE3DB7">
        <w:tc>
          <w:tcPr>
            <w:tcW w:w="560" w:type="dxa"/>
          </w:tcPr>
          <w:p w14:paraId="3CD13F6B" w14:textId="77777777" w:rsidR="00EE6869" w:rsidRPr="008226AC" w:rsidRDefault="00F6150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80" w:type="dxa"/>
          </w:tcPr>
          <w:p w14:paraId="427ACFA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C7DF79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7902A3C" w14:textId="77777777" w:rsidR="00EE6869" w:rsidRPr="00770494" w:rsidRDefault="00E843AC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</w:t>
            </w:r>
            <w:r w:rsidR="00770494">
              <w:rPr>
                <w:b/>
                <w:sz w:val="20"/>
                <w:szCs w:val="20"/>
              </w:rPr>
              <w:t xml:space="preserve"> </w:t>
            </w:r>
            <w:r w:rsidRPr="00770494">
              <w:rPr>
                <w:b/>
                <w:sz w:val="20"/>
                <w:szCs w:val="20"/>
              </w:rPr>
              <w:t>Институтская, д.2а</w:t>
            </w:r>
          </w:p>
        </w:tc>
      </w:tr>
      <w:tr w:rsidR="00EE6869" w:rsidRPr="008226AC" w14:paraId="1C86BC27" w14:textId="77777777" w:rsidTr="00BE3DB7">
        <w:tc>
          <w:tcPr>
            <w:tcW w:w="560" w:type="dxa"/>
          </w:tcPr>
          <w:p w14:paraId="5F71961A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3983CD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262ABF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6C14D9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26.11.2013г., стр. 1</w:t>
              </w:r>
            </w:hyperlink>
          </w:p>
          <w:p w14:paraId="536894CF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6E21AA14" w14:textId="77777777" w:rsidR="00EE6869" w:rsidRPr="008226AC" w:rsidRDefault="00AC5900" w:rsidP="00600AA8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7BF17685" w14:textId="77777777" w:rsidTr="00BE3DB7">
        <w:tc>
          <w:tcPr>
            <w:tcW w:w="560" w:type="dxa"/>
          </w:tcPr>
          <w:p w14:paraId="77ECD37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378ADD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7B284B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6998E35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26.12.2013г.</w:t>
            </w:r>
          </w:p>
        </w:tc>
      </w:tr>
      <w:tr w:rsidR="004E49C3" w:rsidRPr="008226AC" w14:paraId="769DAD64" w14:textId="77777777" w:rsidTr="00BE3DB7">
        <w:tc>
          <w:tcPr>
            <w:tcW w:w="9345" w:type="dxa"/>
            <w:gridSpan w:val="4"/>
          </w:tcPr>
          <w:p w14:paraId="795CC27A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0E9EE705" w14:textId="77777777" w:rsidTr="00BE3DB7">
        <w:tc>
          <w:tcPr>
            <w:tcW w:w="560" w:type="dxa"/>
          </w:tcPr>
          <w:p w14:paraId="1A11C4E6" w14:textId="77777777" w:rsidR="00EE6869" w:rsidRPr="008226AC" w:rsidRDefault="00F6150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0" w:type="dxa"/>
          </w:tcPr>
          <w:p w14:paraId="36BB70D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FE5A8C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8898422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д.3</w:t>
            </w:r>
          </w:p>
        </w:tc>
      </w:tr>
      <w:tr w:rsidR="00EE6869" w:rsidRPr="008226AC" w14:paraId="3293E8A7" w14:textId="77777777" w:rsidTr="00BE3DB7">
        <w:tc>
          <w:tcPr>
            <w:tcW w:w="560" w:type="dxa"/>
          </w:tcPr>
          <w:p w14:paraId="0111560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11F032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DC874C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354043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23.08.2013г., стр. 1</w:t>
              </w:r>
            </w:hyperlink>
          </w:p>
          <w:p w14:paraId="1BEF2887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40F282E2" w14:textId="77777777" w:rsidR="00EE6869" w:rsidRPr="008226AC" w:rsidRDefault="00AC5900" w:rsidP="00600AA8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  <w:r w:rsidR="00770494" w:rsidRPr="00600AA8">
              <w:rPr>
                <w:sz w:val="20"/>
                <w:szCs w:val="20"/>
              </w:rPr>
              <w:t>.</w:t>
            </w:r>
          </w:p>
        </w:tc>
      </w:tr>
      <w:tr w:rsidR="00EE6869" w:rsidRPr="008226AC" w14:paraId="558BEE9C" w14:textId="77777777" w:rsidTr="00BE3DB7">
        <w:tc>
          <w:tcPr>
            <w:tcW w:w="560" w:type="dxa"/>
          </w:tcPr>
          <w:p w14:paraId="6F510C4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35025A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4C1643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A2F5992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617595" w:rsidRPr="008226AC" w14:paraId="64457A14" w14:textId="77777777" w:rsidTr="0031694E">
        <w:tc>
          <w:tcPr>
            <w:tcW w:w="9345" w:type="dxa"/>
            <w:gridSpan w:val="4"/>
          </w:tcPr>
          <w:p w14:paraId="744DB5D4" w14:textId="77777777" w:rsidR="00617595" w:rsidRDefault="0061759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17595" w:rsidRPr="008226AC" w14:paraId="6844D75F" w14:textId="77777777" w:rsidTr="0031694E">
        <w:tc>
          <w:tcPr>
            <w:tcW w:w="560" w:type="dxa"/>
          </w:tcPr>
          <w:p w14:paraId="5869390A" w14:textId="77777777" w:rsidR="00617595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0" w:type="dxa"/>
          </w:tcPr>
          <w:p w14:paraId="57BE246D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48843BD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A9B70D7" w14:textId="77777777" w:rsidR="00617595" w:rsidRPr="00770494" w:rsidRDefault="00617595" w:rsidP="0031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Институтская, д.4</w:t>
            </w:r>
          </w:p>
        </w:tc>
      </w:tr>
      <w:tr w:rsidR="00617595" w:rsidRPr="008226AC" w14:paraId="0A2BF95D" w14:textId="77777777" w:rsidTr="0031694E">
        <w:tc>
          <w:tcPr>
            <w:tcW w:w="560" w:type="dxa"/>
          </w:tcPr>
          <w:p w14:paraId="34074D9A" w14:textId="77777777" w:rsidR="00617595" w:rsidRPr="008226AC" w:rsidRDefault="00617595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738CA9D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8C1AF51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6F9ECD" w14:textId="77777777" w:rsidR="00617595" w:rsidRPr="00D96810" w:rsidRDefault="00AC5900" w:rsidP="00D96810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D96810" w:rsidRPr="00D96810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28.08.2016</w:t>
              </w:r>
            </w:hyperlink>
            <w:r w:rsidR="00D96810">
              <w:rPr>
                <w:sz w:val="20"/>
                <w:szCs w:val="20"/>
              </w:rPr>
              <w:t>г.</w:t>
            </w:r>
          </w:p>
        </w:tc>
      </w:tr>
      <w:tr w:rsidR="00617595" w:rsidRPr="008226AC" w14:paraId="1E633FD6" w14:textId="77777777" w:rsidTr="00BE3DB7">
        <w:tc>
          <w:tcPr>
            <w:tcW w:w="560" w:type="dxa"/>
          </w:tcPr>
          <w:p w14:paraId="540A24EC" w14:textId="77777777" w:rsidR="00617595" w:rsidRPr="008226AC" w:rsidRDefault="00617595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4375E28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B23F800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DEDFF2D" w14:textId="77777777" w:rsidR="00617595" w:rsidRPr="008226AC" w:rsidRDefault="00617595" w:rsidP="0031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955234" w:rsidRPr="008226AC" w14:paraId="424E1AC8" w14:textId="77777777" w:rsidTr="004E07F5">
        <w:tc>
          <w:tcPr>
            <w:tcW w:w="9345" w:type="dxa"/>
            <w:gridSpan w:val="4"/>
          </w:tcPr>
          <w:p w14:paraId="6094AA17" w14:textId="77777777" w:rsidR="00955234" w:rsidRDefault="00955234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DA7C57" w:rsidRPr="008226AC" w14:paraId="6D23B993" w14:textId="77777777" w:rsidTr="00BE3DB7">
        <w:tc>
          <w:tcPr>
            <w:tcW w:w="560" w:type="dxa"/>
          </w:tcPr>
          <w:p w14:paraId="4966501C" w14:textId="77777777" w:rsidR="00DA7C57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7C57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51C19C3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21534A4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2915983" w14:textId="77777777" w:rsidR="00DA7C57" w:rsidRPr="00DA7C57" w:rsidRDefault="00DA7C57" w:rsidP="00483B9C">
            <w:pPr>
              <w:jc w:val="center"/>
              <w:rPr>
                <w:b/>
                <w:sz w:val="20"/>
                <w:szCs w:val="20"/>
              </w:rPr>
            </w:pPr>
            <w:r w:rsidRPr="00DA7C57">
              <w:rPr>
                <w:b/>
                <w:sz w:val="20"/>
                <w:szCs w:val="20"/>
              </w:rPr>
              <w:t>ул. Институтская д.5а</w:t>
            </w:r>
          </w:p>
        </w:tc>
      </w:tr>
      <w:tr w:rsidR="00DA7C57" w:rsidRPr="008226AC" w14:paraId="095EF1A1" w14:textId="77777777" w:rsidTr="00BE3DB7">
        <w:tc>
          <w:tcPr>
            <w:tcW w:w="560" w:type="dxa"/>
          </w:tcPr>
          <w:p w14:paraId="0E932515" w14:textId="77777777" w:rsidR="00DA7C57" w:rsidRPr="008226AC" w:rsidRDefault="00DA7C57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E0240AA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7778FC6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0D38CDA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11.09.2013г, стр. 1</w:t>
              </w:r>
            </w:hyperlink>
          </w:p>
          <w:p w14:paraId="0ECF4CA8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41BC8B1E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  <w:p w14:paraId="7931DFAD" w14:textId="77777777" w:rsidR="00DA7C57" w:rsidRDefault="00AC5900" w:rsidP="00600AA8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600AA8" w:rsidRPr="00600AA8">
                <w:rPr>
                  <w:rStyle w:val="a5"/>
                  <w:sz w:val="20"/>
                  <w:szCs w:val="20"/>
                </w:rPr>
                <w:t>Стр. 4</w:t>
              </w:r>
            </w:hyperlink>
          </w:p>
        </w:tc>
      </w:tr>
      <w:tr w:rsidR="00DA7C57" w:rsidRPr="008226AC" w14:paraId="28C33A14" w14:textId="77777777" w:rsidTr="00BE3DB7">
        <w:tc>
          <w:tcPr>
            <w:tcW w:w="560" w:type="dxa"/>
          </w:tcPr>
          <w:p w14:paraId="1A6851AE" w14:textId="77777777" w:rsidR="00DA7C57" w:rsidRPr="008226AC" w:rsidRDefault="00DA7C57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F124FC9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C8BA81C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BD2F0F" w14:textId="77777777" w:rsidR="00DA7C57" w:rsidRDefault="00DA7C57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2E9710DC" w14:textId="77777777" w:rsidTr="00BE3DB7">
        <w:tc>
          <w:tcPr>
            <w:tcW w:w="9345" w:type="dxa"/>
            <w:gridSpan w:val="4"/>
          </w:tcPr>
          <w:p w14:paraId="6497CCC2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D285938" w14:textId="77777777" w:rsidTr="00BE3DB7">
        <w:tc>
          <w:tcPr>
            <w:tcW w:w="560" w:type="dxa"/>
          </w:tcPr>
          <w:p w14:paraId="746E8E5A" w14:textId="77777777" w:rsidR="00EE68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058090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C5E645F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3D77C4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д.7</w:t>
            </w:r>
          </w:p>
        </w:tc>
      </w:tr>
      <w:tr w:rsidR="00EE6869" w:rsidRPr="008226AC" w14:paraId="68EBAEBA" w14:textId="77777777" w:rsidTr="00BE3DB7">
        <w:tc>
          <w:tcPr>
            <w:tcW w:w="560" w:type="dxa"/>
          </w:tcPr>
          <w:p w14:paraId="1FF389F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D00B3A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EF8EF3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FE4A94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6C7FE6C1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600AA8" w:rsidRPr="00600AA8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01C475E6" w14:textId="77777777" w:rsidR="00EE6869" w:rsidRPr="008226AC" w:rsidRDefault="00AC5900" w:rsidP="00600AA8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2A35AF4B" w14:textId="77777777" w:rsidTr="00BE3DB7">
        <w:tc>
          <w:tcPr>
            <w:tcW w:w="560" w:type="dxa"/>
          </w:tcPr>
          <w:p w14:paraId="349AFBED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8BF8239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5F3975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D023EF3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5C324F92" w14:textId="77777777" w:rsidTr="00BE3DB7">
        <w:tc>
          <w:tcPr>
            <w:tcW w:w="9345" w:type="dxa"/>
            <w:gridSpan w:val="4"/>
          </w:tcPr>
          <w:p w14:paraId="6892A0D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ECD3165" w14:textId="77777777" w:rsidTr="00BE3DB7">
        <w:tc>
          <w:tcPr>
            <w:tcW w:w="560" w:type="dxa"/>
          </w:tcPr>
          <w:p w14:paraId="11237599" w14:textId="77777777" w:rsidR="00EE68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863351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0F88A4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9DD6DE1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д.8</w:t>
            </w:r>
          </w:p>
        </w:tc>
      </w:tr>
      <w:tr w:rsidR="00EE6869" w:rsidRPr="008226AC" w14:paraId="4D7ACF8C" w14:textId="77777777" w:rsidTr="00BE3DB7">
        <w:tc>
          <w:tcPr>
            <w:tcW w:w="560" w:type="dxa"/>
          </w:tcPr>
          <w:p w14:paraId="30ECD5AC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8CDE32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D8F32F1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9A22C1A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3D82D882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600AA8" w:rsidRPr="00600AA8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5FB8BEC1" w14:textId="77777777" w:rsidR="00EE6869" w:rsidRPr="008226AC" w:rsidRDefault="00AC5900" w:rsidP="00600AA8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600AA8" w:rsidRPr="00600AA8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EE6869" w:rsidRPr="008226AC" w14:paraId="5B1FCB3D" w14:textId="77777777" w:rsidTr="00BE3DB7">
        <w:tc>
          <w:tcPr>
            <w:tcW w:w="560" w:type="dxa"/>
          </w:tcPr>
          <w:p w14:paraId="7B791B1A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011AE3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154E12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04F3E8F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33173232" w14:textId="77777777" w:rsidTr="00BE3DB7">
        <w:tc>
          <w:tcPr>
            <w:tcW w:w="9345" w:type="dxa"/>
            <w:gridSpan w:val="4"/>
          </w:tcPr>
          <w:p w14:paraId="6DC4D473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719C24D4" w14:textId="77777777" w:rsidTr="00BE3DB7">
        <w:tc>
          <w:tcPr>
            <w:tcW w:w="560" w:type="dxa"/>
          </w:tcPr>
          <w:p w14:paraId="1BED69BB" w14:textId="77777777" w:rsidR="00EE68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DFDDBE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EEB581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59F0BFF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д.10а</w:t>
            </w:r>
          </w:p>
        </w:tc>
      </w:tr>
      <w:tr w:rsidR="00EE6869" w:rsidRPr="008226AC" w14:paraId="424A6D3B" w14:textId="77777777" w:rsidTr="00BE3DB7">
        <w:tc>
          <w:tcPr>
            <w:tcW w:w="560" w:type="dxa"/>
          </w:tcPr>
          <w:p w14:paraId="0E3DC823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333A89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FD702A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68D3582" w14:textId="77777777" w:rsidR="00EE6869" w:rsidRPr="00600AA8" w:rsidRDefault="00AC5900" w:rsidP="00483B9C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</w:t>
              </w:r>
            </w:hyperlink>
          </w:p>
        </w:tc>
      </w:tr>
      <w:tr w:rsidR="00EE6869" w:rsidRPr="008226AC" w14:paraId="3179CE9B" w14:textId="77777777" w:rsidTr="00BE3DB7">
        <w:tc>
          <w:tcPr>
            <w:tcW w:w="560" w:type="dxa"/>
          </w:tcPr>
          <w:p w14:paraId="3C4D4255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AF67EC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D6BB36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7CF298E" w14:textId="77777777" w:rsidR="00EE6869" w:rsidRPr="008226AC" w:rsidRDefault="00F644D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46CAE8E9" w14:textId="77777777" w:rsidTr="00BE3DB7">
        <w:tc>
          <w:tcPr>
            <w:tcW w:w="9345" w:type="dxa"/>
            <w:gridSpan w:val="4"/>
          </w:tcPr>
          <w:p w14:paraId="28F7D59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285CEF6B" w14:textId="77777777" w:rsidTr="00BE3DB7">
        <w:tc>
          <w:tcPr>
            <w:tcW w:w="560" w:type="dxa"/>
          </w:tcPr>
          <w:p w14:paraId="71561CAA" w14:textId="77777777" w:rsidR="00EE68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F96A6CA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1893EC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939C590" w14:textId="77777777" w:rsidR="00EE6869" w:rsidRPr="00F644D9" w:rsidRDefault="00F644D9" w:rsidP="00483B9C">
            <w:pPr>
              <w:jc w:val="center"/>
              <w:rPr>
                <w:b/>
                <w:sz w:val="20"/>
                <w:szCs w:val="20"/>
              </w:rPr>
            </w:pPr>
            <w:r w:rsidRPr="00F644D9">
              <w:rPr>
                <w:b/>
                <w:sz w:val="20"/>
                <w:szCs w:val="20"/>
              </w:rPr>
              <w:t>ул. Институтская, д.13 к.1</w:t>
            </w:r>
          </w:p>
        </w:tc>
      </w:tr>
      <w:tr w:rsidR="00EE6869" w:rsidRPr="008226AC" w14:paraId="1BF24AD5" w14:textId="77777777" w:rsidTr="00BE3DB7">
        <w:tc>
          <w:tcPr>
            <w:tcW w:w="560" w:type="dxa"/>
          </w:tcPr>
          <w:p w14:paraId="1059A800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A8ED07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3DFE4C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F58A30D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7673EDC1" w14:textId="77777777" w:rsidR="00600AA8" w:rsidRPr="00600AA8" w:rsidRDefault="00AC5900" w:rsidP="00600AA8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5875029E" w14:textId="77777777" w:rsidR="00EE6869" w:rsidRPr="008226AC" w:rsidRDefault="00AC5900" w:rsidP="00600AA8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2C229A94" w14:textId="77777777" w:rsidTr="00BE3DB7">
        <w:tc>
          <w:tcPr>
            <w:tcW w:w="560" w:type="dxa"/>
          </w:tcPr>
          <w:p w14:paraId="392D824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1EBC0C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C4F43B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E6CBBB" w14:textId="77777777" w:rsidR="00EE6869" w:rsidRPr="008226AC" w:rsidRDefault="00CF18B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F476DB" w:rsidRPr="008226AC" w14:paraId="408E3A75" w14:textId="77777777" w:rsidTr="00F476DB">
        <w:tc>
          <w:tcPr>
            <w:tcW w:w="9345" w:type="dxa"/>
            <w:gridSpan w:val="4"/>
          </w:tcPr>
          <w:p w14:paraId="4690EAD8" w14:textId="77777777" w:rsidR="00F476DB" w:rsidRDefault="00F476D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F476DB" w:rsidRPr="008226AC" w14:paraId="555E39B2" w14:textId="77777777" w:rsidTr="00F476DB">
        <w:tc>
          <w:tcPr>
            <w:tcW w:w="560" w:type="dxa"/>
          </w:tcPr>
          <w:p w14:paraId="2B657A1D" w14:textId="77777777" w:rsidR="00F476DB" w:rsidRPr="008226AC" w:rsidRDefault="006B04EA" w:rsidP="00F4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80" w:type="dxa"/>
          </w:tcPr>
          <w:p w14:paraId="6F0A7BAE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037B78E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4896114" w14:textId="77777777" w:rsidR="00F476DB" w:rsidRPr="006B04EA" w:rsidRDefault="006B04EA" w:rsidP="00F476DB">
            <w:pPr>
              <w:jc w:val="center"/>
              <w:rPr>
                <w:b/>
                <w:sz w:val="20"/>
                <w:szCs w:val="20"/>
              </w:rPr>
            </w:pPr>
            <w:r w:rsidRPr="006B04EA">
              <w:rPr>
                <w:b/>
                <w:sz w:val="20"/>
                <w:szCs w:val="20"/>
              </w:rPr>
              <w:t>у</w:t>
            </w:r>
            <w:r w:rsidR="00F476DB" w:rsidRPr="006B04EA">
              <w:rPr>
                <w:b/>
                <w:sz w:val="20"/>
                <w:szCs w:val="20"/>
              </w:rPr>
              <w:t>л. Институтская, д.</w:t>
            </w:r>
            <w:r w:rsidR="00E40C6D">
              <w:rPr>
                <w:b/>
                <w:sz w:val="20"/>
                <w:szCs w:val="20"/>
              </w:rPr>
              <w:t>13А</w:t>
            </w:r>
          </w:p>
        </w:tc>
      </w:tr>
      <w:tr w:rsidR="00F476DB" w:rsidRPr="008226AC" w14:paraId="5CEC9AF4" w14:textId="77777777" w:rsidTr="00F476DB">
        <w:tc>
          <w:tcPr>
            <w:tcW w:w="560" w:type="dxa"/>
          </w:tcPr>
          <w:p w14:paraId="1AD84C71" w14:textId="77777777" w:rsidR="00F476DB" w:rsidRPr="008226AC" w:rsidRDefault="00F476DB" w:rsidP="00F476D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6F9384E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1F1FD73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B94FB05" w14:textId="77777777" w:rsidR="00F476DB" w:rsidRDefault="00AC5900" w:rsidP="00F476DB">
            <w:pPr>
              <w:jc w:val="center"/>
              <w:rPr>
                <w:rStyle w:val="a5"/>
                <w:sz w:val="20"/>
                <w:szCs w:val="20"/>
              </w:rPr>
            </w:pPr>
            <w:hyperlink r:id="rId40" w:history="1">
              <w:r w:rsidR="00D603E0" w:rsidRPr="00D603E0">
                <w:rPr>
                  <w:rStyle w:val="a5"/>
                  <w:sz w:val="20"/>
                  <w:szCs w:val="20"/>
                </w:rPr>
                <w:t xml:space="preserve">Договор управления </w:t>
              </w:r>
              <w:r w:rsidR="00D603E0">
                <w:rPr>
                  <w:rStyle w:val="a5"/>
                  <w:sz w:val="20"/>
                  <w:szCs w:val="20"/>
                  <w:lang w:val="en-US"/>
                </w:rPr>
                <w:t>c</w:t>
              </w:r>
              <w:r w:rsidR="00D603E0" w:rsidRPr="00D603E0">
                <w:rPr>
                  <w:rStyle w:val="a5"/>
                  <w:sz w:val="20"/>
                  <w:szCs w:val="20"/>
                </w:rPr>
                <w:t xml:space="preserve"> ООО ОтделСтрой-94 от 09.07.2018 </w:t>
              </w:r>
            </w:hyperlink>
          </w:p>
          <w:p w14:paraId="2D6ECB48" w14:textId="77777777" w:rsidR="00E40C6D" w:rsidRDefault="00E40C6D" w:rsidP="00F476DB">
            <w:pPr>
              <w:jc w:val="center"/>
              <w:rPr>
                <w:sz w:val="20"/>
                <w:szCs w:val="20"/>
              </w:rPr>
            </w:pPr>
          </w:p>
          <w:p w14:paraId="0E79422E" w14:textId="77777777" w:rsidR="00E40C6D" w:rsidRPr="003712FD" w:rsidRDefault="00AC5900" w:rsidP="00F476DB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3712FD" w:rsidRPr="003712FD">
                <w:rPr>
                  <w:rStyle w:val="a5"/>
                  <w:sz w:val="20"/>
                  <w:szCs w:val="20"/>
                </w:rPr>
                <w:t xml:space="preserve"> Протокол от 10.11.18</w:t>
              </w:r>
            </w:hyperlink>
          </w:p>
        </w:tc>
      </w:tr>
      <w:tr w:rsidR="00F476DB" w:rsidRPr="008226AC" w14:paraId="1FA3F348" w14:textId="77777777" w:rsidTr="00BE3DB7">
        <w:tc>
          <w:tcPr>
            <w:tcW w:w="560" w:type="dxa"/>
          </w:tcPr>
          <w:p w14:paraId="7C015DFA" w14:textId="77777777" w:rsidR="00F476DB" w:rsidRPr="008226AC" w:rsidRDefault="00F476DB" w:rsidP="00F476D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B7F29C5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8723E69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1D125CD" w14:textId="77777777" w:rsidR="00F476DB" w:rsidRDefault="006B04EA" w:rsidP="00F4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01.07.2018г.</w:t>
            </w:r>
          </w:p>
        </w:tc>
      </w:tr>
      <w:tr w:rsidR="004E49C3" w:rsidRPr="008226AC" w14:paraId="1DE0B216" w14:textId="77777777" w:rsidTr="00BE3DB7">
        <w:tc>
          <w:tcPr>
            <w:tcW w:w="9345" w:type="dxa"/>
            <w:gridSpan w:val="4"/>
          </w:tcPr>
          <w:p w14:paraId="6FB8C168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EF34CAA" w14:textId="77777777" w:rsidTr="00BE3DB7">
        <w:tc>
          <w:tcPr>
            <w:tcW w:w="560" w:type="dxa"/>
          </w:tcPr>
          <w:p w14:paraId="501CC0D8" w14:textId="77777777" w:rsidR="00EE6869" w:rsidRPr="008226AC" w:rsidRDefault="006B04E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A1F09EA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3CC41F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E0C0A49" w14:textId="77777777" w:rsidR="00EE6869" w:rsidRPr="00CF18BE" w:rsidRDefault="00CF18BE" w:rsidP="00483B9C">
            <w:pPr>
              <w:jc w:val="center"/>
              <w:rPr>
                <w:b/>
                <w:sz w:val="20"/>
                <w:szCs w:val="20"/>
              </w:rPr>
            </w:pPr>
            <w:r w:rsidRPr="00CF18BE">
              <w:rPr>
                <w:b/>
                <w:sz w:val="20"/>
                <w:szCs w:val="20"/>
              </w:rPr>
              <w:t>ул. Панфилова д.5</w:t>
            </w:r>
          </w:p>
        </w:tc>
      </w:tr>
      <w:tr w:rsidR="00EE6869" w:rsidRPr="008226AC" w14:paraId="19DD28A0" w14:textId="77777777" w:rsidTr="00BE3DB7">
        <w:tc>
          <w:tcPr>
            <w:tcW w:w="560" w:type="dxa"/>
          </w:tcPr>
          <w:p w14:paraId="66D0EDCC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83F955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A51B3A1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B64ECCB" w14:textId="77777777" w:rsidR="00EE6869" w:rsidRPr="008226AC" w:rsidRDefault="00AC5900" w:rsidP="00483B9C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17.03.2014г</w:t>
              </w:r>
            </w:hyperlink>
          </w:p>
        </w:tc>
      </w:tr>
      <w:tr w:rsidR="00EE6869" w:rsidRPr="008226AC" w14:paraId="1E32BF21" w14:textId="77777777" w:rsidTr="00BE3DB7">
        <w:tc>
          <w:tcPr>
            <w:tcW w:w="560" w:type="dxa"/>
          </w:tcPr>
          <w:p w14:paraId="546C45C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8BE0AA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DACAD2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47C4368" w14:textId="77777777" w:rsidR="00EE6869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24.04.2014г.</w:t>
            </w:r>
          </w:p>
        </w:tc>
      </w:tr>
      <w:tr w:rsidR="004E49C3" w:rsidRPr="008226AC" w14:paraId="407585A6" w14:textId="77777777" w:rsidTr="00BE3DB7">
        <w:tc>
          <w:tcPr>
            <w:tcW w:w="9345" w:type="dxa"/>
            <w:gridSpan w:val="4"/>
          </w:tcPr>
          <w:p w14:paraId="1BDB205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620C6707" w14:textId="77777777" w:rsidTr="00BE3DB7">
        <w:tc>
          <w:tcPr>
            <w:tcW w:w="560" w:type="dxa"/>
          </w:tcPr>
          <w:p w14:paraId="7795006D" w14:textId="77777777" w:rsidR="00C4718D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1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A3E4E9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35A77A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AC6E33" w14:textId="77777777" w:rsidR="00C4718D" w:rsidRPr="00C4718D" w:rsidRDefault="00C4718D" w:rsidP="00483B9C">
            <w:pPr>
              <w:jc w:val="center"/>
              <w:rPr>
                <w:b/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 Панфилова д.7а</w:t>
            </w:r>
          </w:p>
        </w:tc>
      </w:tr>
      <w:tr w:rsidR="00C4718D" w:rsidRPr="008226AC" w14:paraId="53039782" w14:textId="77777777" w:rsidTr="00BE3DB7">
        <w:tc>
          <w:tcPr>
            <w:tcW w:w="560" w:type="dxa"/>
          </w:tcPr>
          <w:p w14:paraId="10D962D8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EB1B023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1BF2D5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E3B61E9" w14:textId="77777777" w:rsidR="00EE6ED7" w:rsidRPr="00EE6ED7" w:rsidRDefault="00AC5900" w:rsidP="00EE6ED7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6727F26C" w14:textId="77777777" w:rsidR="00EE6ED7" w:rsidRPr="00EE6ED7" w:rsidRDefault="00AC5900" w:rsidP="00EE6ED7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EE6ED7" w:rsidRPr="00EE6ED7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028C14B8" w14:textId="77777777" w:rsidR="00C4718D" w:rsidRPr="008226AC" w:rsidRDefault="00AC5900" w:rsidP="00EE6ED7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EE6ED7" w:rsidRPr="00EE6ED7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61C568B3" w14:textId="77777777" w:rsidTr="00BE3DB7">
        <w:tc>
          <w:tcPr>
            <w:tcW w:w="560" w:type="dxa"/>
          </w:tcPr>
          <w:p w14:paraId="4BD826B4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E519504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ACE9B2F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3244705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7952F2DF" w14:textId="77777777" w:rsidTr="00BE3DB7">
        <w:tc>
          <w:tcPr>
            <w:tcW w:w="9345" w:type="dxa"/>
            <w:gridSpan w:val="4"/>
          </w:tcPr>
          <w:p w14:paraId="6D4E8BB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52B6325E" w14:textId="77777777" w:rsidTr="00BE3DB7">
        <w:tc>
          <w:tcPr>
            <w:tcW w:w="560" w:type="dxa"/>
          </w:tcPr>
          <w:p w14:paraId="7E3C5DE7" w14:textId="77777777" w:rsidR="00C4718D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2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CEB61B9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D10EB5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D207F0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д.7б</w:t>
            </w:r>
          </w:p>
        </w:tc>
      </w:tr>
      <w:tr w:rsidR="00C4718D" w:rsidRPr="008226AC" w14:paraId="1542AD63" w14:textId="77777777" w:rsidTr="00BE3DB7">
        <w:tc>
          <w:tcPr>
            <w:tcW w:w="560" w:type="dxa"/>
          </w:tcPr>
          <w:p w14:paraId="32B71F89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6418703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AE5596E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BA4948C" w14:textId="77777777" w:rsidR="00EE6ED7" w:rsidRPr="00EE6ED7" w:rsidRDefault="00AC5900" w:rsidP="00EE6ED7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13E3928F" w14:textId="77777777" w:rsidR="00EE6ED7" w:rsidRPr="00EE6ED7" w:rsidRDefault="00AC5900" w:rsidP="00EE6ED7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EE6ED7" w:rsidRPr="00EE6ED7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1C7A274E" w14:textId="77777777" w:rsidR="00C4718D" w:rsidRPr="008226AC" w:rsidRDefault="00AC5900" w:rsidP="00EE6ED7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EE6ED7" w:rsidRPr="00EE6ED7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31358D79" w14:textId="77777777" w:rsidTr="00BE3DB7">
        <w:tc>
          <w:tcPr>
            <w:tcW w:w="560" w:type="dxa"/>
          </w:tcPr>
          <w:p w14:paraId="3A025E78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7EF0195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71C586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577D510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9BA16FC" w14:textId="77777777" w:rsidTr="00BE3DB7">
        <w:tc>
          <w:tcPr>
            <w:tcW w:w="9345" w:type="dxa"/>
            <w:gridSpan w:val="4"/>
          </w:tcPr>
          <w:p w14:paraId="6E811972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795DCF4E" w14:textId="77777777" w:rsidTr="00BE3DB7">
        <w:tc>
          <w:tcPr>
            <w:tcW w:w="560" w:type="dxa"/>
          </w:tcPr>
          <w:p w14:paraId="2310A308" w14:textId="77777777" w:rsidR="00C4718D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3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04B2972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81D57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5E6913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д.9</w:t>
            </w:r>
          </w:p>
        </w:tc>
      </w:tr>
      <w:tr w:rsidR="00C4718D" w:rsidRPr="008226AC" w14:paraId="4CF69ABA" w14:textId="77777777" w:rsidTr="00BE3DB7">
        <w:tc>
          <w:tcPr>
            <w:tcW w:w="560" w:type="dxa"/>
          </w:tcPr>
          <w:p w14:paraId="1EE6EBDC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BF3089A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59DBFD4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FD51796" w14:textId="77777777" w:rsidR="00C4718D" w:rsidRPr="0049123B" w:rsidRDefault="00AC5900" w:rsidP="00EE6ED7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49123B" w:rsidRPr="0049123B">
                <w:rPr>
                  <w:rStyle w:val="apple-converted-space"/>
                  <w:color w:val="0000FF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r w:rsidR="0049123B" w:rsidRPr="0049123B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23.08.13 стр.1</w:t>
              </w:r>
            </w:hyperlink>
            <w:r w:rsidR="0049123B" w:rsidRPr="0049123B">
              <w:rPr>
                <w:color w:val="000000"/>
                <w:sz w:val="20"/>
                <w:szCs w:val="20"/>
              </w:rPr>
              <w:br/>
            </w:r>
            <w:hyperlink r:id="rId50" w:history="1">
              <w:r w:rsidR="0049123B" w:rsidRPr="0049123B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стр.2</w:t>
              </w:r>
            </w:hyperlink>
            <w:r w:rsidR="0049123B" w:rsidRPr="0049123B">
              <w:rPr>
                <w:color w:val="000000"/>
                <w:sz w:val="20"/>
                <w:szCs w:val="20"/>
              </w:rPr>
              <w:br/>
            </w:r>
            <w:hyperlink r:id="rId51" w:history="1">
              <w:r w:rsidR="0049123B" w:rsidRPr="0049123B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стр.3</w:t>
              </w:r>
            </w:hyperlink>
          </w:p>
        </w:tc>
      </w:tr>
      <w:tr w:rsidR="00C4718D" w:rsidRPr="008226AC" w14:paraId="416AD36D" w14:textId="77777777" w:rsidTr="00BE3DB7">
        <w:tc>
          <w:tcPr>
            <w:tcW w:w="560" w:type="dxa"/>
          </w:tcPr>
          <w:p w14:paraId="2B9AA51E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6BD37AD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40DE881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9D4B9F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FF10886" w14:textId="77777777" w:rsidTr="00BE3DB7">
        <w:tc>
          <w:tcPr>
            <w:tcW w:w="9345" w:type="dxa"/>
            <w:gridSpan w:val="4"/>
          </w:tcPr>
          <w:p w14:paraId="3A3DCD12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292625E1" w14:textId="77777777" w:rsidTr="00BE3DB7">
        <w:tc>
          <w:tcPr>
            <w:tcW w:w="560" w:type="dxa"/>
          </w:tcPr>
          <w:p w14:paraId="0CE0E67B" w14:textId="77777777" w:rsidR="00C4718D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4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AF6C272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78E4702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8470F64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д.15</w:t>
            </w:r>
          </w:p>
        </w:tc>
      </w:tr>
      <w:tr w:rsidR="00C4718D" w:rsidRPr="008226AC" w14:paraId="6C9D9C5A" w14:textId="77777777" w:rsidTr="00BE3DB7">
        <w:tc>
          <w:tcPr>
            <w:tcW w:w="560" w:type="dxa"/>
          </w:tcPr>
          <w:p w14:paraId="3787E535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370EC21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E1FB1F0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FA1915" w14:textId="77777777" w:rsidR="00EE6ED7" w:rsidRPr="00247FCC" w:rsidRDefault="00AC5900" w:rsidP="00EE6ED7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EE6ED7" w:rsidRPr="00247FCC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05A10CC1" w14:textId="77777777" w:rsidR="00EE6ED7" w:rsidRPr="00247FCC" w:rsidRDefault="00AC5900" w:rsidP="00EE6ED7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EE6ED7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0E72FE97" w14:textId="77777777" w:rsidR="00C4718D" w:rsidRPr="008226AC" w:rsidRDefault="00AC5900" w:rsidP="00EE6ED7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EE6ED7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37BC0A44" w14:textId="77777777" w:rsidTr="00BE3DB7">
        <w:tc>
          <w:tcPr>
            <w:tcW w:w="560" w:type="dxa"/>
          </w:tcPr>
          <w:p w14:paraId="75841D0E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85BA5B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EF1FCAF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7781D1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6AC6893" w14:textId="77777777" w:rsidTr="00BE3DB7">
        <w:tc>
          <w:tcPr>
            <w:tcW w:w="9345" w:type="dxa"/>
            <w:gridSpan w:val="4"/>
          </w:tcPr>
          <w:p w14:paraId="43E2964A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04914DFE" w14:textId="77777777" w:rsidTr="00BE3DB7">
        <w:tc>
          <w:tcPr>
            <w:tcW w:w="560" w:type="dxa"/>
          </w:tcPr>
          <w:p w14:paraId="7F34CB7B" w14:textId="77777777" w:rsidR="00C4718D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5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76F2618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153CA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C50659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д.17</w:t>
            </w:r>
          </w:p>
        </w:tc>
      </w:tr>
      <w:tr w:rsidR="00C4718D" w:rsidRPr="008226AC" w14:paraId="62B293B3" w14:textId="77777777" w:rsidTr="00BE3DB7">
        <w:tc>
          <w:tcPr>
            <w:tcW w:w="560" w:type="dxa"/>
          </w:tcPr>
          <w:p w14:paraId="5569AB97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E8A109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476C6A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BB02CEB" w14:textId="77777777" w:rsidR="00247FCC" w:rsidRPr="00247FCC" w:rsidRDefault="00AC5900" w:rsidP="00247FCC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70B7FFF2" w14:textId="77777777" w:rsidR="00247FCC" w:rsidRPr="00247FCC" w:rsidRDefault="00AC5900" w:rsidP="00247FCC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5DE2D92E" w14:textId="77777777" w:rsidR="00C4718D" w:rsidRPr="008226AC" w:rsidRDefault="00AC5900" w:rsidP="00247FCC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76F30A3E" w14:textId="77777777" w:rsidTr="00BE3DB7">
        <w:tc>
          <w:tcPr>
            <w:tcW w:w="560" w:type="dxa"/>
          </w:tcPr>
          <w:p w14:paraId="77D919A2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EB9535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6BFE5D7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AE10E6C" w14:textId="77777777" w:rsidR="00C4718D" w:rsidRPr="008226AC" w:rsidRDefault="00C4718D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0B1769" w:rsidRPr="008226AC" w14:paraId="065EFC31" w14:textId="77777777" w:rsidTr="00BE3DB7">
        <w:tc>
          <w:tcPr>
            <w:tcW w:w="9345" w:type="dxa"/>
            <w:gridSpan w:val="4"/>
          </w:tcPr>
          <w:p w14:paraId="64DCD186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3F2CE58" w14:textId="77777777" w:rsidTr="00BE3DB7">
        <w:tc>
          <w:tcPr>
            <w:tcW w:w="560" w:type="dxa"/>
          </w:tcPr>
          <w:p w14:paraId="04FD969B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6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F8771A2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A1F059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326D62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д.19</w:t>
            </w:r>
          </w:p>
        </w:tc>
      </w:tr>
      <w:tr w:rsidR="000B1769" w:rsidRPr="008226AC" w14:paraId="3E97D8CE" w14:textId="77777777" w:rsidTr="00BE3DB7">
        <w:tc>
          <w:tcPr>
            <w:tcW w:w="560" w:type="dxa"/>
          </w:tcPr>
          <w:p w14:paraId="04E2CBBB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BAE7C8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FEC3EB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52E5C4D" w14:textId="77777777" w:rsidR="000B1769" w:rsidRPr="002C6065" w:rsidRDefault="00AC5900" w:rsidP="00247FCC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2C6065" w:rsidRP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23.08.2013</w:t>
              </w:r>
            </w:hyperlink>
          </w:p>
        </w:tc>
      </w:tr>
      <w:tr w:rsidR="000B1769" w:rsidRPr="008226AC" w14:paraId="4BD37557" w14:textId="77777777" w:rsidTr="00BE3DB7">
        <w:tc>
          <w:tcPr>
            <w:tcW w:w="560" w:type="dxa"/>
          </w:tcPr>
          <w:p w14:paraId="626520B7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CA4EA11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DB462F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C469BCA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0B1769" w:rsidRPr="008226AC" w14:paraId="3CDE783E" w14:textId="77777777" w:rsidTr="00BE3DB7">
        <w:tc>
          <w:tcPr>
            <w:tcW w:w="9345" w:type="dxa"/>
            <w:gridSpan w:val="4"/>
          </w:tcPr>
          <w:p w14:paraId="0A49661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699CFAC6" w14:textId="77777777" w:rsidTr="00BE3DB7">
        <w:tc>
          <w:tcPr>
            <w:tcW w:w="560" w:type="dxa"/>
          </w:tcPr>
          <w:p w14:paraId="3DB7ADFA" w14:textId="77777777" w:rsidR="000B1769" w:rsidRPr="008226AC" w:rsidRDefault="00AC4E7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7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4A9A264A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6BBAFE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576A7C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д.23</w:t>
            </w:r>
          </w:p>
        </w:tc>
      </w:tr>
      <w:tr w:rsidR="000B1769" w:rsidRPr="008226AC" w14:paraId="16922ACF" w14:textId="77777777" w:rsidTr="00BE3DB7">
        <w:tc>
          <w:tcPr>
            <w:tcW w:w="560" w:type="dxa"/>
          </w:tcPr>
          <w:p w14:paraId="464D7511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490DFA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4E1A2CC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2F59BB" w14:textId="77777777" w:rsidR="000B1769" w:rsidRPr="008226AC" w:rsidRDefault="00AC5900" w:rsidP="00483B9C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18.04.2015г.</w:t>
              </w:r>
            </w:hyperlink>
          </w:p>
        </w:tc>
      </w:tr>
      <w:tr w:rsidR="000B1769" w:rsidRPr="008226AC" w14:paraId="2AA901B5" w14:textId="77777777" w:rsidTr="00BE3DB7">
        <w:tc>
          <w:tcPr>
            <w:tcW w:w="560" w:type="dxa"/>
          </w:tcPr>
          <w:p w14:paraId="008112CE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2BB26E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0CF4881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B1D35E1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0B1769" w:rsidRPr="008226AC" w14:paraId="6B47544D" w14:textId="77777777" w:rsidTr="00BE3DB7">
        <w:tc>
          <w:tcPr>
            <w:tcW w:w="9345" w:type="dxa"/>
            <w:gridSpan w:val="4"/>
          </w:tcPr>
          <w:p w14:paraId="30B35818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61955074" w14:textId="77777777" w:rsidTr="00BE3DB7">
        <w:tc>
          <w:tcPr>
            <w:tcW w:w="560" w:type="dxa"/>
          </w:tcPr>
          <w:p w14:paraId="2A7A0808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B04E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692F0B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28DC0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8E63BE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д.25</w:t>
            </w:r>
          </w:p>
        </w:tc>
      </w:tr>
      <w:tr w:rsidR="000B1769" w:rsidRPr="008226AC" w14:paraId="0B2CADD6" w14:textId="77777777" w:rsidTr="00BE3DB7">
        <w:tc>
          <w:tcPr>
            <w:tcW w:w="560" w:type="dxa"/>
          </w:tcPr>
          <w:p w14:paraId="383C6994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0AB1AC7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F2EE6C3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5578F9A" w14:textId="77777777" w:rsidR="000B1769" w:rsidRPr="008226AC" w:rsidRDefault="00AC5900" w:rsidP="000B1769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18.04.2015г.</w:t>
              </w:r>
            </w:hyperlink>
          </w:p>
        </w:tc>
      </w:tr>
      <w:tr w:rsidR="000B1769" w:rsidRPr="008226AC" w14:paraId="2CF7F2B5" w14:textId="77777777" w:rsidTr="00BE3DB7">
        <w:tc>
          <w:tcPr>
            <w:tcW w:w="560" w:type="dxa"/>
          </w:tcPr>
          <w:p w14:paraId="4C15A8A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5F32A0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CA09DA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8CC9EE2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4707E" w:rsidRPr="008226AC" w14:paraId="51D9512F" w14:textId="77777777" w:rsidTr="00BE3DB7">
        <w:tc>
          <w:tcPr>
            <w:tcW w:w="9345" w:type="dxa"/>
            <w:gridSpan w:val="4"/>
          </w:tcPr>
          <w:p w14:paraId="3F26E2D8" w14:textId="77777777" w:rsidR="0024707E" w:rsidRDefault="0024707E" w:rsidP="000B1769">
            <w:pPr>
              <w:jc w:val="center"/>
              <w:rPr>
                <w:sz w:val="20"/>
                <w:szCs w:val="20"/>
              </w:rPr>
            </w:pPr>
          </w:p>
        </w:tc>
      </w:tr>
      <w:tr w:rsidR="0024707E" w:rsidRPr="008226AC" w14:paraId="7EB3408B" w14:textId="77777777" w:rsidTr="00BE3DB7">
        <w:tc>
          <w:tcPr>
            <w:tcW w:w="560" w:type="dxa"/>
          </w:tcPr>
          <w:p w14:paraId="190C5450" w14:textId="77777777" w:rsidR="0024707E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9</w:t>
            </w:r>
            <w:r w:rsidR="0024707E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90B4B8B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15DDC1B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8D1ABA8" w14:textId="77777777" w:rsidR="0024707E" w:rsidRPr="0024707E" w:rsidRDefault="0024707E" w:rsidP="000B1769">
            <w:pPr>
              <w:jc w:val="center"/>
              <w:rPr>
                <w:b/>
                <w:sz w:val="20"/>
                <w:szCs w:val="20"/>
              </w:rPr>
            </w:pPr>
            <w:r w:rsidRPr="0024707E">
              <w:rPr>
                <w:b/>
                <w:sz w:val="20"/>
                <w:szCs w:val="20"/>
              </w:rPr>
              <w:t>ул. Панфилова д.29</w:t>
            </w:r>
          </w:p>
        </w:tc>
      </w:tr>
      <w:tr w:rsidR="0024707E" w:rsidRPr="008226AC" w14:paraId="4A65738D" w14:textId="77777777" w:rsidTr="00BE3DB7">
        <w:tc>
          <w:tcPr>
            <w:tcW w:w="560" w:type="dxa"/>
          </w:tcPr>
          <w:p w14:paraId="3DBFFFA5" w14:textId="77777777" w:rsidR="0024707E" w:rsidRPr="008226AC" w:rsidRDefault="0024707E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9BF2D31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63578E3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C6B45E6" w14:textId="77777777" w:rsidR="0024707E" w:rsidRDefault="00AC5900" w:rsidP="000B1769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выбора УК № 1 от 29.04.2015г</w:t>
              </w:r>
            </w:hyperlink>
          </w:p>
        </w:tc>
      </w:tr>
      <w:tr w:rsidR="0024707E" w:rsidRPr="008226AC" w14:paraId="7A9A1215" w14:textId="77777777" w:rsidTr="00BE3DB7">
        <w:tc>
          <w:tcPr>
            <w:tcW w:w="560" w:type="dxa"/>
          </w:tcPr>
          <w:p w14:paraId="310ED0C0" w14:textId="77777777" w:rsidR="0024707E" w:rsidRPr="008226AC" w:rsidRDefault="0024707E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06B1824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789CE02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B0EDA9" w14:textId="77777777" w:rsidR="0024707E" w:rsidRDefault="0024707E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0B1769" w:rsidRPr="008226AC" w14:paraId="42241A3B" w14:textId="77777777" w:rsidTr="00BE3DB7">
        <w:tc>
          <w:tcPr>
            <w:tcW w:w="9345" w:type="dxa"/>
            <w:gridSpan w:val="4"/>
          </w:tcPr>
          <w:p w14:paraId="03B4977C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2AB9418E" w14:textId="77777777" w:rsidTr="00BE3DB7">
        <w:tc>
          <w:tcPr>
            <w:tcW w:w="560" w:type="dxa"/>
          </w:tcPr>
          <w:p w14:paraId="7E0F2D62" w14:textId="77777777" w:rsidR="000B1769" w:rsidRPr="008226AC" w:rsidRDefault="006B04E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74D14A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31DC42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FAC736" w14:textId="77777777" w:rsidR="000B1769" w:rsidRPr="000B1769" w:rsidRDefault="000B1769" w:rsidP="00483B9C">
            <w:pPr>
              <w:jc w:val="center"/>
              <w:rPr>
                <w:b/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 Парковая д.3</w:t>
            </w:r>
          </w:p>
        </w:tc>
      </w:tr>
      <w:tr w:rsidR="000B1769" w:rsidRPr="008226AC" w14:paraId="7AEE9EF5" w14:textId="77777777" w:rsidTr="00BE3DB7">
        <w:tc>
          <w:tcPr>
            <w:tcW w:w="560" w:type="dxa"/>
          </w:tcPr>
          <w:p w14:paraId="20149D6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E6864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3BB1FAD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BAF250" w14:textId="77777777" w:rsidR="000B1769" w:rsidRPr="008226AC" w:rsidRDefault="00AC5900" w:rsidP="00483B9C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16.01.2014г</w:t>
              </w:r>
            </w:hyperlink>
          </w:p>
        </w:tc>
      </w:tr>
      <w:tr w:rsidR="000B1769" w:rsidRPr="008226AC" w14:paraId="2C681A72" w14:textId="77777777" w:rsidTr="00BE3DB7">
        <w:tc>
          <w:tcPr>
            <w:tcW w:w="560" w:type="dxa"/>
          </w:tcPr>
          <w:p w14:paraId="2F550A2D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C742CD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FE96C21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E60C05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17.02.2014г.</w:t>
            </w:r>
          </w:p>
        </w:tc>
      </w:tr>
      <w:tr w:rsidR="000B1769" w:rsidRPr="008226AC" w14:paraId="053C4DD7" w14:textId="77777777" w:rsidTr="00BE3DB7">
        <w:tc>
          <w:tcPr>
            <w:tcW w:w="9345" w:type="dxa"/>
            <w:gridSpan w:val="4"/>
          </w:tcPr>
          <w:p w14:paraId="30CB605B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C8055BE" w14:textId="77777777" w:rsidTr="00BE3DB7">
        <w:tc>
          <w:tcPr>
            <w:tcW w:w="560" w:type="dxa"/>
          </w:tcPr>
          <w:p w14:paraId="7582EF38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1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B20277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B95C35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B73974E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д.4</w:t>
            </w:r>
          </w:p>
        </w:tc>
      </w:tr>
      <w:tr w:rsidR="000B1769" w:rsidRPr="008226AC" w14:paraId="19D2D4F1" w14:textId="77777777" w:rsidTr="00BE3DB7">
        <w:tc>
          <w:tcPr>
            <w:tcW w:w="560" w:type="dxa"/>
          </w:tcPr>
          <w:p w14:paraId="22661BAA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24000BB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C68D3B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C8EB56C" w14:textId="77777777" w:rsidR="000B1769" w:rsidRPr="002C6065" w:rsidRDefault="00AC5900" w:rsidP="00483B9C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2C6065" w:rsidRPr="002C606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16.04.2014</w:t>
              </w:r>
            </w:hyperlink>
          </w:p>
        </w:tc>
      </w:tr>
      <w:tr w:rsidR="000B1769" w:rsidRPr="008226AC" w14:paraId="3FBCE207" w14:textId="77777777" w:rsidTr="00BE3DB7">
        <w:tc>
          <w:tcPr>
            <w:tcW w:w="560" w:type="dxa"/>
          </w:tcPr>
          <w:p w14:paraId="483FD9D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49436F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50C735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9B2E9B6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16.05.2014г.</w:t>
            </w:r>
          </w:p>
        </w:tc>
      </w:tr>
      <w:tr w:rsidR="000B1769" w:rsidRPr="008226AC" w14:paraId="1CF78FD1" w14:textId="77777777" w:rsidTr="00BE3DB7">
        <w:tc>
          <w:tcPr>
            <w:tcW w:w="9345" w:type="dxa"/>
            <w:gridSpan w:val="4"/>
          </w:tcPr>
          <w:p w14:paraId="4C380A7F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507606AB" w14:textId="77777777" w:rsidTr="00BE3DB7">
        <w:tc>
          <w:tcPr>
            <w:tcW w:w="560" w:type="dxa"/>
          </w:tcPr>
          <w:p w14:paraId="60550B0F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2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99618E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E459F8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0059019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д.5</w:t>
            </w:r>
          </w:p>
        </w:tc>
      </w:tr>
      <w:tr w:rsidR="000B1769" w:rsidRPr="008226AC" w14:paraId="74928937" w14:textId="77777777" w:rsidTr="00BE3DB7">
        <w:tc>
          <w:tcPr>
            <w:tcW w:w="560" w:type="dxa"/>
          </w:tcPr>
          <w:p w14:paraId="5AEAA410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6A4E0C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E4F88B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C3C68F0" w14:textId="77777777" w:rsidR="000B1769" w:rsidRPr="002C6065" w:rsidRDefault="00AC5900" w:rsidP="002C6065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794031" w:rsidRP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от 30.12.2013</w:t>
              </w:r>
            </w:hyperlink>
          </w:p>
        </w:tc>
      </w:tr>
      <w:tr w:rsidR="000B1769" w:rsidRPr="008226AC" w14:paraId="123A066F" w14:textId="77777777" w:rsidTr="00BE3DB7">
        <w:tc>
          <w:tcPr>
            <w:tcW w:w="560" w:type="dxa"/>
          </w:tcPr>
          <w:p w14:paraId="34A6EE81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318978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17975D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A9F573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01.02.2014г.</w:t>
            </w:r>
          </w:p>
        </w:tc>
      </w:tr>
      <w:tr w:rsidR="008D0A4D" w:rsidRPr="008226AC" w14:paraId="729B9C8B" w14:textId="77777777" w:rsidTr="008D0A4D">
        <w:tc>
          <w:tcPr>
            <w:tcW w:w="9345" w:type="dxa"/>
            <w:gridSpan w:val="4"/>
          </w:tcPr>
          <w:p w14:paraId="57159901" w14:textId="77777777" w:rsidR="008D0A4D" w:rsidRDefault="008D0A4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8D0A4D" w:rsidRPr="008226AC" w14:paraId="0D74E2FB" w14:textId="77777777" w:rsidTr="008D0A4D">
        <w:tc>
          <w:tcPr>
            <w:tcW w:w="560" w:type="dxa"/>
          </w:tcPr>
          <w:p w14:paraId="56D170E3" w14:textId="77777777" w:rsidR="008D0A4D" w:rsidRPr="008226AC" w:rsidRDefault="00617595" w:rsidP="008D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3</w:t>
            </w:r>
            <w:r w:rsidR="008D0A4D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BE49FFD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CDA797D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4737C4F" w14:textId="77777777" w:rsidR="008D0A4D" w:rsidRPr="008D0A4D" w:rsidRDefault="008D0A4D" w:rsidP="008D0A4D">
            <w:pPr>
              <w:jc w:val="center"/>
              <w:rPr>
                <w:b/>
                <w:sz w:val="20"/>
                <w:szCs w:val="20"/>
              </w:rPr>
            </w:pPr>
            <w:r w:rsidRPr="008D0A4D">
              <w:rPr>
                <w:b/>
                <w:sz w:val="20"/>
                <w:szCs w:val="20"/>
              </w:rPr>
              <w:t>ул. Парковая д.7</w:t>
            </w:r>
          </w:p>
        </w:tc>
      </w:tr>
      <w:tr w:rsidR="008D0A4D" w:rsidRPr="008226AC" w14:paraId="519ECBA3" w14:textId="77777777" w:rsidTr="008D0A4D">
        <w:tc>
          <w:tcPr>
            <w:tcW w:w="560" w:type="dxa"/>
          </w:tcPr>
          <w:p w14:paraId="58346976" w14:textId="77777777" w:rsidR="008D0A4D" w:rsidRPr="008226AC" w:rsidRDefault="008D0A4D" w:rsidP="008D0A4D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DBEA922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66B7251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30D55BC" w14:textId="77777777" w:rsidR="008D0A4D" w:rsidRPr="00236C0E" w:rsidRDefault="00AC5900" w:rsidP="00464AAA">
            <w:pPr>
              <w:jc w:val="center"/>
              <w:rPr>
                <w:sz w:val="22"/>
                <w:szCs w:val="22"/>
              </w:rPr>
            </w:pPr>
            <w:hyperlink r:id="rId65" w:history="1">
              <w:r w:rsidR="00236C0E" w:rsidRPr="00236C0E">
                <w:rPr>
                  <w:rStyle w:val="a5"/>
                  <w:sz w:val="22"/>
                  <w:szCs w:val="22"/>
                </w:rPr>
                <w:t>Протокол от 11.01.2016</w:t>
              </w:r>
            </w:hyperlink>
          </w:p>
        </w:tc>
      </w:tr>
      <w:tr w:rsidR="008D0A4D" w:rsidRPr="008226AC" w14:paraId="5165B9BE" w14:textId="77777777" w:rsidTr="00BE3DB7">
        <w:tc>
          <w:tcPr>
            <w:tcW w:w="560" w:type="dxa"/>
          </w:tcPr>
          <w:p w14:paraId="53F70AD9" w14:textId="77777777" w:rsidR="008D0A4D" w:rsidRPr="008226AC" w:rsidRDefault="008D0A4D" w:rsidP="008D0A4D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768107B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E4D1CDD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F5956D9" w14:textId="77777777" w:rsidR="008D0A4D" w:rsidRDefault="00EF3DA0" w:rsidP="008D0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4A86" w:rsidRPr="00236C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Pr="00236C0E">
              <w:rPr>
                <w:sz w:val="20"/>
                <w:szCs w:val="20"/>
              </w:rPr>
              <w:t>2</w:t>
            </w:r>
            <w:r w:rsidR="008D0A4D">
              <w:rPr>
                <w:sz w:val="20"/>
                <w:szCs w:val="20"/>
              </w:rPr>
              <w:t>.2016г.</w:t>
            </w:r>
          </w:p>
        </w:tc>
      </w:tr>
      <w:tr w:rsidR="000B1769" w:rsidRPr="008226AC" w14:paraId="2656E95F" w14:textId="77777777" w:rsidTr="00BE3DB7">
        <w:tc>
          <w:tcPr>
            <w:tcW w:w="9345" w:type="dxa"/>
            <w:gridSpan w:val="4"/>
          </w:tcPr>
          <w:p w14:paraId="4693920D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375F1D6" w14:textId="77777777" w:rsidTr="00BE3DB7">
        <w:tc>
          <w:tcPr>
            <w:tcW w:w="560" w:type="dxa"/>
          </w:tcPr>
          <w:p w14:paraId="6F43A385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4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0E5267F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2028F4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74093E0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д.6</w:t>
            </w:r>
          </w:p>
        </w:tc>
      </w:tr>
      <w:tr w:rsidR="000B1769" w:rsidRPr="008226AC" w14:paraId="4F6517CF" w14:textId="77777777" w:rsidTr="00BE3DB7">
        <w:tc>
          <w:tcPr>
            <w:tcW w:w="560" w:type="dxa"/>
          </w:tcPr>
          <w:p w14:paraId="5ECB6326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BA7A2CA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91CEE2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5E86485" w14:textId="77777777" w:rsidR="000B1769" w:rsidRPr="00794031" w:rsidRDefault="00AC5900" w:rsidP="00247FCC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794031" w:rsidRPr="00794031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21.03.2014</w:t>
              </w:r>
            </w:hyperlink>
          </w:p>
        </w:tc>
      </w:tr>
      <w:tr w:rsidR="000B1769" w:rsidRPr="008226AC" w14:paraId="70EFA75A" w14:textId="77777777" w:rsidTr="00BE3DB7">
        <w:tc>
          <w:tcPr>
            <w:tcW w:w="560" w:type="dxa"/>
          </w:tcPr>
          <w:p w14:paraId="744F43B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FE532A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6D3DCB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C677D2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21.04.2014г.</w:t>
            </w:r>
          </w:p>
        </w:tc>
      </w:tr>
      <w:tr w:rsidR="000B1769" w:rsidRPr="008226AC" w14:paraId="12025E77" w14:textId="77777777" w:rsidTr="00BE3DB7">
        <w:tc>
          <w:tcPr>
            <w:tcW w:w="9345" w:type="dxa"/>
            <w:gridSpan w:val="4"/>
          </w:tcPr>
          <w:p w14:paraId="34F40F7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4D3C827" w14:textId="77777777" w:rsidTr="00BE3DB7">
        <w:tc>
          <w:tcPr>
            <w:tcW w:w="560" w:type="dxa"/>
          </w:tcPr>
          <w:p w14:paraId="7FEEB5F8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5</w:t>
            </w:r>
            <w:r w:rsidR="00F6150F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3C7FAE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9F0797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97050AE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д.8</w:t>
            </w:r>
          </w:p>
        </w:tc>
      </w:tr>
      <w:tr w:rsidR="000B1769" w:rsidRPr="008226AC" w14:paraId="15444218" w14:textId="77777777" w:rsidTr="00BE3DB7">
        <w:tc>
          <w:tcPr>
            <w:tcW w:w="560" w:type="dxa"/>
          </w:tcPr>
          <w:p w14:paraId="3BB248B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19BCE46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14525B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C42ECD" w14:textId="77777777" w:rsidR="000B1769" w:rsidRPr="005F11D3" w:rsidRDefault="00AC5900" w:rsidP="00483B9C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5F11D3" w:rsidRPr="005F11D3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15.10.2014</w:t>
              </w:r>
            </w:hyperlink>
          </w:p>
        </w:tc>
      </w:tr>
      <w:tr w:rsidR="000B1769" w:rsidRPr="008226AC" w14:paraId="0C72C99E" w14:textId="77777777" w:rsidTr="00BE3DB7">
        <w:tc>
          <w:tcPr>
            <w:tcW w:w="560" w:type="dxa"/>
          </w:tcPr>
          <w:p w14:paraId="76A86177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4B00EC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133247B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20B7421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15.11.2014г.</w:t>
            </w:r>
          </w:p>
        </w:tc>
      </w:tr>
      <w:tr w:rsidR="00ED3F35" w:rsidRPr="008226AC" w14:paraId="5A078115" w14:textId="77777777" w:rsidTr="000E0E9F">
        <w:tc>
          <w:tcPr>
            <w:tcW w:w="9345" w:type="dxa"/>
            <w:gridSpan w:val="4"/>
          </w:tcPr>
          <w:p w14:paraId="2AAD6BA6" w14:textId="77777777" w:rsidR="00ED3F35" w:rsidRDefault="00ED3F3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D3F35" w:rsidRPr="008226AC" w14:paraId="51760187" w14:textId="77777777" w:rsidTr="000E0E9F">
        <w:tc>
          <w:tcPr>
            <w:tcW w:w="560" w:type="dxa"/>
          </w:tcPr>
          <w:p w14:paraId="6CEFDFA6" w14:textId="77777777" w:rsidR="00ED3F35" w:rsidRPr="008226AC" w:rsidRDefault="00617595" w:rsidP="00ED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6</w:t>
            </w:r>
            <w:r w:rsidR="00ED3F35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4963E3BB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82463AA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710255B" w14:textId="77777777" w:rsidR="00ED3F35" w:rsidRPr="008226AC" w:rsidRDefault="00ED3F35" w:rsidP="00ED3F35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д.9</w:t>
            </w:r>
          </w:p>
        </w:tc>
      </w:tr>
      <w:tr w:rsidR="00ED3F35" w:rsidRPr="002B66DE" w14:paraId="133A946D" w14:textId="77777777" w:rsidTr="000E0E9F">
        <w:tc>
          <w:tcPr>
            <w:tcW w:w="560" w:type="dxa"/>
          </w:tcPr>
          <w:p w14:paraId="37258058" w14:textId="77777777" w:rsidR="00ED3F35" w:rsidRPr="008226AC" w:rsidRDefault="00ED3F35" w:rsidP="00ED3F35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4B983D1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C02A637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CAF7C27" w14:textId="77777777" w:rsidR="00ED3F35" w:rsidRPr="002B66DE" w:rsidRDefault="00AC5900" w:rsidP="00ED3F35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2B66DE" w:rsidRPr="002B66DE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28.12.2015</w:t>
              </w:r>
            </w:hyperlink>
          </w:p>
        </w:tc>
      </w:tr>
      <w:tr w:rsidR="00ED3F35" w:rsidRPr="008226AC" w14:paraId="7FF047C7" w14:textId="77777777" w:rsidTr="00BE3DB7">
        <w:tc>
          <w:tcPr>
            <w:tcW w:w="560" w:type="dxa"/>
          </w:tcPr>
          <w:p w14:paraId="495CCC2D" w14:textId="77777777" w:rsidR="00ED3F35" w:rsidRPr="008226AC" w:rsidRDefault="00ED3F35" w:rsidP="00ED3F35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811A521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7F8A11B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849528B" w14:textId="77777777" w:rsidR="00ED3F35" w:rsidRPr="008226AC" w:rsidRDefault="00ED3F35" w:rsidP="00ED3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01.01.2016г.</w:t>
            </w:r>
          </w:p>
        </w:tc>
      </w:tr>
      <w:tr w:rsidR="000050F7" w:rsidRPr="008226AC" w14:paraId="26687D66" w14:textId="77777777" w:rsidTr="00464AAA">
        <w:tc>
          <w:tcPr>
            <w:tcW w:w="9345" w:type="dxa"/>
            <w:gridSpan w:val="4"/>
          </w:tcPr>
          <w:p w14:paraId="3FFEA0B8" w14:textId="77777777" w:rsidR="000050F7" w:rsidRDefault="000050F7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FEB661B" w14:textId="77777777" w:rsidTr="00BE3DB7">
        <w:tc>
          <w:tcPr>
            <w:tcW w:w="560" w:type="dxa"/>
          </w:tcPr>
          <w:p w14:paraId="119F81A2" w14:textId="77777777" w:rsidR="000B1769" w:rsidRPr="008226AC" w:rsidRDefault="00741CD9" w:rsidP="00DA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F3CD39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B8DC9A7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97DF34C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д.10</w:t>
            </w:r>
          </w:p>
        </w:tc>
      </w:tr>
      <w:tr w:rsidR="000B1769" w:rsidRPr="008226AC" w14:paraId="3F0C2E83" w14:textId="77777777" w:rsidTr="00BE3DB7">
        <w:tc>
          <w:tcPr>
            <w:tcW w:w="560" w:type="dxa"/>
          </w:tcPr>
          <w:p w14:paraId="54B8D5D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EFEC7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C4EC7B9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550FD23" w14:textId="77777777" w:rsidR="000B1769" w:rsidRPr="00CE1805" w:rsidRDefault="00AC5900" w:rsidP="00483B9C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CE1805" w:rsidRPr="00CE180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16.04.2014</w:t>
              </w:r>
            </w:hyperlink>
          </w:p>
        </w:tc>
      </w:tr>
      <w:tr w:rsidR="000B1769" w:rsidRPr="008226AC" w14:paraId="5F6F54B3" w14:textId="77777777" w:rsidTr="00BE3DB7">
        <w:tc>
          <w:tcPr>
            <w:tcW w:w="560" w:type="dxa"/>
          </w:tcPr>
          <w:p w14:paraId="516128BD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764A9A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BCC96ED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2C6CB3A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16.05.2014г.</w:t>
            </w:r>
          </w:p>
        </w:tc>
      </w:tr>
      <w:tr w:rsidR="000B1769" w:rsidRPr="008226AC" w14:paraId="27392A13" w14:textId="77777777" w:rsidTr="00BE3DB7">
        <w:tc>
          <w:tcPr>
            <w:tcW w:w="9345" w:type="dxa"/>
            <w:gridSpan w:val="4"/>
          </w:tcPr>
          <w:p w14:paraId="4D112EB1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4316973" w14:textId="77777777" w:rsidTr="00BE3DB7">
        <w:tc>
          <w:tcPr>
            <w:tcW w:w="560" w:type="dxa"/>
          </w:tcPr>
          <w:p w14:paraId="570FD259" w14:textId="77777777" w:rsidR="000B1769" w:rsidRPr="008226AC" w:rsidRDefault="00741CD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5058A0F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08E203E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77A63E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д.11</w:t>
            </w:r>
          </w:p>
        </w:tc>
      </w:tr>
      <w:tr w:rsidR="000B1769" w:rsidRPr="008226AC" w14:paraId="1C58DB05" w14:textId="77777777" w:rsidTr="00BE3DB7">
        <w:tc>
          <w:tcPr>
            <w:tcW w:w="560" w:type="dxa"/>
          </w:tcPr>
          <w:p w14:paraId="76A71AD8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3BDC7E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2AAD770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F17BA75" w14:textId="77777777" w:rsidR="000B1769" w:rsidRPr="00CE1805" w:rsidRDefault="00AC5900" w:rsidP="00483B9C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CE1805" w:rsidRPr="00CE180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12.12.2014</w:t>
              </w:r>
            </w:hyperlink>
          </w:p>
        </w:tc>
      </w:tr>
      <w:tr w:rsidR="000B1769" w:rsidRPr="008226AC" w14:paraId="43F27419" w14:textId="77777777" w:rsidTr="00BE3DB7">
        <w:tc>
          <w:tcPr>
            <w:tcW w:w="560" w:type="dxa"/>
          </w:tcPr>
          <w:p w14:paraId="17D7115B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0C18EE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C94DCC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5E6D7D2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20.01.2015г.</w:t>
            </w:r>
          </w:p>
        </w:tc>
      </w:tr>
      <w:tr w:rsidR="000B1769" w:rsidRPr="008226AC" w14:paraId="49F1109E" w14:textId="77777777" w:rsidTr="00BE3DB7">
        <w:tc>
          <w:tcPr>
            <w:tcW w:w="9345" w:type="dxa"/>
            <w:gridSpan w:val="4"/>
          </w:tcPr>
          <w:p w14:paraId="475CB0A2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5AB221F6" w14:textId="77777777" w:rsidTr="00BE3DB7">
        <w:tc>
          <w:tcPr>
            <w:tcW w:w="560" w:type="dxa"/>
          </w:tcPr>
          <w:p w14:paraId="4017481A" w14:textId="77777777" w:rsidR="000B176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9</w:t>
            </w:r>
            <w:r w:rsidR="00741CD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835EAF4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78386DB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BD94ED4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д.12</w:t>
            </w:r>
          </w:p>
        </w:tc>
      </w:tr>
      <w:tr w:rsidR="000B1769" w:rsidRPr="008226AC" w14:paraId="52E0A4CC" w14:textId="77777777" w:rsidTr="00BE3DB7">
        <w:tc>
          <w:tcPr>
            <w:tcW w:w="560" w:type="dxa"/>
          </w:tcPr>
          <w:p w14:paraId="7ECDB97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5505DE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72E1FD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F8816D4" w14:textId="77777777" w:rsidR="000B1769" w:rsidRPr="00CE1805" w:rsidRDefault="00AC5900" w:rsidP="00483B9C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CE1805" w:rsidRPr="00CE180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09.12.2013</w:t>
              </w:r>
            </w:hyperlink>
          </w:p>
        </w:tc>
      </w:tr>
      <w:tr w:rsidR="000B1769" w:rsidRPr="008226AC" w14:paraId="43508B34" w14:textId="77777777" w:rsidTr="00BE3DB7">
        <w:tc>
          <w:tcPr>
            <w:tcW w:w="560" w:type="dxa"/>
          </w:tcPr>
          <w:p w14:paraId="0F1F019A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38D1C1B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77C0343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B95F7CE" w14:textId="77777777" w:rsidR="000B1769" w:rsidRPr="008226AC" w:rsidRDefault="00730FE0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6150F">
              <w:rPr>
                <w:sz w:val="20"/>
                <w:szCs w:val="20"/>
              </w:rPr>
              <w:t>.12.2013г.</w:t>
            </w:r>
          </w:p>
        </w:tc>
      </w:tr>
      <w:tr w:rsidR="00367D71" w:rsidRPr="008226AC" w14:paraId="06D9DA40" w14:textId="77777777" w:rsidTr="00367D71">
        <w:tc>
          <w:tcPr>
            <w:tcW w:w="9345" w:type="dxa"/>
            <w:gridSpan w:val="4"/>
          </w:tcPr>
          <w:p w14:paraId="03F91CFD" w14:textId="77777777" w:rsidR="00367D71" w:rsidRDefault="00367D71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367D71" w:rsidRPr="008226AC" w14:paraId="2797BB64" w14:textId="77777777" w:rsidTr="00367D71">
        <w:tc>
          <w:tcPr>
            <w:tcW w:w="560" w:type="dxa"/>
          </w:tcPr>
          <w:p w14:paraId="6E966F89" w14:textId="77777777" w:rsidR="00367D71" w:rsidRPr="008226AC" w:rsidRDefault="006B04E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67D7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C41D402" w14:textId="77777777" w:rsidR="00367D71" w:rsidRPr="00367D71" w:rsidRDefault="00367D71" w:rsidP="00367D71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46F004F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6B9749" w14:textId="77777777" w:rsidR="00367D71" w:rsidRPr="00367D71" w:rsidRDefault="00367D71" w:rsidP="00367D71">
            <w:pPr>
              <w:jc w:val="center"/>
              <w:rPr>
                <w:sz w:val="20"/>
                <w:szCs w:val="20"/>
                <w:lang w:val="en-US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67D71" w:rsidRPr="008226AC" w14:paraId="4B9AE9F7" w14:textId="77777777" w:rsidTr="00367D71">
        <w:tc>
          <w:tcPr>
            <w:tcW w:w="560" w:type="dxa"/>
          </w:tcPr>
          <w:p w14:paraId="02FCA613" w14:textId="77777777" w:rsidR="00367D71" w:rsidRPr="008226AC" w:rsidRDefault="00367D71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17BE9F7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9CB7202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E1C04C" w14:textId="77777777" w:rsidR="00367D71" w:rsidRPr="000E0E9F" w:rsidRDefault="00AC5900" w:rsidP="000E0E9F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0E0E9F" w:rsidRPr="000E0E9F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29.02.2016</w:t>
              </w:r>
            </w:hyperlink>
          </w:p>
        </w:tc>
      </w:tr>
      <w:tr w:rsidR="00367D71" w:rsidRPr="008226AC" w14:paraId="1D4718CC" w14:textId="77777777" w:rsidTr="00367D71">
        <w:tc>
          <w:tcPr>
            <w:tcW w:w="560" w:type="dxa"/>
          </w:tcPr>
          <w:p w14:paraId="110E9814" w14:textId="77777777" w:rsidR="00367D71" w:rsidRDefault="00367D71" w:rsidP="00483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7ECE797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67D9220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A5BC2A6" w14:textId="77777777" w:rsidR="00367D71" w:rsidRPr="00367D71" w:rsidRDefault="00367D71" w:rsidP="00367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2016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41CD9" w:rsidRPr="008226AC" w14:paraId="4A71D4D5" w14:textId="77777777" w:rsidTr="00BE3DB7">
        <w:tc>
          <w:tcPr>
            <w:tcW w:w="9345" w:type="dxa"/>
            <w:gridSpan w:val="4"/>
          </w:tcPr>
          <w:p w14:paraId="4B8F105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34055282" w14:textId="77777777" w:rsidTr="00BE3DB7">
        <w:tc>
          <w:tcPr>
            <w:tcW w:w="560" w:type="dxa"/>
          </w:tcPr>
          <w:p w14:paraId="0BFECE51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1</w:t>
            </w:r>
            <w:r w:rsidR="00367D7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493DB23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EEB026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C8377B" w14:textId="77777777" w:rsidR="00741CD9" w:rsidRPr="00741CD9" w:rsidRDefault="00741CD9" w:rsidP="00483B9C">
            <w:pPr>
              <w:jc w:val="center"/>
              <w:rPr>
                <w:b/>
                <w:sz w:val="20"/>
                <w:szCs w:val="20"/>
              </w:rPr>
            </w:pPr>
            <w:r w:rsidRPr="00741CD9">
              <w:rPr>
                <w:b/>
                <w:sz w:val="20"/>
                <w:szCs w:val="20"/>
              </w:rPr>
              <w:t>ул. Парковая д.13а</w:t>
            </w:r>
          </w:p>
        </w:tc>
      </w:tr>
      <w:tr w:rsidR="00741CD9" w:rsidRPr="008226AC" w14:paraId="656AFCB7" w14:textId="77777777" w:rsidTr="00BE3DB7">
        <w:tc>
          <w:tcPr>
            <w:tcW w:w="560" w:type="dxa"/>
          </w:tcPr>
          <w:p w14:paraId="4B3B2390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6D01917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85F4FA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B7FEB1A" w14:textId="77777777" w:rsidR="00741CD9" w:rsidRPr="008226AC" w:rsidRDefault="00AC5900" w:rsidP="00483B9C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28.04.2014г</w:t>
              </w:r>
            </w:hyperlink>
          </w:p>
        </w:tc>
      </w:tr>
      <w:tr w:rsidR="00741CD9" w:rsidRPr="008226AC" w14:paraId="576D8480" w14:textId="77777777" w:rsidTr="00BE3DB7">
        <w:tc>
          <w:tcPr>
            <w:tcW w:w="560" w:type="dxa"/>
          </w:tcPr>
          <w:p w14:paraId="546DE221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688EA2D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D8C803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21E81FD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02.06.2014г.</w:t>
            </w:r>
          </w:p>
        </w:tc>
      </w:tr>
      <w:tr w:rsidR="00741CD9" w:rsidRPr="008226AC" w14:paraId="342392D8" w14:textId="77777777" w:rsidTr="00BE3DB7">
        <w:tc>
          <w:tcPr>
            <w:tcW w:w="9345" w:type="dxa"/>
            <w:gridSpan w:val="4"/>
          </w:tcPr>
          <w:p w14:paraId="1F81082E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073F525" w14:textId="77777777" w:rsidTr="00BE3DB7">
        <w:tc>
          <w:tcPr>
            <w:tcW w:w="560" w:type="dxa"/>
          </w:tcPr>
          <w:p w14:paraId="53C542E8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2</w:t>
            </w:r>
            <w:r w:rsidR="00367D7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1A4A15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3CE3F07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A54C0C5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д.14</w:t>
            </w:r>
          </w:p>
        </w:tc>
      </w:tr>
      <w:tr w:rsidR="00741CD9" w:rsidRPr="008226AC" w14:paraId="05EAA176" w14:textId="77777777" w:rsidTr="00BE3DB7">
        <w:tc>
          <w:tcPr>
            <w:tcW w:w="560" w:type="dxa"/>
          </w:tcPr>
          <w:p w14:paraId="2B907365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FA7B35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F982603" w14:textId="77777777" w:rsidR="00741CD9" w:rsidRPr="00247FCC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247F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AF72246" w14:textId="77777777" w:rsidR="00741CD9" w:rsidRPr="00CE1805" w:rsidRDefault="00AC5900" w:rsidP="00483B9C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CE1805" w:rsidRPr="00CE180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16.09.2013</w:t>
              </w:r>
            </w:hyperlink>
          </w:p>
        </w:tc>
      </w:tr>
      <w:tr w:rsidR="00741CD9" w:rsidRPr="008226AC" w14:paraId="07707893" w14:textId="77777777" w:rsidTr="00BE3DB7">
        <w:tc>
          <w:tcPr>
            <w:tcW w:w="560" w:type="dxa"/>
          </w:tcPr>
          <w:p w14:paraId="1540F107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76B661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E397F2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D04840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16.10.2013г.</w:t>
            </w:r>
          </w:p>
        </w:tc>
      </w:tr>
      <w:tr w:rsidR="00741CD9" w:rsidRPr="008226AC" w14:paraId="060C3663" w14:textId="77777777" w:rsidTr="00BE3DB7">
        <w:tc>
          <w:tcPr>
            <w:tcW w:w="9345" w:type="dxa"/>
            <w:gridSpan w:val="4"/>
          </w:tcPr>
          <w:p w14:paraId="00CE5129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CB7CAEC" w14:textId="77777777" w:rsidTr="00BE3DB7">
        <w:tc>
          <w:tcPr>
            <w:tcW w:w="560" w:type="dxa"/>
          </w:tcPr>
          <w:p w14:paraId="1D8F390D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3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A8C78D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A04340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4D7615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д.15</w:t>
            </w:r>
          </w:p>
        </w:tc>
      </w:tr>
      <w:tr w:rsidR="00741CD9" w:rsidRPr="008226AC" w14:paraId="4FDCE60F" w14:textId="77777777" w:rsidTr="00BE3DB7">
        <w:tc>
          <w:tcPr>
            <w:tcW w:w="560" w:type="dxa"/>
          </w:tcPr>
          <w:p w14:paraId="61F0A646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827A844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46F149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74CCAD" w14:textId="77777777" w:rsidR="00741CD9" w:rsidRPr="008226AC" w:rsidRDefault="00AC5900" w:rsidP="00483B9C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20.03.2014г</w:t>
              </w:r>
            </w:hyperlink>
          </w:p>
        </w:tc>
      </w:tr>
      <w:tr w:rsidR="00741CD9" w:rsidRPr="008226AC" w14:paraId="00ECD4BC" w14:textId="77777777" w:rsidTr="00BE3DB7">
        <w:tc>
          <w:tcPr>
            <w:tcW w:w="560" w:type="dxa"/>
          </w:tcPr>
          <w:p w14:paraId="6872A5CA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14F162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211422A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240BFE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24.04.2014г.</w:t>
            </w:r>
          </w:p>
        </w:tc>
      </w:tr>
      <w:tr w:rsidR="00741CD9" w:rsidRPr="008226AC" w14:paraId="4AC47B62" w14:textId="77777777" w:rsidTr="00BE3DB7">
        <w:tc>
          <w:tcPr>
            <w:tcW w:w="9345" w:type="dxa"/>
            <w:gridSpan w:val="4"/>
          </w:tcPr>
          <w:p w14:paraId="18A9F26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107F5386" w14:textId="77777777" w:rsidTr="00BE3DB7">
        <w:tc>
          <w:tcPr>
            <w:tcW w:w="560" w:type="dxa"/>
          </w:tcPr>
          <w:p w14:paraId="6EBE4583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4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47DB21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52708B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586D3FD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д.16</w:t>
            </w:r>
          </w:p>
        </w:tc>
      </w:tr>
      <w:tr w:rsidR="00741CD9" w:rsidRPr="008226AC" w14:paraId="74E6E4C0" w14:textId="77777777" w:rsidTr="00BE3DB7">
        <w:tc>
          <w:tcPr>
            <w:tcW w:w="560" w:type="dxa"/>
          </w:tcPr>
          <w:p w14:paraId="7FB40182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7AAE38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1E73292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D8BC8EF" w14:textId="77777777" w:rsidR="00247FCC" w:rsidRPr="00247FCC" w:rsidRDefault="00AC5900" w:rsidP="00247FCC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28.08.2013г, стр. 1</w:t>
              </w:r>
            </w:hyperlink>
          </w:p>
          <w:p w14:paraId="46A82DA6" w14:textId="77777777" w:rsidR="00247FCC" w:rsidRPr="00247FCC" w:rsidRDefault="00AC5900" w:rsidP="00247FCC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3CEC1551" w14:textId="77777777" w:rsidR="00247FCC" w:rsidRPr="00247FCC" w:rsidRDefault="00AC5900" w:rsidP="00247FCC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  <w:p w14:paraId="47FAA05D" w14:textId="77777777" w:rsidR="00741CD9" w:rsidRPr="008226AC" w:rsidRDefault="00AC5900" w:rsidP="00247FCC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247FCC" w:rsidRPr="00247FCC">
                <w:rPr>
                  <w:rStyle w:val="a5"/>
                  <w:sz w:val="20"/>
                  <w:szCs w:val="20"/>
                </w:rPr>
                <w:t>Стр.4</w:t>
              </w:r>
            </w:hyperlink>
          </w:p>
        </w:tc>
      </w:tr>
      <w:tr w:rsidR="00741CD9" w:rsidRPr="008226AC" w14:paraId="36C9116A" w14:textId="77777777" w:rsidTr="00BE3DB7">
        <w:tc>
          <w:tcPr>
            <w:tcW w:w="560" w:type="dxa"/>
          </w:tcPr>
          <w:p w14:paraId="58E29934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81C38A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DB74E6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C48253B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741CD9" w:rsidRPr="008226AC" w14:paraId="5C65126F" w14:textId="77777777" w:rsidTr="00BE3DB7">
        <w:tc>
          <w:tcPr>
            <w:tcW w:w="9345" w:type="dxa"/>
            <w:gridSpan w:val="4"/>
          </w:tcPr>
          <w:p w14:paraId="5AADE63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4A3F7B52" w14:textId="77777777" w:rsidTr="00BE3DB7">
        <w:tc>
          <w:tcPr>
            <w:tcW w:w="560" w:type="dxa"/>
          </w:tcPr>
          <w:p w14:paraId="2C811959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5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FB629D2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A6F49D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A715E6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д.17</w:t>
            </w:r>
          </w:p>
        </w:tc>
      </w:tr>
      <w:tr w:rsidR="00741CD9" w:rsidRPr="008226AC" w14:paraId="5BF8ED6C" w14:textId="77777777" w:rsidTr="00BE3DB7">
        <w:tc>
          <w:tcPr>
            <w:tcW w:w="560" w:type="dxa"/>
          </w:tcPr>
          <w:p w14:paraId="006AD3D5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D4D3A1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6BA688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8492F7E" w14:textId="77777777" w:rsidR="00247FCC" w:rsidRPr="00247FCC" w:rsidRDefault="00AC5900" w:rsidP="00247FCC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15.10.2013г, стр.1</w:t>
              </w:r>
            </w:hyperlink>
          </w:p>
          <w:p w14:paraId="1AAFBD28" w14:textId="77777777" w:rsidR="00247FCC" w:rsidRPr="00247FCC" w:rsidRDefault="00AC5900" w:rsidP="00247FCC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62F86CD7" w14:textId="77777777" w:rsidR="00247FCC" w:rsidRPr="00247FCC" w:rsidRDefault="00AC5900" w:rsidP="00247FCC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  <w:p w14:paraId="6F744E9E" w14:textId="77777777" w:rsidR="00741CD9" w:rsidRPr="008226AC" w:rsidRDefault="00AC5900" w:rsidP="00247FCC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247FCC" w:rsidRPr="00247FCC">
                <w:rPr>
                  <w:rStyle w:val="a5"/>
                  <w:sz w:val="20"/>
                  <w:szCs w:val="20"/>
                </w:rPr>
                <w:t>Стр.4</w:t>
              </w:r>
            </w:hyperlink>
          </w:p>
        </w:tc>
      </w:tr>
      <w:tr w:rsidR="00741CD9" w:rsidRPr="008226AC" w14:paraId="1B25B192" w14:textId="77777777" w:rsidTr="00BE3DB7">
        <w:tc>
          <w:tcPr>
            <w:tcW w:w="560" w:type="dxa"/>
          </w:tcPr>
          <w:p w14:paraId="77B922F8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47F830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AD24BA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0AC4025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01.11.2013г.</w:t>
            </w:r>
          </w:p>
        </w:tc>
      </w:tr>
      <w:tr w:rsidR="00741CD9" w:rsidRPr="008226AC" w14:paraId="4F403058" w14:textId="77777777" w:rsidTr="00BE3DB7">
        <w:tc>
          <w:tcPr>
            <w:tcW w:w="9345" w:type="dxa"/>
            <w:gridSpan w:val="4"/>
          </w:tcPr>
          <w:p w14:paraId="1019F7B2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F277BDA" w14:textId="77777777" w:rsidTr="00BE3DB7">
        <w:tc>
          <w:tcPr>
            <w:tcW w:w="560" w:type="dxa"/>
          </w:tcPr>
          <w:p w14:paraId="6C8B8126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6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EE67F3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BAA8CB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8E40884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д.18</w:t>
            </w:r>
          </w:p>
        </w:tc>
      </w:tr>
      <w:tr w:rsidR="00741CD9" w:rsidRPr="008226AC" w14:paraId="66DABD14" w14:textId="77777777" w:rsidTr="00BE3DB7">
        <w:tc>
          <w:tcPr>
            <w:tcW w:w="560" w:type="dxa"/>
          </w:tcPr>
          <w:p w14:paraId="58C75A79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2E6AC9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6783EDA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E0FFFF3" w14:textId="77777777" w:rsidR="00741CD9" w:rsidRPr="008226AC" w:rsidRDefault="00AC5900" w:rsidP="00483B9C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28.08.2013г</w:t>
              </w:r>
            </w:hyperlink>
          </w:p>
        </w:tc>
      </w:tr>
      <w:tr w:rsidR="00741CD9" w:rsidRPr="008226AC" w14:paraId="64095543" w14:textId="77777777" w:rsidTr="00BE3DB7">
        <w:tc>
          <w:tcPr>
            <w:tcW w:w="560" w:type="dxa"/>
          </w:tcPr>
          <w:p w14:paraId="7094A41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1691CC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8816D7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8501A2E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741CD9" w:rsidRPr="008226AC" w14:paraId="36DD7302" w14:textId="77777777" w:rsidTr="00BE3DB7">
        <w:tc>
          <w:tcPr>
            <w:tcW w:w="9345" w:type="dxa"/>
            <w:gridSpan w:val="4"/>
          </w:tcPr>
          <w:p w14:paraId="5518E386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C2DA84A" w14:textId="77777777" w:rsidTr="00BE3DB7">
        <w:tc>
          <w:tcPr>
            <w:tcW w:w="560" w:type="dxa"/>
          </w:tcPr>
          <w:p w14:paraId="6891D9B5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7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E59E79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A1783B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32421B4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д.19</w:t>
            </w:r>
          </w:p>
        </w:tc>
      </w:tr>
      <w:tr w:rsidR="00741CD9" w:rsidRPr="008226AC" w14:paraId="722E29B2" w14:textId="77777777" w:rsidTr="00BE3DB7">
        <w:tc>
          <w:tcPr>
            <w:tcW w:w="560" w:type="dxa"/>
          </w:tcPr>
          <w:p w14:paraId="2E9E1E0A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2F3228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481488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C90E16" w14:textId="77777777" w:rsidR="00741CD9" w:rsidRPr="008226AC" w:rsidRDefault="00AC5900" w:rsidP="00483B9C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12.02.2014г.</w:t>
              </w:r>
            </w:hyperlink>
          </w:p>
        </w:tc>
      </w:tr>
      <w:tr w:rsidR="00741CD9" w:rsidRPr="008226AC" w14:paraId="437AEFBA" w14:textId="77777777" w:rsidTr="00BE3DB7">
        <w:tc>
          <w:tcPr>
            <w:tcW w:w="560" w:type="dxa"/>
          </w:tcPr>
          <w:p w14:paraId="70028B58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CA8AE9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E3DFDC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3D232B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13.03.2014г.</w:t>
            </w:r>
          </w:p>
        </w:tc>
      </w:tr>
      <w:tr w:rsidR="00741CD9" w:rsidRPr="008226AC" w14:paraId="158130DC" w14:textId="77777777" w:rsidTr="00BE3DB7">
        <w:tc>
          <w:tcPr>
            <w:tcW w:w="9345" w:type="dxa"/>
            <w:gridSpan w:val="4"/>
          </w:tcPr>
          <w:p w14:paraId="5E4B9ADE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C7AEC50" w14:textId="77777777" w:rsidTr="00BE3DB7">
        <w:tc>
          <w:tcPr>
            <w:tcW w:w="560" w:type="dxa"/>
          </w:tcPr>
          <w:p w14:paraId="183C2537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8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66C78C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A628DA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E07F2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д.20</w:t>
            </w:r>
          </w:p>
        </w:tc>
      </w:tr>
      <w:tr w:rsidR="00741CD9" w:rsidRPr="008226AC" w14:paraId="008A600F" w14:textId="77777777" w:rsidTr="00BE3DB7">
        <w:tc>
          <w:tcPr>
            <w:tcW w:w="560" w:type="dxa"/>
          </w:tcPr>
          <w:p w14:paraId="02C8772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F90E970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55863B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AF5BE18" w14:textId="77777777" w:rsidR="00741CD9" w:rsidRPr="008226AC" w:rsidRDefault="00AC5900" w:rsidP="00483B9C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20.06.2014г.</w:t>
              </w:r>
            </w:hyperlink>
          </w:p>
        </w:tc>
      </w:tr>
      <w:tr w:rsidR="00741CD9" w:rsidRPr="008226AC" w14:paraId="3BBE6842" w14:textId="77777777" w:rsidTr="00BE3DB7">
        <w:tc>
          <w:tcPr>
            <w:tcW w:w="560" w:type="dxa"/>
          </w:tcPr>
          <w:p w14:paraId="5793E1E9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F4E85E7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273E78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386F700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21.07.2014г.</w:t>
            </w:r>
          </w:p>
        </w:tc>
      </w:tr>
      <w:tr w:rsidR="00227BBA" w:rsidRPr="008226AC" w14:paraId="641B07BC" w14:textId="77777777" w:rsidTr="00D26ED0">
        <w:tc>
          <w:tcPr>
            <w:tcW w:w="9345" w:type="dxa"/>
            <w:gridSpan w:val="4"/>
          </w:tcPr>
          <w:p w14:paraId="12B27ABB" w14:textId="77777777" w:rsidR="00227BBA" w:rsidRDefault="00227BBA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591D2CB" w14:textId="77777777" w:rsidTr="00BE3DB7">
        <w:tc>
          <w:tcPr>
            <w:tcW w:w="560" w:type="dxa"/>
          </w:tcPr>
          <w:p w14:paraId="7C04B326" w14:textId="77777777" w:rsidR="00741CD9" w:rsidRPr="008226AC" w:rsidRDefault="00585683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B59C2A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D8E22B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0D6A556" w14:textId="77777777" w:rsidR="00741CD9" w:rsidRPr="006319EE" w:rsidRDefault="006319EE" w:rsidP="00483B9C">
            <w:pPr>
              <w:jc w:val="center"/>
              <w:rPr>
                <w:b/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 Чкалова д.7</w:t>
            </w:r>
          </w:p>
        </w:tc>
      </w:tr>
      <w:tr w:rsidR="00741CD9" w:rsidRPr="008226AC" w14:paraId="64472C10" w14:textId="77777777" w:rsidTr="00BE3DB7">
        <w:tc>
          <w:tcPr>
            <w:tcW w:w="560" w:type="dxa"/>
          </w:tcPr>
          <w:p w14:paraId="7650AE01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0304AB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7AFD73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FDFB59E" w14:textId="77777777" w:rsidR="00741CD9" w:rsidRPr="008226AC" w:rsidRDefault="00AC5900" w:rsidP="00483B9C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от 31.05.2014г.</w:t>
              </w:r>
            </w:hyperlink>
          </w:p>
        </w:tc>
      </w:tr>
      <w:tr w:rsidR="00741CD9" w:rsidRPr="008226AC" w14:paraId="4CAA5CA8" w14:textId="77777777" w:rsidTr="00BE3DB7">
        <w:tc>
          <w:tcPr>
            <w:tcW w:w="560" w:type="dxa"/>
          </w:tcPr>
          <w:p w14:paraId="19724E76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138C6E1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A32808E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E7A80C1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07.07.2014г.</w:t>
            </w:r>
          </w:p>
        </w:tc>
      </w:tr>
      <w:tr w:rsidR="00741CD9" w:rsidRPr="008226AC" w14:paraId="378DF253" w14:textId="77777777" w:rsidTr="00BE3DB7">
        <w:tc>
          <w:tcPr>
            <w:tcW w:w="9345" w:type="dxa"/>
            <w:gridSpan w:val="4"/>
          </w:tcPr>
          <w:p w14:paraId="3EB16C2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150BE220" w14:textId="77777777" w:rsidTr="00BE3DB7">
        <w:tc>
          <w:tcPr>
            <w:tcW w:w="560" w:type="dxa"/>
          </w:tcPr>
          <w:p w14:paraId="5B9626CD" w14:textId="77777777" w:rsidR="00741CD9" w:rsidRPr="008226AC" w:rsidRDefault="00227BBA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0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A5B7FB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33F188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69D8BDF" w14:textId="77777777" w:rsidR="00741CD9" w:rsidRPr="006319EE" w:rsidRDefault="006319EE" w:rsidP="00483B9C">
            <w:pPr>
              <w:jc w:val="center"/>
              <w:rPr>
                <w:b/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 11 Саперов д.8</w:t>
            </w:r>
          </w:p>
        </w:tc>
      </w:tr>
      <w:tr w:rsidR="00741CD9" w:rsidRPr="008226AC" w14:paraId="3D45AB44" w14:textId="77777777" w:rsidTr="00BE3DB7">
        <w:tc>
          <w:tcPr>
            <w:tcW w:w="560" w:type="dxa"/>
          </w:tcPr>
          <w:p w14:paraId="03EE9FB3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47140B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7CD5AA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C1C1B06" w14:textId="77777777" w:rsidR="00741CD9" w:rsidRPr="00485659" w:rsidRDefault="00AC5900" w:rsidP="00485659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DE171B" w:rsidRPr="00485659">
                <w:rPr>
                  <w:rStyle w:val="apple-converted-space"/>
                  <w:rFonts w:ascii="Tahoma" w:hAnsi="Tahoma" w:cs="Tahoma"/>
                  <w:color w:val="0000FF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hyperlink r:id="rId89" w:history="1">
                <w:r w:rsidR="00485659" w:rsidRPr="00485659">
                  <w:rPr>
                    <w:rStyle w:val="a5"/>
                    <w:rFonts w:ascii="Tahoma" w:hAnsi="Tahoma" w:cs="Tahoma"/>
                    <w:color w:val="04A7F0"/>
                    <w:sz w:val="20"/>
                    <w:szCs w:val="20"/>
                    <w:bdr w:val="none" w:sz="0" w:space="0" w:color="auto" w:frame="1"/>
                    <w:shd w:val="clear" w:color="auto" w:fill="F9F9F9"/>
                  </w:rPr>
                  <w:t>Протокол от 08.08.2014</w:t>
                </w:r>
              </w:hyperlink>
            </w:hyperlink>
          </w:p>
        </w:tc>
      </w:tr>
      <w:tr w:rsidR="00741CD9" w:rsidRPr="008226AC" w14:paraId="44CA703B" w14:textId="77777777" w:rsidTr="00BE3DB7">
        <w:tc>
          <w:tcPr>
            <w:tcW w:w="560" w:type="dxa"/>
          </w:tcPr>
          <w:p w14:paraId="34C833BC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F75799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8C60B2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0A63EF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34A96C08" w14:textId="77777777" w:rsidTr="00BE3DB7">
        <w:tc>
          <w:tcPr>
            <w:tcW w:w="9345" w:type="dxa"/>
            <w:gridSpan w:val="4"/>
          </w:tcPr>
          <w:p w14:paraId="254073DB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B9DA564" w14:textId="77777777" w:rsidTr="00BE3DB7">
        <w:tc>
          <w:tcPr>
            <w:tcW w:w="560" w:type="dxa"/>
          </w:tcPr>
          <w:p w14:paraId="62A22FB8" w14:textId="77777777" w:rsidR="00741CD9" w:rsidRPr="008226AC" w:rsidRDefault="00617595" w:rsidP="0024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1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30D8442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897865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80A3B9C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11 Саперов д.10</w:t>
            </w:r>
          </w:p>
        </w:tc>
      </w:tr>
      <w:tr w:rsidR="00741CD9" w:rsidRPr="008226AC" w14:paraId="72DFB76D" w14:textId="77777777" w:rsidTr="00BE3DB7">
        <w:tc>
          <w:tcPr>
            <w:tcW w:w="560" w:type="dxa"/>
          </w:tcPr>
          <w:p w14:paraId="59DEBF60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609BB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243A80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912259" w14:textId="77777777" w:rsidR="00741CD9" w:rsidRPr="005D33ED" w:rsidRDefault="00AC5900" w:rsidP="005D33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90" w:history="1">
              <w:r w:rsidR="005D33ED" w:rsidRPr="005D33ED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741CD9" w:rsidRPr="008226AC" w14:paraId="3D23A1B7" w14:textId="77777777" w:rsidTr="00BE3DB7">
        <w:tc>
          <w:tcPr>
            <w:tcW w:w="560" w:type="dxa"/>
          </w:tcPr>
          <w:p w14:paraId="0B8CD48D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4C2D3C1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142653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B328BA2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5F2EC6E5" w14:textId="77777777" w:rsidTr="00BE3DB7">
        <w:tc>
          <w:tcPr>
            <w:tcW w:w="9345" w:type="dxa"/>
            <w:gridSpan w:val="4"/>
          </w:tcPr>
          <w:p w14:paraId="1AFFB77C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84E02B7" w14:textId="77777777" w:rsidTr="00BE3DB7">
        <w:tc>
          <w:tcPr>
            <w:tcW w:w="560" w:type="dxa"/>
          </w:tcPr>
          <w:p w14:paraId="20911789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2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9409C2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EB3D65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432B4C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11 Саперов д.12</w:t>
            </w:r>
          </w:p>
        </w:tc>
      </w:tr>
      <w:tr w:rsidR="00151466" w:rsidRPr="008226AC" w14:paraId="0E61646F" w14:textId="77777777" w:rsidTr="00BE3DB7">
        <w:tc>
          <w:tcPr>
            <w:tcW w:w="560" w:type="dxa"/>
          </w:tcPr>
          <w:p w14:paraId="63CB312C" w14:textId="77777777" w:rsidR="00151466" w:rsidRPr="008226AC" w:rsidRDefault="00151466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52A4738" w14:textId="77777777" w:rsidR="00151466" w:rsidRPr="008226AC" w:rsidRDefault="00151466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1FAE7D7" w14:textId="77777777" w:rsidR="00151466" w:rsidRDefault="00151466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9CFB4C" w14:textId="77777777" w:rsidR="00151466" w:rsidRPr="005D33ED" w:rsidRDefault="00AC5900" w:rsidP="005D33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91" w:history="1">
              <w:r w:rsidR="005D33ED" w:rsidRPr="005D33ED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151466" w:rsidRPr="008226AC" w14:paraId="5F9DD87B" w14:textId="77777777" w:rsidTr="00BE3DB7">
        <w:tc>
          <w:tcPr>
            <w:tcW w:w="560" w:type="dxa"/>
          </w:tcPr>
          <w:p w14:paraId="4956B749" w14:textId="77777777" w:rsidR="00151466" w:rsidRPr="008226AC" w:rsidRDefault="00151466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EC257DE" w14:textId="77777777" w:rsidR="00151466" w:rsidRPr="008226AC" w:rsidRDefault="00151466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0B1AC27" w14:textId="77777777" w:rsidR="00151466" w:rsidRDefault="00151466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B26191A" w14:textId="77777777" w:rsidR="00151466" w:rsidRPr="008226AC" w:rsidRDefault="00151466" w:rsidP="003B51E3">
            <w:pPr>
              <w:jc w:val="center"/>
              <w:rPr>
                <w:sz w:val="20"/>
                <w:szCs w:val="20"/>
              </w:rPr>
            </w:pPr>
            <w:r w:rsidRPr="006319EE"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5D584911" w14:textId="77777777" w:rsidTr="00BE3DB7">
        <w:tc>
          <w:tcPr>
            <w:tcW w:w="9345" w:type="dxa"/>
            <w:gridSpan w:val="4"/>
          </w:tcPr>
          <w:p w14:paraId="4586BEF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752F22A" w14:textId="77777777" w:rsidTr="00BE3DB7">
        <w:tc>
          <w:tcPr>
            <w:tcW w:w="560" w:type="dxa"/>
          </w:tcPr>
          <w:p w14:paraId="1EF7F462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3</w:t>
            </w:r>
            <w:r w:rsidR="003E148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96719F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35BBB5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12F1C07" w14:textId="77777777" w:rsidR="00741CD9" w:rsidRPr="00151466" w:rsidRDefault="00151466" w:rsidP="00483B9C">
            <w:pPr>
              <w:jc w:val="center"/>
              <w:rPr>
                <w:b/>
                <w:sz w:val="20"/>
                <w:szCs w:val="20"/>
              </w:rPr>
            </w:pPr>
            <w:r w:rsidRPr="00151466">
              <w:rPr>
                <w:b/>
                <w:sz w:val="20"/>
                <w:szCs w:val="20"/>
              </w:rPr>
              <w:t>ул. Новая д.2</w:t>
            </w:r>
          </w:p>
        </w:tc>
      </w:tr>
      <w:tr w:rsidR="00741CD9" w:rsidRPr="008226AC" w14:paraId="0BA14FB5" w14:textId="77777777" w:rsidTr="00BE3DB7">
        <w:tc>
          <w:tcPr>
            <w:tcW w:w="560" w:type="dxa"/>
          </w:tcPr>
          <w:p w14:paraId="342102E2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17878D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5C0705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2A1FE30" w14:textId="77777777" w:rsidR="00741CD9" w:rsidRPr="00AD20C9" w:rsidRDefault="00AC5900" w:rsidP="00483B9C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AD20C9" w:rsidRPr="00AD20C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741CD9" w:rsidRPr="008226AC" w14:paraId="6E42DAB3" w14:textId="77777777" w:rsidTr="00BE3DB7">
        <w:tc>
          <w:tcPr>
            <w:tcW w:w="560" w:type="dxa"/>
          </w:tcPr>
          <w:p w14:paraId="467B852E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BB118EB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415B5B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FE98FE9" w14:textId="77777777" w:rsidR="00741CD9" w:rsidRPr="008226AC" w:rsidRDefault="0015146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641B75" w:rsidRPr="008226AC" w14:paraId="707A71CA" w14:textId="77777777" w:rsidTr="00BE3DB7">
        <w:tc>
          <w:tcPr>
            <w:tcW w:w="9345" w:type="dxa"/>
            <w:gridSpan w:val="4"/>
          </w:tcPr>
          <w:p w14:paraId="15CCE503" w14:textId="77777777" w:rsidR="00641B75" w:rsidRDefault="00641B7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41B75" w:rsidRPr="008226AC" w14:paraId="284AFB80" w14:textId="77777777" w:rsidTr="00BE3DB7">
        <w:tc>
          <w:tcPr>
            <w:tcW w:w="560" w:type="dxa"/>
          </w:tcPr>
          <w:p w14:paraId="246C3A16" w14:textId="77777777" w:rsidR="00641B75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4</w:t>
            </w:r>
            <w:r w:rsidR="00641B75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6FD2074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7D2E067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FF7963A" w14:textId="77777777" w:rsidR="00641B75" w:rsidRPr="00151466" w:rsidRDefault="00641B75" w:rsidP="00F83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Новая Лесная д.7</w:t>
            </w:r>
          </w:p>
        </w:tc>
      </w:tr>
      <w:tr w:rsidR="00641B75" w:rsidRPr="008226AC" w14:paraId="5D3E6854" w14:textId="77777777" w:rsidTr="00BE3DB7">
        <w:tc>
          <w:tcPr>
            <w:tcW w:w="560" w:type="dxa"/>
          </w:tcPr>
          <w:p w14:paraId="5F9F1B77" w14:textId="77777777" w:rsidR="00641B75" w:rsidRPr="008226AC" w:rsidRDefault="00641B75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5ED8662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4495BDB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D55BCF1" w14:textId="77777777" w:rsidR="00641B75" w:rsidRPr="008226AC" w:rsidRDefault="00AC5900" w:rsidP="006F275B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6F275B">
                <w:rPr>
                  <w:rStyle w:val="a5"/>
                  <w:sz w:val="20"/>
                  <w:szCs w:val="20"/>
                </w:rPr>
                <w:t>Протокол конкурса</w:t>
              </w:r>
              <w:r w:rsidR="006F275B" w:rsidRPr="006F275B">
                <w:rPr>
                  <w:rStyle w:val="a5"/>
                  <w:sz w:val="20"/>
                  <w:szCs w:val="20"/>
                </w:rPr>
                <w:t xml:space="preserve"> от 23.06.2015</w:t>
              </w:r>
            </w:hyperlink>
          </w:p>
        </w:tc>
      </w:tr>
      <w:tr w:rsidR="00641B75" w:rsidRPr="008226AC" w14:paraId="0864A176" w14:textId="77777777" w:rsidTr="00BE3DB7">
        <w:tc>
          <w:tcPr>
            <w:tcW w:w="560" w:type="dxa"/>
          </w:tcPr>
          <w:p w14:paraId="3E35453E" w14:textId="77777777" w:rsidR="00641B75" w:rsidRPr="008226AC" w:rsidRDefault="00641B75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CAE367D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26D2084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F855042" w14:textId="77777777" w:rsidR="00641B75" w:rsidRPr="008226AC" w:rsidRDefault="009C79C9" w:rsidP="00F8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B01250" w:rsidRPr="008226AC" w14:paraId="7A0793B2" w14:textId="77777777" w:rsidTr="00BE3DB7">
        <w:tc>
          <w:tcPr>
            <w:tcW w:w="9345" w:type="dxa"/>
            <w:gridSpan w:val="4"/>
          </w:tcPr>
          <w:p w14:paraId="1792E929" w14:textId="77777777" w:rsidR="00B01250" w:rsidRDefault="00B01250" w:rsidP="00F83DAB">
            <w:pPr>
              <w:jc w:val="center"/>
              <w:rPr>
                <w:sz w:val="20"/>
                <w:szCs w:val="20"/>
              </w:rPr>
            </w:pPr>
          </w:p>
        </w:tc>
      </w:tr>
      <w:tr w:rsidR="00B01250" w:rsidRPr="008226AC" w14:paraId="72FE6BD0" w14:textId="77777777" w:rsidTr="00BE3DB7">
        <w:tc>
          <w:tcPr>
            <w:tcW w:w="560" w:type="dxa"/>
          </w:tcPr>
          <w:p w14:paraId="0FBA10A6" w14:textId="77777777" w:rsidR="00B01250" w:rsidRPr="008226AC" w:rsidRDefault="00617595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5</w:t>
            </w:r>
            <w:r w:rsidR="00B01250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01D62E1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26742E2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7D965E" w14:textId="77777777" w:rsidR="00B01250" w:rsidRPr="00680706" w:rsidRDefault="00B01250" w:rsidP="005310AF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Молодежная д.2</w:t>
            </w:r>
          </w:p>
        </w:tc>
      </w:tr>
      <w:tr w:rsidR="00B01250" w:rsidRPr="008226AC" w14:paraId="7A5A5037" w14:textId="77777777" w:rsidTr="00BE3DB7">
        <w:tc>
          <w:tcPr>
            <w:tcW w:w="560" w:type="dxa"/>
          </w:tcPr>
          <w:p w14:paraId="257AF856" w14:textId="77777777" w:rsidR="00B01250" w:rsidRPr="008226AC" w:rsidRDefault="00B01250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995B2C3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EF7D387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47AE971" w14:textId="77777777" w:rsidR="00B01250" w:rsidRPr="00D26FAD" w:rsidRDefault="00AC5900" w:rsidP="005310AF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B01250">
                <w:rPr>
                  <w:rStyle w:val="a5"/>
                  <w:sz w:val="20"/>
                  <w:szCs w:val="20"/>
                </w:rPr>
                <w:t>Пртокол</w:t>
              </w:r>
              <w:r w:rsidR="00B01250" w:rsidRPr="00B01250">
                <w:rPr>
                  <w:rStyle w:val="a5"/>
                  <w:sz w:val="20"/>
                  <w:szCs w:val="20"/>
                </w:rPr>
                <w:t xml:space="preserve"> от 16.07.2015</w:t>
              </w:r>
            </w:hyperlink>
          </w:p>
        </w:tc>
      </w:tr>
      <w:tr w:rsidR="00B01250" w:rsidRPr="008226AC" w14:paraId="176EAC6E" w14:textId="77777777" w:rsidTr="00BE3DB7">
        <w:tc>
          <w:tcPr>
            <w:tcW w:w="560" w:type="dxa"/>
          </w:tcPr>
          <w:p w14:paraId="75C448B6" w14:textId="77777777" w:rsidR="00B01250" w:rsidRPr="008226AC" w:rsidRDefault="00B01250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6265C57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8B13094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0A14F5F" w14:textId="77777777" w:rsidR="00B01250" w:rsidRDefault="00B01250" w:rsidP="0053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26.07.2015г.</w:t>
            </w:r>
          </w:p>
        </w:tc>
      </w:tr>
      <w:tr w:rsidR="00E9690B" w:rsidRPr="008226AC" w14:paraId="3C726CBE" w14:textId="77777777" w:rsidTr="00BE3DB7">
        <w:tc>
          <w:tcPr>
            <w:tcW w:w="9345" w:type="dxa"/>
            <w:gridSpan w:val="4"/>
          </w:tcPr>
          <w:p w14:paraId="0BD9C54A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5F86BB8B" w14:textId="77777777" w:rsidTr="00BE3DB7">
        <w:tc>
          <w:tcPr>
            <w:tcW w:w="560" w:type="dxa"/>
          </w:tcPr>
          <w:p w14:paraId="0CC28C18" w14:textId="77777777" w:rsidR="00741CD9" w:rsidRPr="008226AC" w:rsidRDefault="00617595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6</w:t>
            </w:r>
            <w:r w:rsidR="00E9690B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E852AB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5C5937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B6166A" w14:textId="77777777" w:rsidR="00741CD9" w:rsidRPr="00151466" w:rsidRDefault="00151466" w:rsidP="00483B9C">
            <w:pPr>
              <w:jc w:val="center"/>
              <w:rPr>
                <w:b/>
                <w:sz w:val="20"/>
                <w:szCs w:val="20"/>
              </w:rPr>
            </w:pPr>
            <w:r w:rsidRPr="00151466">
              <w:rPr>
                <w:b/>
                <w:sz w:val="20"/>
                <w:szCs w:val="20"/>
              </w:rPr>
              <w:t>ул. Молодежная д.10</w:t>
            </w:r>
          </w:p>
        </w:tc>
      </w:tr>
      <w:tr w:rsidR="00741CD9" w:rsidRPr="008226AC" w14:paraId="05D203FB" w14:textId="77777777" w:rsidTr="00BE3DB7">
        <w:tc>
          <w:tcPr>
            <w:tcW w:w="560" w:type="dxa"/>
          </w:tcPr>
          <w:p w14:paraId="4ED5B7E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7FE3000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D846A95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F9B644" w14:textId="77777777" w:rsidR="00741CD9" w:rsidRPr="008226AC" w:rsidRDefault="00AC5900" w:rsidP="00483B9C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08.08.2014г</w:t>
              </w:r>
            </w:hyperlink>
          </w:p>
        </w:tc>
      </w:tr>
      <w:tr w:rsidR="00741CD9" w:rsidRPr="008226AC" w14:paraId="6D3C0758" w14:textId="77777777" w:rsidTr="00BE3DB7">
        <w:tc>
          <w:tcPr>
            <w:tcW w:w="560" w:type="dxa"/>
          </w:tcPr>
          <w:p w14:paraId="64EF6D47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040265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80CBB5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B7CC91C" w14:textId="77777777" w:rsidR="00741CD9" w:rsidRPr="008226AC" w:rsidRDefault="0015146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E9690B" w:rsidRPr="008226AC" w14:paraId="214EC369" w14:textId="77777777" w:rsidTr="00BE3DB7">
        <w:tc>
          <w:tcPr>
            <w:tcW w:w="9345" w:type="dxa"/>
            <w:gridSpan w:val="4"/>
          </w:tcPr>
          <w:p w14:paraId="32F2A272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66759" w:rsidRPr="008226AC" w14:paraId="4B235F4B" w14:textId="77777777" w:rsidTr="00BE3DB7">
        <w:tc>
          <w:tcPr>
            <w:tcW w:w="560" w:type="dxa"/>
          </w:tcPr>
          <w:p w14:paraId="65AB5E5F" w14:textId="77777777" w:rsidR="00766759" w:rsidRPr="008226AC" w:rsidRDefault="00617595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7</w:t>
            </w:r>
            <w:r w:rsidR="0076675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A504A6F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544820D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03E2521" w14:textId="77777777" w:rsidR="00766759" w:rsidRPr="00766759" w:rsidRDefault="00766759" w:rsidP="00483B9C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Братьев Волковых д.1</w:t>
            </w:r>
          </w:p>
        </w:tc>
      </w:tr>
      <w:tr w:rsidR="00766759" w:rsidRPr="008226AC" w14:paraId="117F2E3C" w14:textId="77777777" w:rsidTr="00BE3DB7">
        <w:tc>
          <w:tcPr>
            <w:tcW w:w="560" w:type="dxa"/>
          </w:tcPr>
          <w:p w14:paraId="270BA733" w14:textId="77777777" w:rsidR="00766759" w:rsidRPr="008226AC" w:rsidRDefault="00766759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51A1909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53F2903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3154183" w14:textId="77777777" w:rsidR="00766759" w:rsidRPr="00766759" w:rsidRDefault="00AC5900" w:rsidP="00314B30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314B30" w:rsidRPr="00314B30">
                <w:rPr>
                  <w:rStyle w:val="a5"/>
                  <w:b/>
                  <w:sz w:val="20"/>
                  <w:szCs w:val="20"/>
                </w:rPr>
                <w:t xml:space="preserve"> </w:t>
              </w:r>
              <w:r w:rsidR="00314B30">
                <w:rPr>
                  <w:rStyle w:val="a5"/>
                  <w:b/>
                  <w:sz w:val="20"/>
                  <w:szCs w:val="20"/>
                </w:rPr>
                <w:t xml:space="preserve">Протокол № 1 </w:t>
              </w:r>
              <w:r w:rsidR="00314B30" w:rsidRPr="00314B30">
                <w:rPr>
                  <w:rStyle w:val="a5"/>
                  <w:b/>
                  <w:sz w:val="20"/>
                  <w:szCs w:val="20"/>
                </w:rPr>
                <w:t>от 29.04.2015</w:t>
              </w:r>
            </w:hyperlink>
          </w:p>
        </w:tc>
      </w:tr>
      <w:tr w:rsidR="00766759" w:rsidRPr="008226AC" w14:paraId="483A175A" w14:textId="77777777" w:rsidTr="00BE3DB7">
        <w:tc>
          <w:tcPr>
            <w:tcW w:w="560" w:type="dxa"/>
          </w:tcPr>
          <w:p w14:paraId="571D8026" w14:textId="77777777" w:rsidR="00766759" w:rsidRPr="008226AC" w:rsidRDefault="00766759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1CA0F2B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FB4A489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18F349" w14:textId="77777777" w:rsidR="00766759" w:rsidRDefault="0076675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775CF1" w:rsidRPr="008226AC" w14:paraId="1FE2315D" w14:textId="77777777" w:rsidTr="00BE3DB7">
        <w:tc>
          <w:tcPr>
            <w:tcW w:w="9345" w:type="dxa"/>
            <w:gridSpan w:val="4"/>
          </w:tcPr>
          <w:p w14:paraId="779EBDBF" w14:textId="77777777" w:rsidR="00775CF1" w:rsidRDefault="00775CF1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75CF1" w:rsidRPr="008226AC" w14:paraId="1795EAAD" w14:textId="77777777" w:rsidTr="00BE3DB7">
        <w:tc>
          <w:tcPr>
            <w:tcW w:w="560" w:type="dxa"/>
          </w:tcPr>
          <w:p w14:paraId="438C82B2" w14:textId="77777777" w:rsidR="00775CF1" w:rsidRPr="008226AC" w:rsidRDefault="00585683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75CF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07EAC34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6A0E996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62DD6CB" w14:textId="77777777" w:rsidR="00775CF1" w:rsidRPr="00775CF1" w:rsidRDefault="00775CF1" w:rsidP="00483B9C">
            <w:pPr>
              <w:jc w:val="center"/>
              <w:rPr>
                <w:b/>
                <w:sz w:val="20"/>
                <w:szCs w:val="20"/>
              </w:rPr>
            </w:pPr>
            <w:r w:rsidRPr="00775CF1">
              <w:rPr>
                <w:b/>
                <w:sz w:val="20"/>
                <w:szCs w:val="20"/>
              </w:rPr>
              <w:t>ул. Красноармейская д.4а</w:t>
            </w:r>
          </w:p>
        </w:tc>
      </w:tr>
      <w:tr w:rsidR="00775CF1" w:rsidRPr="008226AC" w14:paraId="4C9B3DED" w14:textId="77777777" w:rsidTr="00BE3DB7">
        <w:tc>
          <w:tcPr>
            <w:tcW w:w="560" w:type="dxa"/>
          </w:tcPr>
          <w:p w14:paraId="6D589E33" w14:textId="77777777" w:rsidR="00775CF1" w:rsidRPr="008226AC" w:rsidRDefault="00775CF1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BBA02EF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A0F8722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BFE404" w14:textId="77777777" w:rsidR="00BC7CE9" w:rsidRPr="00BC7CE9" w:rsidRDefault="00AC5900" w:rsidP="00483B9C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10271D" w:rsidRPr="00577D17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Протокол от 29.04.2015</w:t>
              </w:r>
            </w:hyperlink>
            <w:r w:rsidR="0010271D" w:rsidRPr="00577D17">
              <w:rPr>
                <w:sz w:val="20"/>
                <w:szCs w:val="20"/>
              </w:rPr>
              <w:t xml:space="preserve"> </w:t>
            </w:r>
            <w:hyperlink r:id="rId98" w:history="1">
              <w:r w:rsidR="00BC7CE9" w:rsidRPr="00BC7CE9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19.05.2016</w:t>
              </w:r>
            </w:hyperlink>
          </w:p>
        </w:tc>
      </w:tr>
      <w:tr w:rsidR="00775CF1" w:rsidRPr="008226AC" w14:paraId="77863E00" w14:textId="77777777" w:rsidTr="00BE3DB7">
        <w:tc>
          <w:tcPr>
            <w:tcW w:w="560" w:type="dxa"/>
          </w:tcPr>
          <w:p w14:paraId="7AA38A15" w14:textId="77777777" w:rsidR="00775CF1" w:rsidRPr="008226AC" w:rsidRDefault="00775CF1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EF5316D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F760EB8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F1F86E0" w14:textId="77777777" w:rsidR="00775CF1" w:rsidRDefault="006E5355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01.11</w:t>
            </w:r>
            <w:r w:rsidR="00775CF1">
              <w:rPr>
                <w:sz w:val="20"/>
                <w:szCs w:val="20"/>
              </w:rPr>
              <w:t>.2015г.</w:t>
            </w:r>
          </w:p>
        </w:tc>
      </w:tr>
      <w:tr w:rsidR="00680706" w:rsidRPr="008226AC" w14:paraId="12D7CC31" w14:textId="77777777" w:rsidTr="00BE3DB7">
        <w:tc>
          <w:tcPr>
            <w:tcW w:w="9345" w:type="dxa"/>
            <w:gridSpan w:val="4"/>
          </w:tcPr>
          <w:p w14:paraId="7405854D" w14:textId="77777777" w:rsidR="00680706" w:rsidRDefault="00680706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80706" w:rsidRPr="008226AC" w14:paraId="0D064FAE" w14:textId="77777777" w:rsidTr="00BE3DB7">
        <w:tc>
          <w:tcPr>
            <w:tcW w:w="560" w:type="dxa"/>
          </w:tcPr>
          <w:p w14:paraId="7BC138F5" w14:textId="77777777" w:rsidR="00680706" w:rsidRPr="008226AC" w:rsidRDefault="00585683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680706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EB301F2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45E6CF7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5872794" w14:textId="77777777" w:rsidR="00680706" w:rsidRPr="00680706" w:rsidRDefault="00680706" w:rsidP="00483B9C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>ул. Красноармейская д.44</w:t>
            </w:r>
          </w:p>
        </w:tc>
      </w:tr>
      <w:tr w:rsidR="00680706" w:rsidRPr="008226AC" w14:paraId="749A0A32" w14:textId="77777777" w:rsidTr="00BE3DB7">
        <w:tc>
          <w:tcPr>
            <w:tcW w:w="560" w:type="dxa"/>
          </w:tcPr>
          <w:p w14:paraId="462B83CD" w14:textId="77777777" w:rsidR="00680706" w:rsidRPr="008226AC" w:rsidRDefault="00680706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E6C3527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83FDF4C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5666768" w14:textId="77777777" w:rsidR="00680706" w:rsidRPr="00364664" w:rsidRDefault="00AC5900" w:rsidP="00483B9C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364664" w:rsidRPr="0036466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Пртокол</w:t>
              </w:r>
              <w:r w:rsidR="006B2C0C" w:rsidRPr="0036466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от 28.05.2015</w:t>
              </w:r>
            </w:hyperlink>
          </w:p>
        </w:tc>
      </w:tr>
      <w:tr w:rsidR="00680706" w:rsidRPr="008226AC" w14:paraId="69A012CF" w14:textId="77777777" w:rsidTr="00BE3DB7">
        <w:tc>
          <w:tcPr>
            <w:tcW w:w="560" w:type="dxa"/>
          </w:tcPr>
          <w:p w14:paraId="54862576" w14:textId="77777777" w:rsidR="00680706" w:rsidRPr="008226AC" w:rsidRDefault="00680706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957FF1A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FE25D1C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A1B051E" w14:textId="77777777" w:rsidR="00680706" w:rsidRDefault="0068070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335EF8" w:rsidRPr="008226AC" w14:paraId="16836B9C" w14:textId="77777777" w:rsidTr="00BE3DB7">
        <w:tc>
          <w:tcPr>
            <w:tcW w:w="560" w:type="dxa"/>
          </w:tcPr>
          <w:p w14:paraId="3CFE70E8" w14:textId="77777777" w:rsidR="00335EF8" w:rsidRPr="008226AC" w:rsidRDefault="00335EF8" w:rsidP="0076675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83E48BB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14:paraId="5878D63E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</w:tcPr>
          <w:p w14:paraId="2EBFFE16" w14:textId="77777777" w:rsidR="00335EF8" w:rsidRDefault="00335EF8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335EF8" w:rsidRPr="008226AC" w14:paraId="3ECA6C7A" w14:textId="77777777" w:rsidTr="00BE3DB7">
        <w:tc>
          <w:tcPr>
            <w:tcW w:w="560" w:type="dxa"/>
          </w:tcPr>
          <w:p w14:paraId="4AC3FC70" w14:textId="77777777" w:rsidR="00335EF8" w:rsidRPr="008226AC" w:rsidRDefault="00227BBA" w:rsidP="0033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5683">
              <w:rPr>
                <w:sz w:val="20"/>
                <w:szCs w:val="20"/>
              </w:rPr>
              <w:t>0</w:t>
            </w:r>
            <w:r w:rsidR="00335EF8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BB83A70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5A6CE27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B3F847D" w14:textId="77777777" w:rsidR="00335EF8" w:rsidRPr="00680706" w:rsidRDefault="00335EF8" w:rsidP="00335EF8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Инженерная д.3</w:t>
            </w:r>
          </w:p>
        </w:tc>
      </w:tr>
      <w:tr w:rsidR="00335EF8" w:rsidRPr="00485659" w14:paraId="1A0A1313" w14:textId="77777777" w:rsidTr="00BE3DB7">
        <w:tc>
          <w:tcPr>
            <w:tcW w:w="560" w:type="dxa"/>
          </w:tcPr>
          <w:p w14:paraId="76B05F94" w14:textId="77777777" w:rsidR="00335EF8" w:rsidRPr="008226AC" w:rsidRDefault="00335EF8" w:rsidP="00335EF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74FBA1B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8A39C0F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A6EE20" w14:textId="77777777" w:rsidR="00335EF8" w:rsidRPr="00485659" w:rsidRDefault="00AC5900" w:rsidP="00485659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485659" w:rsidRPr="0048565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22.06.2015</w:t>
              </w:r>
            </w:hyperlink>
          </w:p>
        </w:tc>
      </w:tr>
      <w:tr w:rsidR="00335EF8" w:rsidRPr="008226AC" w14:paraId="1A0780A7" w14:textId="77777777" w:rsidTr="00BE3DB7">
        <w:tc>
          <w:tcPr>
            <w:tcW w:w="560" w:type="dxa"/>
          </w:tcPr>
          <w:p w14:paraId="0F8A8464" w14:textId="77777777" w:rsidR="00335EF8" w:rsidRPr="008226AC" w:rsidRDefault="00335EF8" w:rsidP="00335EF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005A48D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386A638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FA36285" w14:textId="77777777" w:rsidR="00335EF8" w:rsidRDefault="00335EF8" w:rsidP="0033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23.07.2015г.</w:t>
            </w:r>
          </w:p>
        </w:tc>
      </w:tr>
      <w:tr w:rsidR="00D26ED0" w:rsidRPr="008226AC" w14:paraId="7E4D4B8B" w14:textId="77777777" w:rsidTr="00D26ED0">
        <w:tc>
          <w:tcPr>
            <w:tcW w:w="9345" w:type="dxa"/>
            <w:gridSpan w:val="4"/>
          </w:tcPr>
          <w:p w14:paraId="52E38AB6" w14:textId="77777777" w:rsidR="00D26ED0" w:rsidRDefault="00D26ED0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D26ED0" w:rsidRPr="008226AC" w14:paraId="79D92169" w14:textId="77777777" w:rsidTr="00D26ED0">
        <w:tc>
          <w:tcPr>
            <w:tcW w:w="560" w:type="dxa"/>
          </w:tcPr>
          <w:p w14:paraId="6B6C0612" w14:textId="1C31D32E" w:rsidR="00D26ED0" w:rsidRPr="008226AC" w:rsidRDefault="00D26ED0" w:rsidP="00D26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380" w:type="dxa"/>
          </w:tcPr>
          <w:p w14:paraId="2A31CE63" w14:textId="6BA45A58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3C76A87" w14:textId="1B2AD6A2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4EB096" w14:textId="5385BCC7" w:rsidR="00D26ED0" w:rsidRPr="00D26ED0" w:rsidRDefault="00D26ED0" w:rsidP="00D26ED0">
            <w:pPr>
              <w:jc w:val="center"/>
              <w:rPr>
                <w:b/>
                <w:bCs/>
                <w:sz w:val="20"/>
                <w:szCs w:val="20"/>
              </w:rPr>
            </w:pPr>
            <w:r w:rsidRPr="00D26ED0">
              <w:rPr>
                <w:b/>
                <w:bCs/>
                <w:sz w:val="20"/>
                <w:szCs w:val="20"/>
              </w:rPr>
              <w:t>ул. Школьная, д.5</w:t>
            </w:r>
          </w:p>
        </w:tc>
      </w:tr>
      <w:tr w:rsidR="00D26ED0" w:rsidRPr="008226AC" w14:paraId="764ED94B" w14:textId="77777777" w:rsidTr="00D26ED0">
        <w:tc>
          <w:tcPr>
            <w:tcW w:w="560" w:type="dxa"/>
          </w:tcPr>
          <w:p w14:paraId="19E3BED2" w14:textId="77777777" w:rsidR="00D26ED0" w:rsidRPr="008226AC" w:rsidRDefault="00D26ED0" w:rsidP="00D26ED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1C3390" w14:textId="5578D7A5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1F2FAC5" w14:textId="17F5CA22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18B4124" w14:textId="1945CF39" w:rsidR="00DB5DCC" w:rsidRDefault="00AC5900" w:rsidP="00D26ED0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DB5DC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Протокол №1 от 13.03.2020г. ул. Школьная, д.5</w:t>
              </w:r>
            </w:hyperlink>
          </w:p>
        </w:tc>
      </w:tr>
      <w:tr w:rsidR="00D26ED0" w:rsidRPr="008226AC" w14:paraId="0FE94C0B" w14:textId="77777777" w:rsidTr="00BE3DB7">
        <w:tc>
          <w:tcPr>
            <w:tcW w:w="560" w:type="dxa"/>
          </w:tcPr>
          <w:p w14:paraId="49F2FC92" w14:textId="77777777" w:rsidR="00D26ED0" w:rsidRPr="008226AC" w:rsidRDefault="00D26ED0" w:rsidP="00D26ED0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9D03D4A" w14:textId="4B583120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4CC07F7" w14:textId="11616A00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25A5E87" w14:textId="4C4BE433" w:rsidR="00D26ED0" w:rsidRDefault="00D26ED0" w:rsidP="00D26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01.12.2020г.</w:t>
            </w:r>
          </w:p>
        </w:tc>
      </w:tr>
      <w:tr w:rsidR="00367D71" w:rsidRPr="008226AC" w14:paraId="0EE27FC9" w14:textId="77777777" w:rsidTr="00367D71">
        <w:tc>
          <w:tcPr>
            <w:tcW w:w="9345" w:type="dxa"/>
            <w:gridSpan w:val="4"/>
          </w:tcPr>
          <w:p w14:paraId="2CDF5592" w14:textId="77777777" w:rsidR="00367D71" w:rsidRDefault="00367D71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367D71" w:rsidRPr="008226AC" w14:paraId="15C45E44" w14:textId="77777777" w:rsidTr="00367D71">
        <w:tc>
          <w:tcPr>
            <w:tcW w:w="560" w:type="dxa"/>
          </w:tcPr>
          <w:p w14:paraId="224CE8E9" w14:textId="34CFCD48" w:rsidR="00367D71" w:rsidRPr="008226AC" w:rsidRDefault="00617595" w:rsidP="0033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2</w:t>
            </w:r>
            <w:r w:rsidR="00367D7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B8FF088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C0B92F5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3119D17" w14:textId="77777777" w:rsidR="00367D71" w:rsidRPr="00367D71" w:rsidRDefault="00367D71" w:rsidP="00367D71">
            <w:pPr>
              <w:jc w:val="center"/>
              <w:rPr>
                <w:b/>
                <w:sz w:val="20"/>
                <w:szCs w:val="20"/>
              </w:rPr>
            </w:pPr>
            <w:r w:rsidRPr="00367D71">
              <w:rPr>
                <w:b/>
                <w:sz w:val="20"/>
                <w:szCs w:val="20"/>
              </w:rPr>
              <w:t>ул. Школьная д.7</w:t>
            </w:r>
          </w:p>
        </w:tc>
      </w:tr>
      <w:tr w:rsidR="00367D71" w:rsidRPr="008226AC" w14:paraId="05012BFA" w14:textId="77777777" w:rsidTr="00367D71">
        <w:tc>
          <w:tcPr>
            <w:tcW w:w="560" w:type="dxa"/>
          </w:tcPr>
          <w:p w14:paraId="29610130" w14:textId="77777777" w:rsidR="00367D71" w:rsidRPr="008226AC" w:rsidRDefault="00367D71" w:rsidP="00335EF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97767E8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4D9DE1D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52AC62A" w14:textId="77777777" w:rsidR="00367D71" w:rsidRPr="000E0E9F" w:rsidRDefault="00AC5900" w:rsidP="000E0E9F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0E0E9F" w:rsidRPr="000E0E9F">
                <w:rPr>
                  <w:rStyle w:val="apple-converted-space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r w:rsidR="000E0E9F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0E0E9F" w:rsidRPr="000E0E9F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от 01.03.2016</w:t>
              </w:r>
            </w:hyperlink>
          </w:p>
        </w:tc>
      </w:tr>
      <w:tr w:rsidR="00367D71" w:rsidRPr="008226AC" w14:paraId="089E9B76" w14:textId="77777777" w:rsidTr="00BE3DB7">
        <w:tc>
          <w:tcPr>
            <w:tcW w:w="560" w:type="dxa"/>
          </w:tcPr>
          <w:p w14:paraId="1900CCE5" w14:textId="77777777" w:rsidR="00367D71" w:rsidRPr="008226AC" w:rsidRDefault="00367D71" w:rsidP="00335EF8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EC13413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4F7904C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86793D2" w14:textId="77777777" w:rsidR="00367D71" w:rsidRDefault="00367D71" w:rsidP="0033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</w:tr>
      <w:tr w:rsidR="00412F67" w:rsidRPr="008226AC" w14:paraId="78D47814" w14:textId="77777777" w:rsidTr="00464AAA">
        <w:tc>
          <w:tcPr>
            <w:tcW w:w="9345" w:type="dxa"/>
            <w:gridSpan w:val="4"/>
          </w:tcPr>
          <w:p w14:paraId="47BEABDF" w14:textId="77777777" w:rsidR="00412F67" w:rsidRDefault="00412F67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412F67" w:rsidRPr="008226AC" w14:paraId="47570E90" w14:textId="77777777" w:rsidTr="00464AAA">
        <w:tc>
          <w:tcPr>
            <w:tcW w:w="560" w:type="dxa"/>
          </w:tcPr>
          <w:p w14:paraId="0A0F90F4" w14:textId="45D31E78" w:rsidR="00412F67" w:rsidRPr="008226AC" w:rsidRDefault="00617595" w:rsidP="0041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3</w:t>
            </w:r>
            <w:r w:rsidR="00412F67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2389385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F80159B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FC9AF4E" w14:textId="77777777" w:rsidR="00412F67" w:rsidRPr="008226AC" w:rsidRDefault="00412F67" w:rsidP="00412F67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Школьная д.7а</w:t>
            </w:r>
          </w:p>
        </w:tc>
      </w:tr>
      <w:tr w:rsidR="00412F67" w:rsidRPr="000E0E9F" w14:paraId="5AACE0D7" w14:textId="77777777" w:rsidTr="00464AAA">
        <w:tc>
          <w:tcPr>
            <w:tcW w:w="560" w:type="dxa"/>
          </w:tcPr>
          <w:p w14:paraId="71D6923C" w14:textId="77777777" w:rsidR="00412F67" w:rsidRPr="008226AC" w:rsidRDefault="00412F67" w:rsidP="00412F67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FB50587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EA1DE16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2D1EE39" w14:textId="77777777" w:rsidR="00412F67" w:rsidRPr="000E0E9F" w:rsidRDefault="00AC5900" w:rsidP="00464AAA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3F4601" w:rsidRPr="000E0E9F">
                <w:rPr>
                  <w:rStyle w:val="a5"/>
                  <w:sz w:val="20"/>
                  <w:szCs w:val="20"/>
                </w:rPr>
                <w:t>Протокол от 25.12.2015</w:t>
              </w:r>
            </w:hyperlink>
          </w:p>
        </w:tc>
      </w:tr>
      <w:tr w:rsidR="00412F67" w:rsidRPr="008226AC" w14:paraId="18970CD5" w14:textId="77777777" w:rsidTr="00BE3DB7">
        <w:tc>
          <w:tcPr>
            <w:tcW w:w="560" w:type="dxa"/>
          </w:tcPr>
          <w:p w14:paraId="353A73AB" w14:textId="77777777" w:rsidR="00412F67" w:rsidRPr="008226AC" w:rsidRDefault="00412F67" w:rsidP="00412F67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E743F9D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CB9315D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7A7B9FE" w14:textId="77777777" w:rsidR="00412F67" w:rsidRPr="008226AC" w:rsidRDefault="007E4A86" w:rsidP="0041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 w:rsidR="00EF3DA0">
              <w:rPr>
                <w:sz w:val="20"/>
                <w:szCs w:val="20"/>
              </w:rPr>
              <w:t>.02</w:t>
            </w:r>
            <w:r w:rsidR="00412F67">
              <w:rPr>
                <w:sz w:val="20"/>
                <w:szCs w:val="20"/>
              </w:rPr>
              <w:t>.2016г.</w:t>
            </w:r>
          </w:p>
        </w:tc>
      </w:tr>
      <w:tr w:rsidR="004648F9" w:rsidRPr="008226AC" w14:paraId="62FA7652" w14:textId="77777777" w:rsidTr="00464AAA">
        <w:tc>
          <w:tcPr>
            <w:tcW w:w="9345" w:type="dxa"/>
            <w:gridSpan w:val="4"/>
          </w:tcPr>
          <w:p w14:paraId="75D40CC2" w14:textId="77777777" w:rsidR="004648F9" w:rsidRDefault="004648F9" w:rsidP="00412F67">
            <w:pPr>
              <w:jc w:val="center"/>
              <w:rPr>
                <w:sz w:val="20"/>
                <w:szCs w:val="20"/>
              </w:rPr>
            </w:pPr>
          </w:p>
        </w:tc>
      </w:tr>
      <w:tr w:rsidR="004648F9" w:rsidRPr="008226AC" w14:paraId="301FB3EB" w14:textId="77777777" w:rsidTr="00464AAA">
        <w:tc>
          <w:tcPr>
            <w:tcW w:w="560" w:type="dxa"/>
          </w:tcPr>
          <w:p w14:paraId="3D9A0DC4" w14:textId="1AE2E27B" w:rsidR="004648F9" w:rsidRPr="008226AC" w:rsidRDefault="00617595" w:rsidP="0041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4</w:t>
            </w:r>
            <w:r w:rsidR="004648F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A0EFA35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BA1B393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572CC98" w14:textId="77777777" w:rsidR="004648F9" w:rsidRPr="008226AC" w:rsidRDefault="004648F9" w:rsidP="00464AAA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Школьная д.7б</w:t>
            </w:r>
          </w:p>
        </w:tc>
      </w:tr>
      <w:tr w:rsidR="004648F9" w:rsidRPr="008226AC" w14:paraId="080B1D4F" w14:textId="77777777" w:rsidTr="00464AAA">
        <w:tc>
          <w:tcPr>
            <w:tcW w:w="560" w:type="dxa"/>
          </w:tcPr>
          <w:p w14:paraId="4B4609E6" w14:textId="77777777" w:rsidR="004648F9" w:rsidRPr="008226AC" w:rsidRDefault="004648F9" w:rsidP="00412F67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8F699FD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77E6C29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8080DEE" w14:textId="77777777" w:rsidR="004648F9" w:rsidRPr="000B5A2E" w:rsidRDefault="00AC5900" w:rsidP="00464AAA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9151AF" w:rsidRPr="000B5A2E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25.12.2015</w:t>
              </w:r>
            </w:hyperlink>
          </w:p>
        </w:tc>
      </w:tr>
      <w:tr w:rsidR="004648F9" w:rsidRPr="008226AC" w14:paraId="058CA83E" w14:textId="77777777" w:rsidTr="00BE3DB7">
        <w:tc>
          <w:tcPr>
            <w:tcW w:w="560" w:type="dxa"/>
          </w:tcPr>
          <w:p w14:paraId="2D701BDE" w14:textId="77777777" w:rsidR="004648F9" w:rsidRPr="008226AC" w:rsidRDefault="004648F9" w:rsidP="00412F67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0E9E805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876CF85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1041B00" w14:textId="77777777" w:rsidR="004648F9" w:rsidRPr="008226AC" w:rsidRDefault="007E4A86" w:rsidP="0046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51AF">
              <w:rPr>
                <w:sz w:val="20"/>
                <w:szCs w:val="20"/>
              </w:rPr>
              <w:t>8</w:t>
            </w:r>
            <w:r w:rsidR="00EF3DA0">
              <w:rPr>
                <w:sz w:val="20"/>
                <w:szCs w:val="20"/>
              </w:rPr>
              <w:t>.02</w:t>
            </w:r>
            <w:r w:rsidR="004648F9">
              <w:rPr>
                <w:sz w:val="20"/>
                <w:szCs w:val="20"/>
              </w:rPr>
              <w:t>.2016г.</w:t>
            </w:r>
          </w:p>
        </w:tc>
      </w:tr>
      <w:tr w:rsidR="00412F67" w:rsidRPr="008226AC" w14:paraId="4321898F" w14:textId="77777777" w:rsidTr="00464AAA">
        <w:tc>
          <w:tcPr>
            <w:tcW w:w="9345" w:type="dxa"/>
            <w:gridSpan w:val="4"/>
          </w:tcPr>
          <w:p w14:paraId="001F12D1" w14:textId="77777777" w:rsidR="00412F67" w:rsidRDefault="00412F67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D26FAD" w:rsidRPr="008226AC" w14:paraId="2019897B" w14:textId="77777777" w:rsidTr="00BE3DB7">
        <w:tc>
          <w:tcPr>
            <w:tcW w:w="560" w:type="dxa"/>
          </w:tcPr>
          <w:p w14:paraId="78A6FE2D" w14:textId="52A1DD94" w:rsidR="00D26FAD" w:rsidRPr="008226AC" w:rsidRDefault="00617595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5</w:t>
            </w:r>
            <w:r w:rsidR="00D26FAD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971FAA9" w14:textId="77777777" w:rsidR="00D26FAD" w:rsidRPr="008226AC" w:rsidRDefault="00D26FAD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4A9F80A" w14:textId="77777777" w:rsidR="00D26FAD" w:rsidRDefault="00D26FAD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79D7EE2" w14:textId="77777777" w:rsidR="00D26FAD" w:rsidRPr="00680706" w:rsidRDefault="00B01250" w:rsidP="00D26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Школьная д.9</w:t>
            </w:r>
          </w:p>
        </w:tc>
      </w:tr>
      <w:tr w:rsidR="00D26FAD" w:rsidRPr="008226AC" w14:paraId="25C4C8C9" w14:textId="77777777" w:rsidTr="00BE3DB7">
        <w:tc>
          <w:tcPr>
            <w:tcW w:w="560" w:type="dxa"/>
          </w:tcPr>
          <w:p w14:paraId="0EBC044F" w14:textId="77777777" w:rsidR="00D26FAD" w:rsidRPr="008226AC" w:rsidRDefault="00D26FAD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DFE0F42" w14:textId="77777777" w:rsidR="00D26FAD" w:rsidRPr="008226AC" w:rsidRDefault="00D26FAD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69C3888" w14:textId="77777777" w:rsidR="00D26FAD" w:rsidRDefault="00D26FAD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231A646" w14:textId="77777777" w:rsidR="00D26FAD" w:rsidRPr="00D26FAD" w:rsidRDefault="00AC5900" w:rsidP="005310AF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B01250">
                <w:rPr>
                  <w:rStyle w:val="a5"/>
                  <w:sz w:val="20"/>
                  <w:szCs w:val="20"/>
                </w:rPr>
                <w:t>Протокол</w:t>
              </w:r>
              <w:r w:rsidR="00B01250" w:rsidRPr="00B01250">
                <w:rPr>
                  <w:rStyle w:val="a5"/>
                  <w:sz w:val="20"/>
                  <w:szCs w:val="20"/>
                </w:rPr>
                <w:t xml:space="preserve"> от 31.07.2015</w:t>
              </w:r>
            </w:hyperlink>
          </w:p>
        </w:tc>
      </w:tr>
      <w:tr w:rsidR="00D26FAD" w:rsidRPr="008226AC" w14:paraId="25058F01" w14:textId="77777777" w:rsidTr="00BE3DB7">
        <w:tc>
          <w:tcPr>
            <w:tcW w:w="560" w:type="dxa"/>
          </w:tcPr>
          <w:p w14:paraId="09579C71" w14:textId="77777777" w:rsidR="00D26FAD" w:rsidRPr="008226AC" w:rsidRDefault="00D26FAD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119513A" w14:textId="77777777" w:rsidR="00D26FAD" w:rsidRPr="008226AC" w:rsidRDefault="00D26FAD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34DDE0F" w14:textId="77777777" w:rsidR="00D26FAD" w:rsidRDefault="00D26FAD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D4CC3F0" w14:textId="77777777" w:rsidR="00D26FAD" w:rsidRDefault="00B01250" w:rsidP="0053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31.08.2015г.</w:t>
            </w:r>
          </w:p>
        </w:tc>
      </w:tr>
      <w:tr w:rsidR="004C1060" w:rsidRPr="008226AC" w14:paraId="34AD7DE4" w14:textId="77777777" w:rsidTr="00BE3DB7">
        <w:tc>
          <w:tcPr>
            <w:tcW w:w="9345" w:type="dxa"/>
            <w:gridSpan w:val="4"/>
          </w:tcPr>
          <w:p w14:paraId="614BD168" w14:textId="77777777" w:rsidR="004C1060" w:rsidRDefault="004C1060" w:rsidP="005310AF">
            <w:pPr>
              <w:jc w:val="center"/>
              <w:rPr>
                <w:sz w:val="20"/>
                <w:szCs w:val="20"/>
              </w:rPr>
            </w:pPr>
          </w:p>
        </w:tc>
      </w:tr>
      <w:tr w:rsidR="004C1060" w:rsidRPr="008226AC" w14:paraId="4493EC8E" w14:textId="77777777" w:rsidTr="00BE3DB7">
        <w:tc>
          <w:tcPr>
            <w:tcW w:w="560" w:type="dxa"/>
          </w:tcPr>
          <w:p w14:paraId="7EC35802" w14:textId="6FAE0A64" w:rsidR="004C1060" w:rsidRPr="008226AC" w:rsidRDefault="00617595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6</w:t>
            </w:r>
            <w:r w:rsidR="004C1060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714502C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1545CCF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794D36" w14:textId="77777777" w:rsidR="004C1060" w:rsidRPr="004C1060" w:rsidRDefault="004C1060" w:rsidP="005310AF">
            <w:pPr>
              <w:jc w:val="center"/>
              <w:rPr>
                <w:b/>
                <w:sz w:val="20"/>
                <w:szCs w:val="20"/>
              </w:rPr>
            </w:pPr>
            <w:r w:rsidRPr="004C1060">
              <w:rPr>
                <w:b/>
                <w:sz w:val="20"/>
                <w:szCs w:val="20"/>
              </w:rPr>
              <w:t>ул. Школьная д.10</w:t>
            </w:r>
          </w:p>
        </w:tc>
      </w:tr>
      <w:tr w:rsidR="004C1060" w:rsidRPr="008226AC" w14:paraId="6475AA97" w14:textId="77777777" w:rsidTr="00BE3DB7">
        <w:tc>
          <w:tcPr>
            <w:tcW w:w="560" w:type="dxa"/>
          </w:tcPr>
          <w:p w14:paraId="79E6D88D" w14:textId="77777777" w:rsidR="004C1060" w:rsidRPr="008226AC" w:rsidRDefault="004C1060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80E98AD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303FDA3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B26396B" w14:textId="77777777" w:rsidR="004C1060" w:rsidRDefault="00AC5900" w:rsidP="005310AF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E95C5A">
                <w:rPr>
                  <w:rStyle w:val="a5"/>
                  <w:sz w:val="20"/>
                  <w:szCs w:val="20"/>
                </w:rPr>
                <w:t>Протокол</w:t>
              </w:r>
              <w:r w:rsidR="00E95C5A" w:rsidRPr="00E95C5A">
                <w:rPr>
                  <w:rStyle w:val="a5"/>
                  <w:sz w:val="20"/>
                  <w:szCs w:val="20"/>
                </w:rPr>
                <w:t xml:space="preserve"> от 16.09.2015</w:t>
              </w:r>
            </w:hyperlink>
          </w:p>
        </w:tc>
      </w:tr>
      <w:tr w:rsidR="004C1060" w:rsidRPr="008226AC" w14:paraId="5200ECFE" w14:textId="77777777" w:rsidTr="00BE3DB7">
        <w:tc>
          <w:tcPr>
            <w:tcW w:w="560" w:type="dxa"/>
          </w:tcPr>
          <w:p w14:paraId="111E5234" w14:textId="77777777" w:rsidR="004C1060" w:rsidRPr="008226AC" w:rsidRDefault="004C1060" w:rsidP="005310AF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3444538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D205540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C736545" w14:textId="77777777" w:rsidR="004C1060" w:rsidRDefault="004C1060" w:rsidP="0053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01.01.2015г.</w:t>
            </w:r>
          </w:p>
        </w:tc>
      </w:tr>
      <w:tr w:rsidR="00766759" w:rsidRPr="008226AC" w14:paraId="341B6BD9" w14:textId="77777777" w:rsidTr="00BE3DB7">
        <w:tc>
          <w:tcPr>
            <w:tcW w:w="9345" w:type="dxa"/>
            <w:gridSpan w:val="4"/>
          </w:tcPr>
          <w:p w14:paraId="0890BFD1" w14:textId="77777777" w:rsidR="00766759" w:rsidRDefault="0076675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33ED97B7" w14:textId="77777777" w:rsidTr="00BE3DB7">
        <w:trPr>
          <w:trHeight w:val="405"/>
        </w:trPr>
        <w:tc>
          <w:tcPr>
            <w:tcW w:w="9345" w:type="dxa"/>
            <w:gridSpan w:val="4"/>
          </w:tcPr>
          <w:p w14:paraId="1B054325" w14:textId="77777777" w:rsidR="00741CD9" w:rsidRPr="00151466" w:rsidRDefault="00151466" w:rsidP="00483B9C">
            <w:pPr>
              <w:jc w:val="center"/>
              <w:rPr>
                <w:b/>
              </w:rPr>
            </w:pPr>
            <w:r w:rsidRPr="00151466">
              <w:rPr>
                <w:b/>
                <w:color w:val="1F497D" w:themeColor="text2"/>
              </w:rPr>
              <w:t>Московская обл., Истринский район, г. Истра</w:t>
            </w:r>
          </w:p>
        </w:tc>
      </w:tr>
      <w:tr w:rsidR="00741CD9" w:rsidRPr="008226AC" w14:paraId="44B89951" w14:textId="77777777" w:rsidTr="00BE3DB7">
        <w:tc>
          <w:tcPr>
            <w:tcW w:w="560" w:type="dxa"/>
          </w:tcPr>
          <w:p w14:paraId="3CE226F1" w14:textId="77777777" w:rsidR="00741CD9" w:rsidRPr="008226AC" w:rsidRDefault="003E1489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80" w:type="dxa"/>
          </w:tcPr>
          <w:p w14:paraId="4AFCAEC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AC9460E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6917168" w14:textId="77777777" w:rsidR="00741CD9" w:rsidRPr="006F6C3B" w:rsidRDefault="003E1489" w:rsidP="00483B9C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Ленина д.27</w:t>
            </w:r>
          </w:p>
        </w:tc>
      </w:tr>
      <w:tr w:rsidR="002F02E9" w:rsidRPr="008226AC" w14:paraId="458AB3E4" w14:textId="77777777" w:rsidTr="00BE3DB7">
        <w:tc>
          <w:tcPr>
            <w:tcW w:w="560" w:type="dxa"/>
          </w:tcPr>
          <w:p w14:paraId="78DEA00C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FAEF49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5E9B44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1B69BFB" w14:textId="77777777" w:rsidR="002F02E9" w:rsidRPr="002F02E9" w:rsidRDefault="00AC5900" w:rsidP="002F02E9">
            <w:pPr>
              <w:jc w:val="center"/>
              <w:rPr>
                <w:sz w:val="20"/>
                <w:szCs w:val="20"/>
                <w:highlight w:val="yellow"/>
              </w:rPr>
            </w:pPr>
            <w:hyperlink r:id="rId107" w:history="1">
              <w:r w:rsidR="002F02E9" w:rsidRPr="002F02E9">
                <w:rPr>
                  <w:rStyle w:val="a5"/>
                  <w:sz w:val="20"/>
                  <w:szCs w:val="20"/>
                </w:rPr>
                <w:t xml:space="preserve"> Протокол от 25.09.2014</w:t>
              </w:r>
            </w:hyperlink>
          </w:p>
        </w:tc>
      </w:tr>
      <w:tr w:rsidR="002F02E9" w:rsidRPr="008226AC" w14:paraId="43F0F22B" w14:textId="77777777" w:rsidTr="00BE3DB7">
        <w:tc>
          <w:tcPr>
            <w:tcW w:w="560" w:type="dxa"/>
          </w:tcPr>
          <w:p w14:paraId="75240525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1E65C0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D65F8B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C03AC2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06.10.2014г.</w:t>
            </w:r>
          </w:p>
        </w:tc>
      </w:tr>
      <w:tr w:rsidR="002F02E9" w:rsidRPr="008226AC" w14:paraId="18F50C34" w14:textId="77777777" w:rsidTr="00BE3DB7">
        <w:trPr>
          <w:trHeight w:val="25"/>
        </w:trPr>
        <w:tc>
          <w:tcPr>
            <w:tcW w:w="9345" w:type="dxa"/>
            <w:gridSpan w:val="4"/>
          </w:tcPr>
          <w:p w14:paraId="0D8741D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C24FA40" w14:textId="77777777" w:rsidTr="00BE3DB7">
        <w:trPr>
          <w:trHeight w:val="20"/>
        </w:trPr>
        <w:tc>
          <w:tcPr>
            <w:tcW w:w="560" w:type="dxa"/>
          </w:tcPr>
          <w:p w14:paraId="0BE1E47C" w14:textId="77777777" w:rsidR="002F02E9" w:rsidRPr="008226AC" w:rsidRDefault="002F02E9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0" w:type="dxa"/>
          </w:tcPr>
          <w:p w14:paraId="7407285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1A43DE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E83AD0" w14:textId="77777777" w:rsidR="002F02E9" w:rsidRPr="006F6C3B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Рабочая д.2</w:t>
            </w:r>
          </w:p>
        </w:tc>
      </w:tr>
      <w:tr w:rsidR="002F02E9" w:rsidRPr="008226AC" w14:paraId="17CCE8F6" w14:textId="77777777" w:rsidTr="00BE3DB7">
        <w:trPr>
          <w:trHeight w:val="20"/>
        </w:trPr>
        <w:tc>
          <w:tcPr>
            <w:tcW w:w="560" w:type="dxa"/>
          </w:tcPr>
          <w:p w14:paraId="31A16E6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915105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821299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460224" w14:textId="77777777" w:rsidR="002F02E9" w:rsidRPr="009B13C9" w:rsidRDefault="00AC5900" w:rsidP="002F02E9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2F02E9" w:rsidRPr="009B13C9">
                <w:rPr>
                  <w:rStyle w:val="a5"/>
                  <w:sz w:val="20"/>
                  <w:szCs w:val="20"/>
                </w:rPr>
                <w:t>Протокол от 27.11.2014</w:t>
              </w:r>
            </w:hyperlink>
            <w:r w:rsidR="002F02E9">
              <w:rPr>
                <w:sz w:val="20"/>
                <w:szCs w:val="20"/>
              </w:rPr>
              <w:t>г</w:t>
            </w:r>
          </w:p>
        </w:tc>
      </w:tr>
      <w:tr w:rsidR="002F02E9" w:rsidRPr="008226AC" w14:paraId="0A8F4F7F" w14:textId="77777777" w:rsidTr="00BE3DB7">
        <w:trPr>
          <w:trHeight w:val="20"/>
        </w:trPr>
        <w:tc>
          <w:tcPr>
            <w:tcW w:w="560" w:type="dxa"/>
          </w:tcPr>
          <w:p w14:paraId="2B11DC9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74861A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ED7F50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DDEE1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2F02E9" w:rsidRPr="008226AC" w14:paraId="33063D10" w14:textId="77777777" w:rsidTr="00BE3DB7">
        <w:trPr>
          <w:trHeight w:val="20"/>
        </w:trPr>
        <w:tc>
          <w:tcPr>
            <w:tcW w:w="9345" w:type="dxa"/>
            <w:gridSpan w:val="4"/>
          </w:tcPr>
          <w:p w14:paraId="36E9664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810146E" w14:textId="77777777" w:rsidTr="00BE3DB7">
        <w:trPr>
          <w:trHeight w:val="20"/>
        </w:trPr>
        <w:tc>
          <w:tcPr>
            <w:tcW w:w="560" w:type="dxa"/>
          </w:tcPr>
          <w:p w14:paraId="11616548" w14:textId="77777777" w:rsidR="002F02E9" w:rsidRPr="008226AC" w:rsidRDefault="002F02E9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0" w:type="dxa"/>
          </w:tcPr>
          <w:p w14:paraId="6077462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ACB65E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811A5BD" w14:textId="77777777" w:rsidR="002F02E9" w:rsidRPr="006F6C3B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Рабочая д.5</w:t>
            </w:r>
          </w:p>
        </w:tc>
      </w:tr>
      <w:tr w:rsidR="002F02E9" w:rsidRPr="008226AC" w14:paraId="5E9BA4D3" w14:textId="77777777" w:rsidTr="00BE3DB7">
        <w:trPr>
          <w:trHeight w:val="20"/>
        </w:trPr>
        <w:tc>
          <w:tcPr>
            <w:tcW w:w="560" w:type="dxa"/>
          </w:tcPr>
          <w:p w14:paraId="4BECB8D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37B299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6F7E69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F55188C" w14:textId="77777777" w:rsidR="002F02E9" w:rsidRPr="00056F4B" w:rsidRDefault="00AC5900" w:rsidP="002F02E9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056F4B">
                <w:rPr>
                  <w:rStyle w:val="a5"/>
                  <w:sz w:val="20"/>
                  <w:szCs w:val="20"/>
                </w:rPr>
                <w:t xml:space="preserve"> от 15.11.2014</w:t>
              </w:r>
            </w:hyperlink>
          </w:p>
        </w:tc>
      </w:tr>
      <w:tr w:rsidR="002F02E9" w:rsidRPr="008226AC" w14:paraId="53FAD298" w14:textId="77777777" w:rsidTr="00BE3DB7">
        <w:trPr>
          <w:trHeight w:val="20"/>
        </w:trPr>
        <w:tc>
          <w:tcPr>
            <w:tcW w:w="560" w:type="dxa"/>
          </w:tcPr>
          <w:p w14:paraId="140F170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1F45D3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6A8B46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11D16A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0B5581CC" w14:textId="77777777" w:rsidTr="004E07F5">
        <w:trPr>
          <w:trHeight w:val="20"/>
        </w:trPr>
        <w:tc>
          <w:tcPr>
            <w:tcW w:w="9345" w:type="dxa"/>
            <w:gridSpan w:val="4"/>
          </w:tcPr>
          <w:p w14:paraId="586DE77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19021FB" w14:textId="77777777" w:rsidTr="004E07F5">
        <w:trPr>
          <w:trHeight w:val="20"/>
        </w:trPr>
        <w:tc>
          <w:tcPr>
            <w:tcW w:w="560" w:type="dxa"/>
          </w:tcPr>
          <w:p w14:paraId="6A61201C" w14:textId="77777777" w:rsidR="002F02E9" w:rsidRPr="008226AC" w:rsidRDefault="002F02E9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80" w:type="dxa"/>
          </w:tcPr>
          <w:p w14:paraId="2B19CA6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777CC4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9E3C1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Рабочий проезд д.7</w:t>
            </w:r>
          </w:p>
        </w:tc>
      </w:tr>
      <w:tr w:rsidR="002F02E9" w:rsidRPr="008226AC" w14:paraId="7FB1EC3A" w14:textId="77777777" w:rsidTr="004E07F5">
        <w:trPr>
          <w:trHeight w:val="20"/>
        </w:trPr>
        <w:tc>
          <w:tcPr>
            <w:tcW w:w="560" w:type="dxa"/>
          </w:tcPr>
          <w:p w14:paraId="717481F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DAA83C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18F03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67C756E" w14:textId="77777777" w:rsidR="002F02E9" w:rsidRPr="00E1287F" w:rsidRDefault="00AC5900" w:rsidP="002F02E9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2F02E9" w:rsidRPr="00E1287F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№2 от 29.07.2016</w:t>
              </w:r>
            </w:hyperlink>
          </w:p>
        </w:tc>
      </w:tr>
      <w:tr w:rsidR="002F02E9" w:rsidRPr="008226AC" w14:paraId="1D531C09" w14:textId="77777777" w:rsidTr="00BE3DB7">
        <w:trPr>
          <w:trHeight w:val="20"/>
        </w:trPr>
        <w:tc>
          <w:tcPr>
            <w:tcW w:w="560" w:type="dxa"/>
          </w:tcPr>
          <w:p w14:paraId="67C0632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AA8D98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AAF2F9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DC1C29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4BD33F3B" w14:textId="77777777" w:rsidTr="00BE3DB7">
        <w:trPr>
          <w:trHeight w:val="371"/>
        </w:trPr>
        <w:tc>
          <w:tcPr>
            <w:tcW w:w="9345" w:type="dxa"/>
            <w:gridSpan w:val="4"/>
          </w:tcPr>
          <w:p w14:paraId="18673E71" w14:textId="77777777" w:rsidR="002F02E9" w:rsidRPr="0021450D" w:rsidRDefault="002F02E9" w:rsidP="002F02E9">
            <w:pPr>
              <w:jc w:val="center"/>
              <w:rPr>
                <w:b/>
              </w:rPr>
            </w:pPr>
            <w:r>
              <w:rPr>
                <w:b/>
                <w:color w:val="1F497D" w:themeColor="text2"/>
              </w:rPr>
              <w:t>Московская обл., пос. Павло-Слободское, Новое Нахабино</w:t>
            </w:r>
          </w:p>
        </w:tc>
      </w:tr>
      <w:tr w:rsidR="002F02E9" w:rsidRPr="008226AC" w14:paraId="28D94703" w14:textId="77777777" w:rsidTr="00BE3DB7">
        <w:trPr>
          <w:trHeight w:val="20"/>
        </w:trPr>
        <w:tc>
          <w:tcPr>
            <w:tcW w:w="560" w:type="dxa"/>
          </w:tcPr>
          <w:p w14:paraId="022D8D8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80" w:type="dxa"/>
          </w:tcPr>
          <w:p w14:paraId="289B5EB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B8E6BA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C5B5B8" w14:textId="77777777" w:rsidR="002F02E9" w:rsidRPr="0021450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21450D">
              <w:rPr>
                <w:b/>
                <w:sz w:val="20"/>
                <w:szCs w:val="20"/>
              </w:rPr>
              <w:t>ул. Солнечная д.1</w:t>
            </w:r>
          </w:p>
        </w:tc>
      </w:tr>
      <w:tr w:rsidR="002F02E9" w:rsidRPr="008226AC" w14:paraId="3EEE1A65" w14:textId="77777777" w:rsidTr="00BE3DB7">
        <w:trPr>
          <w:trHeight w:val="20"/>
        </w:trPr>
        <w:tc>
          <w:tcPr>
            <w:tcW w:w="560" w:type="dxa"/>
          </w:tcPr>
          <w:p w14:paraId="3285F88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89C6D5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41ABC8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0C05E4B" w14:textId="77777777" w:rsidR="002F02E9" w:rsidRPr="00D0799A" w:rsidRDefault="00AC5900" w:rsidP="002F02E9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№2 от 15.04.2015г.</w:t>
              </w:r>
            </w:hyperlink>
          </w:p>
        </w:tc>
      </w:tr>
      <w:tr w:rsidR="002F02E9" w:rsidRPr="008226AC" w14:paraId="3EC7A8B1" w14:textId="77777777" w:rsidTr="00BE3DB7">
        <w:trPr>
          <w:trHeight w:val="20"/>
        </w:trPr>
        <w:tc>
          <w:tcPr>
            <w:tcW w:w="560" w:type="dxa"/>
          </w:tcPr>
          <w:p w14:paraId="4F77628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20C3DC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AAA8F2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C4283D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15.04.2015г.</w:t>
            </w:r>
          </w:p>
        </w:tc>
      </w:tr>
      <w:tr w:rsidR="002F02E9" w:rsidRPr="008226AC" w14:paraId="57FB3AD0" w14:textId="77777777" w:rsidTr="00BE3DB7">
        <w:trPr>
          <w:trHeight w:val="20"/>
        </w:trPr>
        <w:tc>
          <w:tcPr>
            <w:tcW w:w="9345" w:type="dxa"/>
            <w:gridSpan w:val="4"/>
          </w:tcPr>
          <w:p w14:paraId="0C9F57E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21E923E" w14:textId="77777777" w:rsidTr="00BE3DB7">
        <w:trPr>
          <w:trHeight w:val="20"/>
        </w:trPr>
        <w:tc>
          <w:tcPr>
            <w:tcW w:w="560" w:type="dxa"/>
          </w:tcPr>
          <w:p w14:paraId="5C0C22D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0" w:type="dxa"/>
          </w:tcPr>
          <w:p w14:paraId="58A2684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988410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B3317A3" w14:textId="77777777" w:rsidR="002F02E9" w:rsidRPr="0021450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д.2</w:t>
            </w:r>
          </w:p>
        </w:tc>
      </w:tr>
      <w:tr w:rsidR="002F02E9" w:rsidRPr="008226AC" w14:paraId="39F51EB5" w14:textId="77777777" w:rsidTr="00BE3DB7">
        <w:trPr>
          <w:trHeight w:val="20"/>
        </w:trPr>
        <w:tc>
          <w:tcPr>
            <w:tcW w:w="560" w:type="dxa"/>
          </w:tcPr>
          <w:p w14:paraId="49DD400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7EED8F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1053B1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B8BB45" w14:textId="77777777" w:rsidR="002F02E9" w:rsidRPr="00824051" w:rsidRDefault="00AC5900" w:rsidP="002F02E9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2F02E9" w:rsidRPr="00824051">
                <w:rPr>
                  <w:rStyle w:val="a5"/>
                  <w:sz w:val="20"/>
                  <w:szCs w:val="20"/>
                </w:rPr>
                <w:t>Протокол от 05.06.2015</w:t>
              </w:r>
            </w:hyperlink>
            <w:r w:rsidR="002F02E9">
              <w:rPr>
                <w:sz w:val="20"/>
                <w:szCs w:val="20"/>
              </w:rPr>
              <w:t>г.</w:t>
            </w:r>
          </w:p>
        </w:tc>
      </w:tr>
      <w:tr w:rsidR="002F02E9" w:rsidRPr="008226AC" w14:paraId="1A04B05C" w14:textId="77777777" w:rsidTr="00BE3DB7">
        <w:trPr>
          <w:trHeight w:val="20"/>
        </w:trPr>
        <w:tc>
          <w:tcPr>
            <w:tcW w:w="560" w:type="dxa"/>
          </w:tcPr>
          <w:p w14:paraId="0BA7DB0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18A43C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05717E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83C3D3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01.08.2015г.</w:t>
            </w:r>
          </w:p>
        </w:tc>
      </w:tr>
      <w:tr w:rsidR="002F02E9" w:rsidRPr="008226AC" w14:paraId="192FFE90" w14:textId="77777777" w:rsidTr="00BE3DB7">
        <w:trPr>
          <w:trHeight w:val="20"/>
        </w:trPr>
        <w:tc>
          <w:tcPr>
            <w:tcW w:w="9345" w:type="dxa"/>
            <w:gridSpan w:val="4"/>
          </w:tcPr>
          <w:p w14:paraId="40EE834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50F8F7" w14:textId="77777777" w:rsidTr="00BE3DB7">
        <w:trPr>
          <w:trHeight w:val="20"/>
        </w:trPr>
        <w:tc>
          <w:tcPr>
            <w:tcW w:w="560" w:type="dxa"/>
          </w:tcPr>
          <w:p w14:paraId="614588C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0" w:type="dxa"/>
          </w:tcPr>
          <w:p w14:paraId="439CB8B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674B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D3D2F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 w:rsidRPr="0021450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Солнечная д.3</w:t>
            </w:r>
          </w:p>
        </w:tc>
      </w:tr>
      <w:tr w:rsidR="002F02E9" w:rsidRPr="008226AC" w14:paraId="48523F5D" w14:textId="77777777" w:rsidTr="00BE3DB7">
        <w:trPr>
          <w:trHeight w:val="20"/>
        </w:trPr>
        <w:tc>
          <w:tcPr>
            <w:tcW w:w="560" w:type="dxa"/>
          </w:tcPr>
          <w:p w14:paraId="356BEE2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89C208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89833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1F61361" w14:textId="77777777" w:rsidR="002F02E9" w:rsidRPr="008226AC" w:rsidRDefault="00AC5900" w:rsidP="002F02E9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от 06.10.2014г.</w:t>
              </w:r>
            </w:hyperlink>
          </w:p>
        </w:tc>
      </w:tr>
      <w:tr w:rsidR="002F02E9" w:rsidRPr="008226AC" w14:paraId="3C6CB9C5" w14:textId="77777777" w:rsidTr="00BE3DB7">
        <w:trPr>
          <w:trHeight w:val="20"/>
        </w:trPr>
        <w:tc>
          <w:tcPr>
            <w:tcW w:w="560" w:type="dxa"/>
          </w:tcPr>
          <w:p w14:paraId="1655A56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EB8543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08380F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F8875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2F02E9" w:rsidRPr="008226AC" w14:paraId="01172540" w14:textId="77777777" w:rsidTr="00BE3DB7">
        <w:trPr>
          <w:trHeight w:val="20"/>
        </w:trPr>
        <w:tc>
          <w:tcPr>
            <w:tcW w:w="9345" w:type="dxa"/>
            <w:gridSpan w:val="4"/>
          </w:tcPr>
          <w:p w14:paraId="321F980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DC4C0FB" w14:textId="77777777" w:rsidTr="00BE3DB7">
        <w:trPr>
          <w:trHeight w:val="20"/>
        </w:trPr>
        <w:tc>
          <w:tcPr>
            <w:tcW w:w="560" w:type="dxa"/>
          </w:tcPr>
          <w:p w14:paraId="6FFCB54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80" w:type="dxa"/>
          </w:tcPr>
          <w:p w14:paraId="4CC36B5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FFABCD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2BF0E1" w14:textId="77777777" w:rsidR="002F02E9" w:rsidRPr="00014D0E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014D0E">
              <w:rPr>
                <w:b/>
                <w:sz w:val="20"/>
                <w:szCs w:val="20"/>
              </w:rPr>
              <w:t>ул. Солнечная д.4</w:t>
            </w:r>
          </w:p>
        </w:tc>
      </w:tr>
      <w:tr w:rsidR="002F02E9" w:rsidRPr="008226AC" w14:paraId="4E11C3C5" w14:textId="77777777" w:rsidTr="00BE3DB7">
        <w:trPr>
          <w:trHeight w:val="20"/>
        </w:trPr>
        <w:tc>
          <w:tcPr>
            <w:tcW w:w="560" w:type="dxa"/>
          </w:tcPr>
          <w:p w14:paraId="202C1D7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7737EF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4DA21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522993" w14:textId="77777777" w:rsidR="002F02E9" w:rsidRPr="00573D0D" w:rsidRDefault="00AC5900" w:rsidP="002F02E9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№ С-4-05 от 14.05.2015г.</w:t>
              </w:r>
            </w:hyperlink>
          </w:p>
        </w:tc>
      </w:tr>
      <w:tr w:rsidR="002F02E9" w:rsidRPr="008226AC" w14:paraId="585B647D" w14:textId="77777777" w:rsidTr="00BE3DB7">
        <w:trPr>
          <w:trHeight w:val="20"/>
        </w:trPr>
        <w:tc>
          <w:tcPr>
            <w:tcW w:w="560" w:type="dxa"/>
          </w:tcPr>
          <w:p w14:paraId="1A902E7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85353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FAA341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F9E5623" w14:textId="77777777" w:rsidR="002F02E9" w:rsidRPr="00573D0D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1D8D4808" w14:textId="77777777" w:rsidTr="00BE3DB7">
        <w:trPr>
          <w:trHeight w:val="20"/>
        </w:trPr>
        <w:tc>
          <w:tcPr>
            <w:tcW w:w="9345" w:type="dxa"/>
            <w:gridSpan w:val="4"/>
          </w:tcPr>
          <w:p w14:paraId="452AFF3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787BCC0" w14:textId="77777777" w:rsidTr="00BE3DB7">
        <w:trPr>
          <w:trHeight w:val="20"/>
        </w:trPr>
        <w:tc>
          <w:tcPr>
            <w:tcW w:w="560" w:type="dxa"/>
          </w:tcPr>
          <w:p w14:paraId="5011221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80" w:type="dxa"/>
          </w:tcPr>
          <w:p w14:paraId="3C55954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A4BFB1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FEB78D8" w14:textId="77777777" w:rsidR="002F02E9" w:rsidRPr="00014D0E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д.5</w:t>
            </w:r>
          </w:p>
        </w:tc>
      </w:tr>
      <w:tr w:rsidR="002F02E9" w:rsidRPr="008226AC" w14:paraId="77819B8F" w14:textId="77777777" w:rsidTr="00BE3DB7">
        <w:trPr>
          <w:trHeight w:val="20"/>
        </w:trPr>
        <w:tc>
          <w:tcPr>
            <w:tcW w:w="560" w:type="dxa"/>
          </w:tcPr>
          <w:p w14:paraId="0D60FA2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C68787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EE140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26994E4" w14:textId="77777777" w:rsidR="002F02E9" w:rsidRPr="0029274B" w:rsidRDefault="00AC5900" w:rsidP="002F02E9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2F02E9">
                <w:rPr>
                  <w:rStyle w:val="a5"/>
                  <w:sz w:val="20"/>
                  <w:szCs w:val="20"/>
                </w:rPr>
                <w:t>Протокол № 1-2015 от</w:t>
              </w:r>
              <w:r w:rsidR="002F02E9" w:rsidRPr="006E3575">
                <w:rPr>
                  <w:rStyle w:val="a5"/>
                  <w:sz w:val="20"/>
                  <w:szCs w:val="20"/>
                </w:rPr>
                <w:t xml:space="preserve"> 31.05.2015</w:t>
              </w:r>
            </w:hyperlink>
          </w:p>
        </w:tc>
      </w:tr>
      <w:tr w:rsidR="002F02E9" w:rsidRPr="008226AC" w14:paraId="5EA0F9A2" w14:textId="77777777" w:rsidTr="00BE3DB7">
        <w:trPr>
          <w:trHeight w:val="20"/>
        </w:trPr>
        <w:tc>
          <w:tcPr>
            <w:tcW w:w="560" w:type="dxa"/>
          </w:tcPr>
          <w:p w14:paraId="4239A7A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8E157F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7F824E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5AB7B2B" w14:textId="77777777" w:rsidR="002F02E9" w:rsidRPr="00573D0D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A25C4B9" w14:textId="77777777" w:rsidTr="00BE3DB7">
        <w:trPr>
          <w:trHeight w:val="20"/>
        </w:trPr>
        <w:tc>
          <w:tcPr>
            <w:tcW w:w="9345" w:type="dxa"/>
            <w:gridSpan w:val="4"/>
          </w:tcPr>
          <w:p w14:paraId="6095B3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1C594CE" w14:textId="77777777" w:rsidTr="00BE3DB7">
        <w:trPr>
          <w:trHeight w:val="20"/>
        </w:trPr>
        <w:tc>
          <w:tcPr>
            <w:tcW w:w="560" w:type="dxa"/>
          </w:tcPr>
          <w:p w14:paraId="45F8DDA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80" w:type="dxa"/>
          </w:tcPr>
          <w:p w14:paraId="775D01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6219C4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2751C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Солнечная д.6</w:t>
            </w:r>
          </w:p>
        </w:tc>
      </w:tr>
      <w:tr w:rsidR="002F02E9" w:rsidRPr="008226AC" w14:paraId="59AA9D43" w14:textId="77777777" w:rsidTr="00BE3DB7">
        <w:trPr>
          <w:trHeight w:val="20"/>
        </w:trPr>
        <w:tc>
          <w:tcPr>
            <w:tcW w:w="560" w:type="dxa"/>
          </w:tcPr>
          <w:p w14:paraId="03EA62C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1DB374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1E40B8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49B6CD3" w14:textId="77777777" w:rsidR="002F02E9" w:rsidRPr="008226AC" w:rsidRDefault="00AC5900" w:rsidP="002F02E9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2F02E9" w:rsidRPr="00D0799A">
                <w:rPr>
                  <w:rStyle w:val="a5"/>
                  <w:sz w:val="20"/>
                  <w:szCs w:val="20"/>
                </w:rPr>
                <w:t xml:space="preserve">Протокол от </w:t>
              </w:r>
              <w:r w:rsidR="002F02E9" w:rsidRPr="00D0799A">
                <w:rPr>
                  <w:rStyle w:val="a5"/>
                  <w:sz w:val="20"/>
                  <w:szCs w:val="20"/>
                  <w:lang w:val="en-US"/>
                </w:rPr>
                <w:t>14.12</w:t>
              </w:r>
              <w:r w:rsidR="002F02E9" w:rsidRPr="00D0799A">
                <w:rPr>
                  <w:rStyle w:val="a5"/>
                  <w:sz w:val="20"/>
                  <w:szCs w:val="20"/>
                </w:rPr>
                <w:t>.2014 г.</w:t>
              </w:r>
            </w:hyperlink>
          </w:p>
        </w:tc>
      </w:tr>
      <w:tr w:rsidR="002F02E9" w:rsidRPr="008226AC" w14:paraId="3E785CDF" w14:textId="77777777" w:rsidTr="00BE3DB7">
        <w:trPr>
          <w:trHeight w:val="20"/>
        </w:trPr>
        <w:tc>
          <w:tcPr>
            <w:tcW w:w="560" w:type="dxa"/>
          </w:tcPr>
          <w:p w14:paraId="015FFF8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ADB0F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0F6133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B4B9AA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2F02E9" w:rsidRPr="008226AC" w14:paraId="6344669A" w14:textId="77777777" w:rsidTr="00BE3DB7">
        <w:trPr>
          <w:trHeight w:val="20"/>
        </w:trPr>
        <w:tc>
          <w:tcPr>
            <w:tcW w:w="9345" w:type="dxa"/>
            <w:gridSpan w:val="4"/>
          </w:tcPr>
          <w:p w14:paraId="2A8FA1F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AD0ECC" w14:textId="77777777" w:rsidTr="00BE3DB7">
        <w:trPr>
          <w:trHeight w:val="20"/>
        </w:trPr>
        <w:tc>
          <w:tcPr>
            <w:tcW w:w="560" w:type="dxa"/>
          </w:tcPr>
          <w:p w14:paraId="522109C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80" w:type="dxa"/>
          </w:tcPr>
          <w:p w14:paraId="5881A78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103FC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0F0C472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3B51E3">
              <w:rPr>
                <w:b/>
                <w:sz w:val="20"/>
                <w:szCs w:val="20"/>
              </w:rPr>
              <w:t>ул. Солнечная д.7</w:t>
            </w:r>
          </w:p>
        </w:tc>
      </w:tr>
      <w:tr w:rsidR="002F02E9" w:rsidRPr="008226AC" w14:paraId="370D962B" w14:textId="77777777" w:rsidTr="00BE3DB7">
        <w:trPr>
          <w:trHeight w:val="20"/>
        </w:trPr>
        <w:tc>
          <w:tcPr>
            <w:tcW w:w="560" w:type="dxa"/>
          </w:tcPr>
          <w:p w14:paraId="2D1D951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2ED880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D87FA8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4A347FC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2F02E9" w:rsidRPr="00D0799A">
                <w:rPr>
                  <w:rFonts w:ascii="Calibri" w:eastAsia="SimSun" w:hAnsi="Calibri" w:cs="Calibri"/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Протокол №2 от 25.04.2015г.</w:t>
              </w:r>
            </w:hyperlink>
          </w:p>
        </w:tc>
      </w:tr>
      <w:tr w:rsidR="002F02E9" w:rsidRPr="008226AC" w14:paraId="1D0E8B1A" w14:textId="77777777" w:rsidTr="00BE3DB7">
        <w:trPr>
          <w:trHeight w:val="20"/>
        </w:trPr>
        <w:tc>
          <w:tcPr>
            <w:tcW w:w="560" w:type="dxa"/>
          </w:tcPr>
          <w:p w14:paraId="1F46C0C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85E148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C46DD3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5A1037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D9FD30E" w14:textId="77777777" w:rsidTr="003F4601">
        <w:trPr>
          <w:trHeight w:val="20"/>
        </w:trPr>
        <w:tc>
          <w:tcPr>
            <w:tcW w:w="9345" w:type="dxa"/>
            <w:gridSpan w:val="4"/>
          </w:tcPr>
          <w:p w14:paraId="51FB37F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5156066" w14:textId="77777777" w:rsidTr="003F4601">
        <w:trPr>
          <w:trHeight w:val="20"/>
        </w:trPr>
        <w:tc>
          <w:tcPr>
            <w:tcW w:w="560" w:type="dxa"/>
          </w:tcPr>
          <w:p w14:paraId="67709A5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80" w:type="dxa"/>
          </w:tcPr>
          <w:p w14:paraId="65DF29F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D5ADC4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1C24672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д.8</w:t>
            </w:r>
          </w:p>
        </w:tc>
      </w:tr>
      <w:tr w:rsidR="002F02E9" w:rsidRPr="008226AC" w14:paraId="3699BFFE" w14:textId="77777777" w:rsidTr="003F4601">
        <w:trPr>
          <w:trHeight w:val="20"/>
        </w:trPr>
        <w:tc>
          <w:tcPr>
            <w:tcW w:w="560" w:type="dxa"/>
          </w:tcPr>
          <w:p w14:paraId="502012D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98021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38AFE6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64DED69" w14:textId="77777777" w:rsidR="002F02E9" w:rsidRPr="00AB76DD" w:rsidRDefault="00AC5900" w:rsidP="002F02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8" w:history="1">
              <w:r w:rsidR="002F02E9" w:rsidRPr="00AB76DD">
                <w:rPr>
                  <w:rStyle w:val="a5"/>
                  <w:rFonts w:asciiTheme="minorHAnsi" w:hAnsiTheme="minorHAnsi" w:cs="Tahoma"/>
                  <w:color w:val="04A7F0"/>
                  <w:sz w:val="22"/>
                  <w:szCs w:val="22"/>
                  <w:bdr w:val="none" w:sz="0" w:space="0" w:color="auto" w:frame="1"/>
                  <w:shd w:val="clear" w:color="auto" w:fill="F9F9F9"/>
                </w:rPr>
                <w:t>Протокол от 02.01.2016</w:t>
              </w:r>
            </w:hyperlink>
          </w:p>
        </w:tc>
      </w:tr>
      <w:tr w:rsidR="002F02E9" w:rsidRPr="008226AC" w14:paraId="641C3802" w14:textId="77777777" w:rsidTr="00BE3DB7">
        <w:trPr>
          <w:trHeight w:val="20"/>
        </w:trPr>
        <w:tc>
          <w:tcPr>
            <w:tcW w:w="560" w:type="dxa"/>
          </w:tcPr>
          <w:p w14:paraId="43674DD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D22E1E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E41A48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752874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15.01.2016г.</w:t>
            </w:r>
          </w:p>
        </w:tc>
      </w:tr>
      <w:tr w:rsidR="002F02E9" w:rsidRPr="008226AC" w14:paraId="1C045BB8" w14:textId="77777777" w:rsidTr="00BE3DB7">
        <w:trPr>
          <w:trHeight w:val="20"/>
        </w:trPr>
        <w:tc>
          <w:tcPr>
            <w:tcW w:w="9345" w:type="dxa"/>
            <w:gridSpan w:val="4"/>
          </w:tcPr>
          <w:p w14:paraId="299D8BA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1D4F954" w14:textId="77777777" w:rsidTr="00BE3DB7">
        <w:trPr>
          <w:trHeight w:val="20"/>
        </w:trPr>
        <w:tc>
          <w:tcPr>
            <w:tcW w:w="560" w:type="dxa"/>
          </w:tcPr>
          <w:p w14:paraId="6E3F5C9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80" w:type="dxa"/>
          </w:tcPr>
          <w:p w14:paraId="0FCFCFE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26833B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29539BD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д.9</w:t>
            </w:r>
          </w:p>
        </w:tc>
      </w:tr>
      <w:tr w:rsidR="002F02E9" w:rsidRPr="008226AC" w14:paraId="6911D4D3" w14:textId="77777777" w:rsidTr="00BE3DB7">
        <w:trPr>
          <w:trHeight w:val="20"/>
        </w:trPr>
        <w:tc>
          <w:tcPr>
            <w:tcW w:w="560" w:type="dxa"/>
          </w:tcPr>
          <w:p w14:paraId="326DD40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A6CA39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4CD439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1A66F8B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2F02E9">
                <w:rPr>
                  <w:rStyle w:val="a5"/>
                  <w:sz w:val="20"/>
                  <w:szCs w:val="20"/>
                </w:rPr>
                <w:t>Протокол № 1-2015</w:t>
              </w:r>
              <w:r w:rsidR="002F02E9" w:rsidRPr="006E3575">
                <w:rPr>
                  <w:rStyle w:val="a5"/>
                  <w:sz w:val="20"/>
                  <w:szCs w:val="20"/>
                </w:rPr>
                <w:t xml:space="preserve"> от 31.05.2015</w:t>
              </w:r>
            </w:hyperlink>
          </w:p>
        </w:tc>
      </w:tr>
      <w:tr w:rsidR="002F02E9" w:rsidRPr="008226AC" w14:paraId="15CDEA2B" w14:textId="77777777" w:rsidTr="00BE3DB7">
        <w:trPr>
          <w:trHeight w:val="20"/>
        </w:trPr>
        <w:tc>
          <w:tcPr>
            <w:tcW w:w="560" w:type="dxa"/>
          </w:tcPr>
          <w:p w14:paraId="6C1E9EB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DBC6FC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11A260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332901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04254DEC" w14:textId="77777777" w:rsidTr="00BE3DB7">
        <w:trPr>
          <w:trHeight w:val="20"/>
        </w:trPr>
        <w:tc>
          <w:tcPr>
            <w:tcW w:w="9345" w:type="dxa"/>
            <w:gridSpan w:val="4"/>
          </w:tcPr>
          <w:p w14:paraId="179D2F1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7997A36" w14:textId="77777777" w:rsidTr="00BE3DB7">
        <w:trPr>
          <w:trHeight w:val="20"/>
        </w:trPr>
        <w:tc>
          <w:tcPr>
            <w:tcW w:w="560" w:type="dxa"/>
          </w:tcPr>
          <w:p w14:paraId="262AF6C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80" w:type="dxa"/>
          </w:tcPr>
          <w:p w14:paraId="594B0CC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F364D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4B7A23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 Солнечная д.11</w:t>
            </w:r>
          </w:p>
        </w:tc>
      </w:tr>
      <w:tr w:rsidR="002F02E9" w:rsidRPr="008226AC" w14:paraId="36A481EA" w14:textId="77777777" w:rsidTr="00BE3DB7">
        <w:trPr>
          <w:trHeight w:val="20"/>
        </w:trPr>
        <w:tc>
          <w:tcPr>
            <w:tcW w:w="560" w:type="dxa"/>
          </w:tcPr>
          <w:p w14:paraId="35F2603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E627F8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3C2BAC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08342C0" w14:textId="77777777" w:rsidR="002F02E9" w:rsidRPr="008226AC" w:rsidRDefault="00AC5900" w:rsidP="002F02E9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2F02E9" w:rsidRPr="00D0799A">
                <w:rPr>
                  <w:rStyle w:val="a5"/>
                  <w:bCs/>
                  <w:sz w:val="20"/>
                  <w:szCs w:val="20"/>
                </w:rPr>
                <w:t xml:space="preserve">Протокол от </w:t>
              </w:r>
              <w:r w:rsidR="002F02E9" w:rsidRPr="00D0799A">
                <w:rPr>
                  <w:rStyle w:val="a5"/>
                  <w:bCs/>
                  <w:sz w:val="20"/>
                  <w:szCs w:val="20"/>
                  <w:lang w:val="en-US"/>
                </w:rPr>
                <w:t>14.12.2014</w:t>
              </w:r>
              <w:r w:rsidR="002F02E9" w:rsidRPr="00D0799A">
                <w:rPr>
                  <w:rStyle w:val="a5"/>
                  <w:bCs/>
                  <w:sz w:val="20"/>
                  <w:szCs w:val="20"/>
                </w:rPr>
                <w:t xml:space="preserve"> г.</w:t>
              </w:r>
            </w:hyperlink>
          </w:p>
        </w:tc>
      </w:tr>
      <w:tr w:rsidR="002F02E9" w:rsidRPr="008226AC" w14:paraId="31F0735D" w14:textId="77777777" w:rsidTr="00BE3DB7">
        <w:trPr>
          <w:trHeight w:val="20"/>
        </w:trPr>
        <w:tc>
          <w:tcPr>
            <w:tcW w:w="560" w:type="dxa"/>
          </w:tcPr>
          <w:p w14:paraId="6018B0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E33E9F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8A4337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E579B5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15.12.2014г.</w:t>
            </w:r>
          </w:p>
        </w:tc>
      </w:tr>
      <w:tr w:rsidR="002F02E9" w:rsidRPr="008226AC" w14:paraId="7402ABD5" w14:textId="77777777" w:rsidTr="006C39DE">
        <w:trPr>
          <w:trHeight w:val="20"/>
        </w:trPr>
        <w:tc>
          <w:tcPr>
            <w:tcW w:w="9345" w:type="dxa"/>
            <w:gridSpan w:val="4"/>
          </w:tcPr>
          <w:p w14:paraId="7086875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41A13A9" w14:textId="77777777" w:rsidTr="006C39DE">
        <w:trPr>
          <w:trHeight w:val="20"/>
        </w:trPr>
        <w:tc>
          <w:tcPr>
            <w:tcW w:w="560" w:type="dxa"/>
          </w:tcPr>
          <w:p w14:paraId="2586F03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380" w:type="dxa"/>
          </w:tcPr>
          <w:p w14:paraId="44B9F56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D0823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3BFB07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д.13</w:t>
            </w:r>
          </w:p>
        </w:tc>
      </w:tr>
      <w:tr w:rsidR="002F02E9" w:rsidRPr="008226AC" w14:paraId="0AA1B5E3" w14:textId="77777777" w:rsidTr="006C39DE">
        <w:trPr>
          <w:trHeight w:val="20"/>
        </w:trPr>
        <w:tc>
          <w:tcPr>
            <w:tcW w:w="560" w:type="dxa"/>
          </w:tcPr>
          <w:p w14:paraId="4771053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5E32D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74F01D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D06D837" w14:textId="77777777" w:rsidR="002F02E9" w:rsidRPr="00EE609D" w:rsidRDefault="00AC5900" w:rsidP="002F02E9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2F02E9" w:rsidRPr="00EE609D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04.06.2016</w:t>
              </w:r>
            </w:hyperlink>
          </w:p>
        </w:tc>
      </w:tr>
      <w:tr w:rsidR="002F02E9" w:rsidRPr="008226AC" w14:paraId="7B62C20A" w14:textId="77777777" w:rsidTr="00BE3DB7">
        <w:trPr>
          <w:trHeight w:val="20"/>
        </w:trPr>
        <w:tc>
          <w:tcPr>
            <w:tcW w:w="560" w:type="dxa"/>
          </w:tcPr>
          <w:p w14:paraId="78CB7B5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147831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F7CAB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D5A68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1B045B77" w14:textId="77777777" w:rsidTr="00BE3DB7">
        <w:trPr>
          <w:trHeight w:val="20"/>
        </w:trPr>
        <w:tc>
          <w:tcPr>
            <w:tcW w:w="9345" w:type="dxa"/>
            <w:gridSpan w:val="4"/>
          </w:tcPr>
          <w:p w14:paraId="16BAE58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49E449" w14:textId="77777777" w:rsidTr="00BE3DB7">
        <w:trPr>
          <w:trHeight w:val="20"/>
        </w:trPr>
        <w:tc>
          <w:tcPr>
            <w:tcW w:w="560" w:type="dxa"/>
          </w:tcPr>
          <w:p w14:paraId="11359B8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380" w:type="dxa"/>
          </w:tcPr>
          <w:p w14:paraId="509C65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AFB636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21947A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д.15</w:t>
            </w:r>
          </w:p>
        </w:tc>
      </w:tr>
      <w:tr w:rsidR="002F02E9" w:rsidRPr="008226AC" w14:paraId="25B07C2C" w14:textId="77777777" w:rsidTr="00BE3DB7">
        <w:trPr>
          <w:trHeight w:val="20"/>
        </w:trPr>
        <w:tc>
          <w:tcPr>
            <w:tcW w:w="560" w:type="dxa"/>
          </w:tcPr>
          <w:p w14:paraId="25C7A7C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77D30C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8C5ED5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C2EAD04" w14:textId="77777777" w:rsidR="002F02E9" w:rsidRPr="008226AC" w:rsidRDefault="00AC5900" w:rsidP="002F02E9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72645D">
                <w:rPr>
                  <w:rStyle w:val="a5"/>
                  <w:sz w:val="20"/>
                  <w:szCs w:val="20"/>
                </w:rPr>
                <w:t xml:space="preserve"> </w:t>
              </w:r>
              <w:r w:rsidR="002F02E9">
                <w:rPr>
                  <w:rStyle w:val="a5"/>
                  <w:sz w:val="20"/>
                  <w:szCs w:val="20"/>
                </w:rPr>
                <w:t xml:space="preserve">№ С 15-01 </w:t>
              </w:r>
              <w:r w:rsidR="002F02E9" w:rsidRPr="0072645D">
                <w:rPr>
                  <w:rStyle w:val="a5"/>
                  <w:sz w:val="20"/>
                  <w:szCs w:val="20"/>
                </w:rPr>
                <w:t>от 01.06.2015</w:t>
              </w:r>
            </w:hyperlink>
          </w:p>
        </w:tc>
      </w:tr>
      <w:tr w:rsidR="002F02E9" w:rsidRPr="008226AC" w14:paraId="40A32E2C" w14:textId="77777777" w:rsidTr="00BE3DB7">
        <w:trPr>
          <w:trHeight w:val="20"/>
        </w:trPr>
        <w:tc>
          <w:tcPr>
            <w:tcW w:w="560" w:type="dxa"/>
          </w:tcPr>
          <w:p w14:paraId="7E98786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A50E2A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C13569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CECB9D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0FD6577" w14:textId="77777777" w:rsidTr="00BE3DB7">
        <w:trPr>
          <w:trHeight w:val="20"/>
        </w:trPr>
        <w:tc>
          <w:tcPr>
            <w:tcW w:w="9345" w:type="dxa"/>
            <w:gridSpan w:val="4"/>
          </w:tcPr>
          <w:p w14:paraId="4F2F347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B619FD8" w14:textId="77777777" w:rsidTr="00BE3DB7">
        <w:trPr>
          <w:trHeight w:val="20"/>
        </w:trPr>
        <w:tc>
          <w:tcPr>
            <w:tcW w:w="560" w:type="dxa"/>
          </w:tcPr>
          <w:p w14:paraId="742A801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380" w:type="dxa"/>
          </w:tcPr>
          <w:p w14:paraId="1D7FCCF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AE7E46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D31D267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д.17</w:t>
            </w:r>
          </w:p>
        </w:tc>
      </w:tr>
      <w:tr w:rsidR="002F02E9" w:rsidRPr="008226AC" w14:paraId="5ACDA963" w14:textId="77777777" w:rsidTr="00BE3DB7">
        <w:trPr>
          <w:trHeight w:val="20"/>
        </w:trPr>
        <w:tc>
          <w:tcPr>
            <w:tcW w:w="560" w:type="dxa"/>
          </w:tcPr>
          <w:p w14:paraId="2B3E06E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59C635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B9B4DF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00A6B92" w14:textId="77777777" w:rsidR="002F02E9" w:rsidRPr="00541620" w:rsidRDefault="00AC5900" w:rsidP="002F02E9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2F02E9">
                <w:rPr>
                  <w:rStyle w:val="a5"/>
                  <w:bCs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bCs/>
                  <w:sz w:val="20"/>
                  <w:szCs w:val="20"/>
                </w:rPr>
                <w:t xml:space="preserve"> от 01.06.2015</w:t>
              </w:r>
            </w:hyperlink>
          </w:p>
        </w:tc>
      </w:tr>
      <w:tr w:rsidR="002F02E9" w:rsidRPr="008226AC" w14:paraId="3A946EAD" w14:textId="77777777" w:rsidTr="00BE3DB7">
        <w:trPr>
          <w:trHeight w:val="20"/>
        </w:trPr>
        <w:tc>
          <w:tcPr>
            <w:tcW w:w="560" w:type="dxa"/>
          </w:tcPr>
          <w:p w14:paraId="1EE823C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AB1DA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41DB2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25F3C2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0A08F41" w14:textId="77777777" w:rsidTr="00BE3DB7">
        <w:trPr>
          <w:trHeight w:val="20"/>
        </w:trPr>
        <w:tc>
          <w:tcPr>
            <w:tcW w:w="9345" w:type="dxa"/>
            <w:gridSpan w:val="4"/>
          </w:tcPr>
          <w:p w14:paraId="6B66C50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E3A9DF2" w14:textId="77777777" w:rsidTr="00BE3DB7">
        <w:trPr>
          <w:trHeight w:val="20"/>
        </w:trPr>
        <w:tc>
          <w:tcPr>
            <w:tcW w:w="560" w:type="dxa"/>
          </w:tcPr>
          <w:p w14:paraId="0AA48D0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380" w:type="dxa"/>
          </w:tcPr>
          <w:p w14:paraId="65C2116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122F63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54D36C3" w14:textId="77777777" w:rsidR="002F02E9" w:rsidRPr="00FE5AB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FE5AB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</w:t>
            </w:r>
            <w:r w:rsidRPr="00FE5ABD">
              <w:rPr>
                <w:b/>
                <w:sz w:val="20"/>
                <w:szCs w:val="20"/>
              </w:rPr>
              <w:t>олнечная д.19</w:t>
            </w:r>
          </w:p>
        </w:tc>
      </w:tr>
      <w:tr w:rsidR="002F02E9" w:rsidRPr="008226AC" w14:paraId="73D7F77A" w14:textId="77777777" w:rsidTr="00BE3DB7">
        <w:trPr>
          <w:trHeight w:val="20"/>
        </w:trPr>
        <w:tc>
          <w:tcPr>
            <w:tcW w:w="560" w:type="dxa"/>
          </w:tcPr>
          <w:p w14:paraId="39CA353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D6852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63E4C4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F023C81" w14:textId="77777777" w:rsidR="002F02E9" w:rsidRPr="009D5934" w:rsidRDefault="00AC5900" w:rsidP="002F02E9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01.04.2015г.</w:t>
              </w:r>
            </w:hyperlink>
          </w:p>
        </w:tc>
      </w:tr>
      <w:tr w:rsidR="002F02E9" w:rsidRPr="008226AC" w14:paraId="2CE250DF" w14:textId="77777777" w:rsidTr="00BE3DB7">
        <w:trPr>
          <w:trHeight w:val="20"/>
        </w:trPr>
        <w:tc>
          <w:tcPr>
            <w:tcW w:w="560" w:type="dxa"/>
          </w:tcPr>
          <w:p w14:paraId="3F3E02A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8F77EF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9CF284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B48A4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5BC98162" w14:textId="77777777" w:rsidTr="00BE3DB7">
        <w:trPr>
          <w:trHeight w:val="20"/>
        </w:trPr>
        <w:tc>
          <w:tcPr>
            <w:tcW w:w="9345" w:type="dxa"/>
            <w:gridSpan w:val="4"/>
          </w:tcPr>
          <w:p w14:paraId="0145548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A146003" w14:textId="77777777" w:rsidTr="00BE3DB7">
        <w:trPr>
          <w:trHeight w:val="20"/>
        </w:trPr>
        <w:tc>
          <w:tcPr>
            <w:tcW w:w="560" w:type="dxa"/>
          </w:tcPr>
          <w:p w14:paraId="5C75767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380" w:type="dxa"/>
          </w:tcPr>
          <w:p w14:paraId="214EFE8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86B96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183D879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 Солнечная д.21</w:t>
            </w:r>
          </w:p>
        </w:tc>
      </w:tr>
      <w:tr w:rsidR="002F02E9" w:rsidRPr="008226AC" w14:paraId="3369E3BB" w14:textId="77777777" w:rsidTr="00BE3DB7">
        <w:trPr>
          <w:trHeight w:val="20"/>
        </w:trPr>
        <w:tc>
          <w:tcPr>
            <w:tcW w:w="560" w:type="dxa"/>
          </w:tcPr>
          <w:p w14:paraId="7AB44CE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1F7E10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D81E8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CF868F" w14:textId="77777777" w:rsidR="002F02E9" w:rsidRPr="008226AC" w:rsidRDefault="00AC5900" w:rsidP="002F02E9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2F02E9" w:rsidRPr="009D5934">
                <w:rPr>
                  <w:rStyle w:val="a5"/>
                  <w:sz w:val="20"/>
                  <w:szCs w:val="20"/>
                </w:rPr>
                <w:t xml:space="preserve">Протокол от </w:t>
              </w:r>
              <w:r w:rsidR="002F02E9" w:rsidRPr="009D5934">
                <w:rPr>
                  <w:rStyle w:val="a5"/>
                  <w:sz w:val="20"/>
                  <w:szCs w:val="20"/>
                  <w:lang w:val="en-US"/>
                </w:rPr>
                <w:t>14.12</w:t>
              </w:r>
              <w:r w:rsidR="002F02E9" w:rsidRPr="009D5934">
                <w:rPr>
                  <w:rStyle w:val="a5"/>
                  <w:sz w:val="20"/>
                  <w:szCs w:val="20"/>
                </w:rPr>
                <w:t>.2014 г.</w:t>
              </w:r>
            </w:hyperlink>
          </w:p>
        </w:tc>
      </w:tr>
      <w:tr w:rsidR="002F02E9" w:rsidRPr="008226AC" w14:paraId="7A26A399" w14:textId="77777777" w:rsidTr="00BE3DB7">
        <w:trPr>
          <w:trHeight w:val="20"/>
        </w:trPr>
        <w:tc>
          <w:tcPr>
            <w:tcW w:w="560" w:type="dxa"/>
          </w:tcPr>
          <w:p w14:paraId="0052573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1E8FAD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1EB57A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8F8D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15.01.2015г.</w:t>
            </w:r>
          </w:p>
        </w:tc>
      </w:tr>
      <w:tr w:rsidR="002F02E9" w:rsidRPr="008226AC" w14:paraId="564159B7" w14:textId="77777777" w:rsidTr="00BE3DB7">
        <w:trPr>
          <w:trHeight w:val="20"/>
        </w:trPr>
        <w:tc>
          <w:tcPr>
            <w:tcW w:w="9345" w:type="dxa"/>
            <w:gridSpan w:val="4"/>
          </w:tcPr>
          <w:p w14:paraId="375F18A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FB299C3" w14:textId="77777777" w:rsidTr="00BE3DB7">
        <w:trPr>
          <w:trHeight w:val="20"/>
        </w:trPr>
        <w:tc>
          <w:tcPr>
            <w:tcW w:w="560" w:type="dxa"/>
          </w:tcPr>
          <w:p w14:paraId="241BB14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380" w:type="dxa"/>
          </w:tcPr>
          <w:p w14:paraId="556CA49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3F23C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FD1F9D" w14:textId="77777777" w:rsidR="002F02E9" w:rsidRPr="00152750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152750">
              <w:rPr>
                <w:b/>
                <w:sz w:val="20"/>
                <w:szCs w:val="20"/>
              </w:rPr>
              <w:t>ул. Солнечная д.23</w:t>
            </w:r>
          </w:p>
        </w:tc>
      </w:tr>
      <w:tr w:rsidR="002F02E9" w:rsidRPr="008226AC" w14:paraId="2A68E303" w14:textId="77777777" w:rsidTr="00BE3DB7">
        <w:trPr>
          <w:trHeight w:val="20"/>
        </w:trPr>
        <w:tc>
          <w:tcPr>
            <w:tcW w:w="560" w:type="dxa"/>
          </w:tcPr>
          <w:p w14:paraId="51C18B8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911C08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913239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49A5C2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1/04 от 02.04.2015г.</w:t>
              </w:r>
            </w:hyperlink>
          </w:p>
        </w:tc>
      </w:tr>
      <w:tr w:rsidR="002F02E9" w:rsidRPr="008226AC" w14:paraId="1F6231E2" w14:textId="77777777" w:rsidTr="00BE3DB7">
        <w:trPr>
          <w:trHeight w:val="20"/>
        </w:trPr>
        <w:tc>
          <w:tcPr>
            <w:tcW w:w="560" w:type="dxa"/>
          </w:tcPr>
          <w:p w14:paraId="14D9B44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EE58E2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78BA5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35C84D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3E106087" w14:textId="77777777" w:rsidTr="00BE3DB7">
        <w:trPr>
          <w:trHeight w:val="20"/>
        </w:trPr>
        <w:tc>
          <w:tcPr>
            <w:tcW w:w="560" w:type="dxa"/>
          </w:tcPr>
          <w:p w14:paraId="152080E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AFDAA3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077850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</w:tcPr>
          <w:p w14:paraId="5436315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700119" w14:paraId="51AC34AE" w14:textId="77777777" w:rsidTr="00BE3DB7">
        <w:trPr>
          <w:trHeight w:val="20"/>
        </w:trPr>
        <w:tc>
          <w:tcPr>
            <w:tcW w:w="560" w:type="dxa"/>
          </w:tcPr>
          <w:p w14:paraId="1553E72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380" w:type="dxa"/>
          </w:tcPr>
          <w:p w14:paraId="4ED84B7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AD2FA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ADA3EE8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Солнечная д.25</w:t>
            </w:r>
          </w:p>
        </w:tc>
      </w:tr>
      <w:tr w:rsidR="002F02E9" w:rsidRPr="008226AC" w14:paraId="5099EC07" w14:textId="77777777" w:rsidTr="00BE3DB7">
        <w:trPr>
          <w:trHeight w:val="20"/>
        </w:trPr>
        <w:tc>
          <w:tcPr>
            <w:tcW w:w="560" w:type="dxa"/>
          </w:tcPr>
          <w:p w14:paraId="566DCE5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D92360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D30650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A0318E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С25-03 от 02.03.2015г.</w:t>
              </w:r>
            </w:hyperlink>
          </w:p>
        </w:tc>
      </w:tr>
      <w:tr w:rsidR="002F02E9" w:rsidRPr="008226AC" w14:paraId="35435EE9" w14:textId="77777777" w:rsidTr="00BE3DB7">
        <w:trPr>
          <w:trHeight w:val="20"/>
        </w:trPr>
        <w:tc>
          <w:tcPr>
            <w:tcW w:w="560" w:type="dxa"/>
          </w:tcPr>
          <w:p w14:paraId="3C00A16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F3CFCF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1C1053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4F2E4E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01.04.2015г.</w:t>
            </w:r>
          </w:p>
        </w:tc>
      </w:tr>
      <w:tr w:rsidR="002F02E9" w:rsidRPr="008226AC" w14:paraId="40AEC1CF" w14:textId="77777777" w:rsidTr="00BE3DB7">
        <w:trPr>
          <w:trHeight w:val="20"/>
        </w:trPr>
        <w:tc>
          <w:tcPr>
            <w:tcW w:w="9345" w:type="dxa"/>
            <w:gridSpan w:val="4"/>
          </w:tcPr>
          <w:p w14:paraId="749CDBF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A5D1063" w14:textId="77777777" w:rsidTr="00BE3DB7">
        <w:trPr>
          <w:trHeight w:val="20"/>
        </w:trPr>
        <w:tc>
          <w:tcPr>
            <w:tcW w:w="560" w:type="dxa"/>
          </w:tcPr>
          <w:p w14:paraId="0B4DF57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380" w:type="dxa"/>
          </w:tcPr>
          <w:p w14:paraId="48CDE8A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E646C5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D9D65F5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д.1</w:t>
            </w:r>
          </w:p>
        </w:tc>
      </w:tr>
      <w:tr w:rsidR="002F02E9" w:rsidRPr="008226AC" w14:paraId="43380BB9" w14:textId="77777777" w:rsidTr="00BE3DB7">
        <w:trPr>
          <w:trHeight w:val="20"/>
        </w:trPr>
        <w:tc>
          <w:tcPr>
            <w:tcW w:w="560" w:type="dxa"/>
          </w:tcPr>
          <w:p w14:paraId="0F4AA28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D48B7A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9B97EF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C49B881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10.08.2014г.</w:t>
              </w:r>
            </w:hyperlink>
          </w:p>
        </w:tc>
      </w:tr>
      <w:tr w:rsidR="002F02E9" w:rsidRPr="008226AC" w14:paraId="7241DC60" w14:textId="77777777" w:rsidTr="00BE3DB7">
        <w:trPr>
          <w:trHeight w:val="20"/>
        </w:trPr>
        <w:tc>
          <w:tcPr>
            <w:tcW w:w="560" w:type="dxa"/>
          </w:tcPr>
          <w:p w14:paraId="582690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A7E6AE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ED6FAB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85C915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355A69" w:rsidRPr="008226AC" w14:paraId="7AB48804" w14:textId="77777777" w:rsidTr="00D26ED0">
        <w:trPr>
          <w:trHeight w:val="20"/>
        </w:trPr>
        <w:tc>
          <w:tcPr>
            <w:tcW w:w="9345" w:type="dxa"/>
            <w:gridSpan w:val="4"/>
          </w:tcPr>
          <w:p w14:paraId="63B03A2C" w14:textId="77777777" w:rsidR="00355A69" w:rsidRDefault="00355A6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EF0A066" w14:textId="77777777" w:rsidTr="00BE3DB7">
        <w:trPr>
          <w:trHeight w:val="20"/>
        </w:trPr>
        <w:tc>
          <w:tcPr>
            <w:tcW w:w="560" w:type="dxa"/>
          </w:tcPr>
          <w:p w14:paraId="7AD30014" w14:textId="77777777" w:rsidR="002F02E9" w:rsidRPr="008226AC" w:rsidRDefault="00DF6F73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BB6FE9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650F1E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A5CA346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д.3</w:t>
            </w:r>
          </w:p>
        </w:tc>
      </w:tr>
      <w:tr w:rsidR="002F02E9" w:rsidRPr="008226AC" w14:paraId="21620023" w14:textId="77777777" w:rsidTr="00BE3DB7">
        <w:trPr>
          <w:trHeight w:val="20"/>
        </w:trPr>
        <w:tc>
          <w:tcPr>
            <w:tcW w:w="560" w:type="dxa"/>
          </w:tcPr>
          <w:p w14:paraId="70465F7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6C84B9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D08BC1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324AF33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№3-03 от 07.04.2015г.</w:t>
              </w:r>
            </w:hyperlink>
          </w:p>
        </w:tc>
      </w:tr>
      <w:tr w:rsidR="002F02E9" w:rsidRPr="008226AC" w14:paraId="69EAF48B" w14:textId="77777777" w:rsidTr="00BE3DB7">
        <w:trPr>
          <w:trHeight w:val="20"/>
        </w:trPr>
        <w:tc>
          <w:tcPr>
            <w:tcW w:w="560" w:type="dxa"/>
          </w:tcPr>
          <w:p w14:paraId="47ABF29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A8572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C92F3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9FCF9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7423FCE" w14:textId="77777777" w:rsidTr="00BE3DB7">
        <w:trPr>
          <w:trHeight w:val="20"/>
        </w:trPr>
        <w:tc>
          <w:tcPr>
            <w:tcW w:w="9345" w:type="dxa"/>
            <w:gridSpan w:val="4"/>
          </w:tcPr>
          <w:p w14:paraId="75B476E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8D2ECC2" w14:textId="77777777" w:rsidTr="00BE3DB7">
        <w:trPr>
          <w:trHeight w:val="20"/>
        </w:trPr>
        <w:tc>
          <w:tcPr>
            <w:tcW w:w="560" w:type="dxa"/>
          </w:tcPr>
          <w:p w14:paraId="33968B3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166A9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A9380C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7BF8160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д.4</w:t>
            </w:r>
          </w:p>
        </w:tc>
      </w:tr>
      <w:tr w:rsidR="002F02E9" w:rsidRPr="008226AC" w14:paraId="7162578E" w14:textId="77777777" w:rsidTr="00BE3DB7">
        <w:trPr>
          <w:trHeight w:val="20"/>
        </w:trPr>
        <w:tc>
          <w:tcPr>
            <w:tcW w:w="560" w:type="dxa"/>
          </w:tcPr>
          <w:p w14:paraId="3ED1A0C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B10AA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95CBA8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56C28B5" w14:textId="77777777" w:rsidR="002F02E9" w:rsidRPr="000E0E9F" w:rsidRDefault="00AC5900" w:rsidP="002F02E9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2F02E9" w:rsidRPr="000E0E9F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22.08.2015</w:t>
              </w:r>
            </w:hyperlink>
          </w:p>
        </w:tc>
      </w:tr>
      <w:tr w:rsidR="002F02E9" w:rsidRPr="008226AC" w14:paraId="353D406A" w14:textId="77777777" w:rsidTr="00BE3DB7">
        <w:trPr>
          <w:trHeight w:val="20"/>
        </w:trPr>
        <w:tc>
          <w:tcPr>
            <w:tcW w:w="560" w:type="dxa"/>
          </w:tcPr>
          <w:p w14:paraId="64C5DE7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5F378A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867A1B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AB2B7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23.09.2015г.</w:t>
            </w:r>
          </w:p>
        </w:tc>
      </w:tr>
      <w:tr w:rsidR="002F02E9" w:rsidRPr="008226AC" w14:paraId="7C14C7A8" w14:textId="77777777" w:rsidTr="007A4437">
        <w:trPr>
          <w:trHeight w:val="20"/>
        </w:trPr>
        <w:tc>
          <w:tcPr>
            <w:tcW w:w="9345" w:type="dxa"/>
            <w:gridSpan w:val="4"/>
          </w:tcPr>
          <w:p w14:paraId="09DCF0F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4A735AA" w14:textId="77777777" w:rsidTr="0031694E">
        <w:trPr>
          <w:trHeight w:val="20"/>
        </w:trPr>
        <w:tc>
          <w:tcPr>
            <w:tcW w:w="560" w:type="dxa"/>
          </w:tcPr>
          <w:p w14:paraId="443C845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0AF129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769222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74F9F82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д.5</w:t>
            </w:r>
          </w:p>
        </w:tc>
      </w:tr>
      <w:tr w:rsidR="002F02E9" w:rsidRPr="008226AC" w14:paraId="6410F4C9" w14:textId="77777777" w:rsidTr="0031694E">
        <w:trPr>
          <w:trHeight w:val="20"/>
        </w:trPr>
        <w:tc>
          <w:tcPr>
            <w:tcW w:w="560" w:type="dxa"/>
          </w:tcPr>
          <w:p w14:paraId="3DC282C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A1F62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100BC0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3A1A55" w14:textId="77777777" w:rsidR="002F02E9" w:rsidRPr="00EB6189" w:rsidRDefault="00AC5900" w:rsidP="002F02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31" w:history="1">
              <w:r w:rsidR="002F02E9" w:rsidRPr="00EB618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04.07.2016</w:t>
              </w:r>
            </w:hyperlink>
          </w:p>
        </w:tc>
      </w:tr>
      <w:tr w:rsidR="002F02E9" w:rsidRPr="008226AC" w14:paraId="5C9FEC12" w14:textId="77777777" w:rsidTr="00BE3DB7">
        <w:trPr>
          <w:trHeight w:val="20"/>
        </w:trPr>
        <w:tc>
          <w:tcPr>
            <w:tcW w:w="560" w:type="dxa"/>
          </w:tcPr>
          <w:p w14:paraId="798BAEE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EC2366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BAED1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CA18CB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1EF3704A" w14:textId="77777777" w:rsidTr="00794031">
        <w:trPr>
          <w:trHeight w:val="20"/>
        </w:trPr>
        <w:tc>
          <w:tcPr>
            <w:tcW w:w="9345" w:type="dxa"/>
            <w:gridSpan w:val="4"/>
          </w:tcPr>
          <w:p w14:paraId="7E30532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53882A1" w14:textId="77777777" w:rsidTr="00794031">
        <w:trPr>
          <w:trHeight w:val="20"/>
        </w:trPr>
        <w:tc>
          <w:tcPr>
            <w:tcW w:w="560" w:type="dxa"/>
          </w:tcPr>
          <w:p w14:paraId="7C278E7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4904A7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E8465F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848357B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д.6</w:t>
            </w:r>
          </w:p>
        </w:tc>
      </w:tr>
      <w:tr w:rsidR="002F02E9" w:rsidRPr="008226AC" w14:paraId="7205A2AA" w14:textId="77777777" w:rsidTr="00794031">
        <w:trPr>
          <w:trHeight w:val="20"/>
        </w:trPr>
        <w:tc>
          <w:tcPr>
            <w:tcW w:w="560" w:type="dxa"/>
          </w:tcPr>
          <w:p w14:paraId="23F8374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46C672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DBDC89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4C41927" w14:textId="77777777" w:rsidR="002F02E9" w:rsidRPr="002B66DE" w:rsidRDefault="00AC5900" w:rsidP="002F02E9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2F02E9" w:rsidRPr="002B66DE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10.04.2016</w:t>
              </w:r>
            </w:hyperlink>
          </w:p>
        </w:tc>
      </w:tr>
      <w:tr w:rsidR="002F02E9" w:rsidRPr="008226AC" w14:paraId="49C63883" w14:textId="77777777" w:rsidTr="00BE3DB7">
        <w:trPr>
          <w:trHeight w:val="20"/>
        </w:trPr>
        <w:tc>
          <w:tcPr>
            <w:tcW w:w="560" w:type="dxa"/>
          </w:tcPr>
          <w:p w14:paraId="5D3E481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961AA8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2D89C2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AEBF94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01.05.2016г.</w:t>
            </w:r>
          </w:p>
        </w:tc>
      </w:tr>
      <w:tr w:rsidR="002F02E9" w:rsidRPr="008226AC" w14:paraId="51D00F88" w14:textId="77777777" w:rsidTr="006F604F">
        <w:trPr>
          <w:trHeight w:val="20"/>
        </w:trPr>
        <w:tc>
          <w:tcPr>
            <w:tcW w:w="9345" w:type="dxa"/>
            <w:gridSpan w:val="4"/>
          </w:tcPr>
          <w:p w14:paraId="5472C3D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61FCDBB" w14:textId="77777777" w:rsidTr="006F604F">
        <w:trPr>
          <w:trHeight w:val="20"/>
        </w:trPr>
        <w:tc>
          <w:tcPr>
            <w:tcW w:w="560" w:type="dxa"/>
          </w:tcPr>
          <w:p w14:paraId="35F0BAF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F42229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73530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9C1D61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д.7</w:t>
            </w:r>
          </w:p>
        </w:tc>
      </w:tr>
      <w:tr w:rsidR="002F02E9" w:rsidRPr="008226AC" w14:paraId="6A1B3A48" w14:textId="77777777" w:rsidTr="006F604F">
        <w:trPr>
          <w:trHeight w:val="20"/>
        </w:trPr>
        <w:tc>
          <w:tcPr>
            <w:tcW w:w="560" w:type="dxa"/>
          </w:tcPr>
          <w:p w14:paraId="7D24615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7B626D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1FD95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86B5EA9" w14:textId="77777777" w:rsidR="002F02E9" w:rsidRPr="00C42314" w:rsidRDefault="00AC5900" w:rsidP="002F02E9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2F02E9" w:rsidRPr="00C42314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29.05.2016</w:t>
              </w:r>
            </w:hyperlink>
          </w:p>
        </w:tc>
      </w:tr>
      <w:tr w:rsidR="002F02E9" w:rsidRPr="008226AC" w14:paraId="4B8B0BB5" w14:textId="77777777" w:rsidTr="00BE3DB7">
        <w:trPr>
          <w:trHeight w:val="20"/>
        </w:trPr>
        <w:tc>
          <w:tcPr>
            <w:tcW w:w="560" w:type="dxa"/>
          </w:tcPr>
          <w:p w14:paraId="3197C18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5E8756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1EC68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56840C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01.07.2016г.</w:t>
            </w:r>
          </w:p>
        </w:tc>
      </w:tr>
      <w:tr w:rsidR="002F02E9" w:rsidRPr="008226AC" w14:paraId="137995F0" w14:textId="77777777" w:rsidTr="0031694E">
        <w:trPr>
          <w:trHeight w:val="20"/>
        </w:trPr>
        <w:tc>
          <w:tcPr>
            <w:tcW w:w="9345" w:type="dxa"/>
            <w:gridSpan w:val="4"/>
          </w:tcPr>
          <w:p w14:paraId="304CF5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4218910" w14:textId="77777777" w:rsidTr="0031694E">
        <w:trPr>
          <w:trHeight w:val="20"/>
        </w:trPr>
        <w:tc>
          <w:tcPr>
            <w:tcW w:w="560" w:type="dxa"/>
          </w:tcPr>
          <w:p w14:paraId="3A79D27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E8C9EA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3AF9B6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2E98860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д.8</w:t>
            </w:r>
          </w:p>
        </w:tc>
      </w:tr>
      <w:tr w:rsidR="002F02E9" w:rsidRPr="008226AC" w14:paraId="28BFB63A" w14:textId="77777777" w:rsidTr="0031694E">
        <w:trPr>
          <w:trHeight w:val="20"/>
        </w:trPr>
        <w:tc>
          <w:tcPr>
            <w:tcW w:w="560" w:type="dxa"/>
          </w:tcPr>
          <w:p w14:paraId="459421E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EE459F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95CB0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3E163D4" w14:textId="77777777" w:rsidR="002F02E9" w:rsidRPr="001A4B9D" w:rsidRDefault="00AC5900" w:rsidP="002F02E9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2F02E9" w:rsidRPr="001A4B9D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04.07.2016</w:t>
              </w:r>
            </w:hyperlink>
          </w:p>
        </w:tc>
      </w:tr>
      <w:tr w:rsidR="002F02E9" w:rsidRPr="008226AC" w14:paraId="71D52392" w14:textId="77777777" w:rsidTr="00BE3DB7">
        <w:trPr>
          <w:trHeight w:val="20"/>
        </w:trPr>
        <w:tc>
          <w:tcPr>
            <w:tcW w:w="560" w:type="dxa"/>
          </w:tcPr>
          <w:p w14:paraId="5DBE8C6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21E75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58D025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DA0832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7A3AEC95" w14:textId="77777777" w:rsidTr="00B6244A">
        <w:trPr>
          <w:trHeight w:val="20"/>
        </w:trPr>
        <w:tc>
          <w:tcPr>
            <w:tcW w:w="9345" w:type="dxa"/>
            <w:gridSpan w:val="4"/>
          </w:tcPr>
          <w:p w14:paraId="18C28A2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E7E0C94" w14:textId="77777777" w:rsidTr="00B6244A">
        <w:trPr>
          <w:trHeight w:val="20"/>
        </w:trPr>
        <w:tc>
          <w:tcPr>
            <w:tcW w:w="560" w:type="dxa"/>
          </w:tcPr>
          <w:p w14:paraId="4192F7F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E4028B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E6771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188F725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д.9</w:t>
            </w:r>
          </w:p>
        </w:tc>
      </w:tr>
      <w:tr w:rsidR="002F02E9" w:rsidRPr="008226AC" w14:paraId="0FB5FB45" w14:textId="77777777" w:rsidTr="00B6244A">
        <w:trPr>
          <w:trHeight w:val="20"/>
        </w:trPr>
        <w:tc>
          <w:tcPr>
            <w:tcW w:w="560" w:type="dxa"/>
          </w:tcPr>
          <w:p w14:paraId="64B53DD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81244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FCDB7A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20C5F6E" w14:textId="77777777" w:rsidR="002F02E9" w:rsidRPr="004114A8" w:rsidRDefault="00AC5900" w:rsidP="002F02E9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2F02E9" w:rsidRPr="004114A8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15.10.2016</w:t>
              </w:r>
            </w:hyperlink>
          </w:p>
        </w:tc>
      </w:tr>
      <w:tr w:rsidR="002F02E9" w:rsidRPr="008226AC" w14:paraId="74026FD3" w14:textId="77777777" w:rsidTr="00BE3DB7">
        <w:trPr>
          <w:trHeight w:val="20"/>
        </w:trPr>
        <w:tc>
          <w:tcPr>
            <w:tcW w:w="560" w:type="dxa"/>
          </w:tcPr>
          <w:p w14:paraId="537546A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524648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031BCE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F27C6C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01.12.2016г.</w:t>
            </w:r>
          </w:p>
        </w:tc>
      </w:tr>
      <w:tr w:rsidR="002F02E9" w:rsidRPr="008226AC" w14:paraId="4BB35BE4" w14:textId="77777777" w:rsidTr="00BE3DB7">
        <w:trPr>
          <w:trHeight w:val="20"/>
        </w:trPr>
        <w:tc>
          <w:tcPr>
            <w:tcW w:w="9345" w:type="dxa"/>
            <w:gridSpan w:val="4"/>
          </w:tcPr>
          <w:p w14:paraId="1C88EB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B114EC6" w14:textId="77777777" w:rsidTr="00BE3DB7">
        <w:trPr>
          <w:trHeight w:val="20"/>
        </w:trPr>
        <w:tc>
          <w:tcPr>
            <w:tcW w:w="560" w:type="dxa"/>
          </w:tcPr>
          <w:p w14:paraId="3AD9104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452FE9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EFEA0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4F1CD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Европейская д.10</w:t>
            </w:r>
          </w:p>
        </w:tc>
      </w:tr>
      <w:tr w:rsidR="002F02E9" w:rsidRPr="008226AC" w14:paraId="7426C8AF" w14:textId="77777777" w:rsidTr="00BE3DB7">
        <w:trPr>
          <w:trHeight w:val="20"/>
        </w:trPr>
        <w:tc>
          <w:tcPr>
            <w:tcW w:w="560" w:type="dxa"/>
          </w:tcPr>
          <w:p w14:paraId="5207DB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27886E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4DB7A1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2E7DD6F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01.12.2014 г.</w:t>
              </w:r>
            </w:hyperlink>
          </w:p>
        </w:tc>
      </w:tr>
      <w:tr w:rsidR="002F02E9" w:rsidRPr="008226AC" w14:paraId="58A9EDC4" w14:textId="77777777" w:rsidTr="00BE3DB7">
        <w:trPr>
          <w:trHeight w:val="20"/>
        </w:trPr>
        <w:tc>
          <w:tcPr>
            <w:tcW w:w="560" w:type="dxa"/>
          </w:tcPr>
          <w:p w14:paraId="0EEDC7D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318CDC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99B7ED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D5D203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29.12.2014г.</w:t>
            </w:r>
          </w:p>
        </w:tc>
      </w:tr>
      <w:tr w:rsidR="002F02E9" w:rsidRPr="008226AC" w14:paraId="2583BC09" w14:textId="77777777" w:rsidTr="00BE3DB7">
        <w:trPr>
          <w:trHeight w:val="20"/>
        </w:trPr>
        <w:tc>
          <w:tcPr>
            <w:tcW w:w="9345" w:type="dxa"/>
            <w:gridSpan w:val="4"/>
          </w:tcPr>
          <w:p w14:paraId="0A1367D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6AC6858" w14:textId="77777777" w:rsidTr="00BE3DB7">
        <w:trPr>
          <w:trHeight w:val="20"/>
        </w:trPr>
        <w:tc>
          <w:tcPr>
            <w:tcW w:w="560" w:type="dxa"/>
          </w:tcPr>
          <w:p w14:paraId="49D174B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37698D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7D187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C370AF7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Европейская д.11</w:t>
            </w:r>
          </w:p>
        </w:tc>
      </w:tr>
      <w:tr w:rsidR="002F02E9" w:rsidRPr="008226AC" w14:paraId="7424422B" w14:textId="77777777" w:rsidTr="00BE3DB7">
        <w:trPr>
          <w:trHeight w:val="20"/>
        </w:trPr>
        <w:tc>
          <w:tcPr>
            <w:tcW w:w="560" w:type="dxa"/>
          </w:tcPr>
          <w:p w14:paraId="3F2BBDC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C1D466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A22AA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EF76680" w14:textId="77777777" w:rsidR="002F02E9" w:rsidRPr="00766759" w:rsidRDefault="00AC5900" w:rsidP="002F02E9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2F02E9">
                <w:rPr>
                  <w:rStyle w:val="a5"/>
                  <w:sz w:val="20"/>
                  <w:szCs w:val="20"/>
                </w:rPr>
                <w:t>Протокол № Е11-03</w:t>
              </w:r>
              <w:r w:rsidR="002F02E9" w:rsidRPr="00385DAC">
                <w:rPr>
                  <w:rStyle w:val="a5"/>
                  <w:sz w:val="20"/>
                  <w:szCs w:val="20"/>
                </w:rPr>
                <w:t xml:space="preserve"> от 28.05.2015</w:t>
              </w:r>
            </w:hyperlink>
          </w:p>
        </w:tc>
      </w:tr>
      <w:tr w:rsidR="002F02E9" w:rsidRPr="008226AC" w14:paraId="1E49BC05" w14:textId="77777777" w:rsidTr="00BE3DB7">
        <w:trPr>
          <w:trHeight w:val="20"/>
        </w:trPr>
        <w:tc>
          <w:tcPr>
            <w:tcW w:w="560" w:type="dxa"/>
          </w:tcPr>
          <w:p w14:paraId="2E0B6DA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7794C4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370C9C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8FA1D7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6D834676" w14:textId="77777777" w:rsidTr="00BE3DB7">
        <w:trPr>
          <w:trHeight w:val="20"/>
        </w:trPr>
        <w:tc>
          <w:tcPr>
            <w:tcW w:w="9345" w:type="dxa"/>
            <w:gridSpan w:val="4"/>
          </w:tcPr>
          <w:p w14:paraId="0DBED87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3602AAC" w14:textId="77777777" w:rsidTr="00BE3DB7">
        <w:trPr>
          <w:trHeight w:val="20"/>
        </w:trPr>
        <w:tc>
          <w:tcPr>
            <w:tcW w:w="560" w:type="dxa"/>
          </w:tcPr>
          <w:p w14:paraId="6033190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353D44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20333C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FE65BE5" w14:textId="77777777" w:rsidR="002F02E9" w:rsidRPr="001857A1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1857A1">
              <w:rPr>
                <w:b/>
                <w:sz w:val="20"/>
                <w:szCs w:val="20"/>
              </w:rPr>
              <w:t>ул. Европейская д.12</w:t>
            </w:r>
          </w:p>
        </w:tc>
      </w:tr>
      <w:tr w:rsidR="002F02E9" w:rsidRPr="008226AC" w14:paraId="179BFA98" w14:textId="77777777" w:rsidTr="00BE3DB7">
        <w:trPr>
          <w:trHeight w:val="20"/>
        </w:trPr>
        <w:tc>
          <w:tcPr>
            <w:tcW w:w="560" w:type="dxa"/>
          </w:tcPr>
          <w:p w14:paraId="0B51D118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CCF399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4E0643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F707095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3F29AF">
                <w:rPr>
                  <w:rStyle w:val="a5"/>
                  <w:sz w:val="20"/>
                  <w:szCs w:val="20"/>
                </w:rPr>
                <w:t xml:space="preserve"> от 20.09.15</w:t>
              </w:r>
            </w:hyperlink>
          </w:p>
        </w:tc>
      </w:tr>
      <w:tr w:rsidR="002F02E9" w:rsidRPr="008226AC" w14:paraId="1576212D" w14:textId="77777777" w:rsidTr="00BE3DB7">
        <w:trPr>
          <w:trHeight w:val="20"/>
        </w:trPr>
        <w:tc>
          <w:tcPr>
            <w:tcW w:w="560" w:type="dxa"/>
          </w:tcPr>
          <w:p w14:paraId="55E9537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332CE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F3068C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F30FD6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20.10.2015г.</w:t>
            </w:r>
          </w:p>
        </w:tc>
      </w:tr>
      <w:tr w:rsidR="00E41E41" w:rsidRPr="008226AC" w14:paraId="05474D7F" w14:textId="77777777" w:rsidTr="00E41E41">
        <w:trPr>
          <w:trHeight w:val="20"/>
        </w:trPr>
        <w:tc>
          <w:tcPr>
            <w:tcW w:w="9345" w:type="dxa"/>
            <w:gridSpan w:val="4"/>
          </w:tcPr>
          <w:p w14:paraId="6FE37D35" w14:textId="77777777" w:rsidR="00E41E41" w:rsidRDefault="00E41E41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E41E41" w:rsidRPr="008226AC" w14:paraId="7785173E" w14:textId="77777777" w:rsidTr="00E41E41">
        <w:trPr>
          <w:trHeight w:val="20"/>
        </w:trPr>
        <w:tc>
          <w:tcPr>
            <w:tcW w:w="560" w:type="dxa"/>
          </w:tcPr>
          <w:p w14:paraId="1B74C2B4" w14:textId="77777777" w:rsidR="00E41E41" w:rsidRPr="008226AC" w:rsidRDefault="00DF6F73" w:rsidP="00E4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41E41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95E2464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BA70896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20150CA" w14:textId="77777777" w:rsidR="00E41E41" w:rsidRPr="00E41E41" w:rsidRDefault="00E41E41" w:rsidP="00E41E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57A1">
              <w:rPr>
                <w:b/>
                <w:sz w:val="20"/>
                <w:szCs w:val="20"/>
              </w:rPr>
              <w:t>ул. Европейская д.1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E41E41" w:rsidRPr="008226AC" w14:paraId="6AD99E1F" w14:textId="77777777" w:rsidTr="00E41E41">
        <w:trPr>
          <w:trHeight w:val="20"/>
        </w:trPr>
        <w:tc>
          <w:tcPr>
            <w:tcW w:w="560" w:type="dxa"/>
          </w:tcPr>
          <w:p w14:paraId="47D998C3" w14:textId="77777777" w:rsidR="00E41E41" w:rsidRPr="008226AC" w:rsidRDefault="00E41E41" w:rsidP="00E4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1C658C5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1482E92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2F68F0" w14:textId="77777777" w:rsidR="00E41E41" w:rsidRPr="00F91BD3" w:rsidRDefault="00AC5900" w:rsidP="00E41E41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F91BD3" w:rsidRPr="00F91BD3">
                <w:rPr>
                  <w:rStyle w:val="a5"/>
                  <w:sz w:val="20"/>
                  <w:szCs w:val="20"/>
                </w:rPr>
                <w:t>Протокол № Е13-1 от 15.12.2017</w:t>
              </w:r>
            </w:hyperlink>
          </w:p>
        </w:tc>
      </w:tr>
      <w:tr w:rsidR="00E41E41" w:rsidRPr="008226AC" w14:paraId="20B9EA46" w14:textId="77777777" w:rsidTr="00BE3DB7">
        <w:trPr>
          <w:trHeight w:val="20"/>
        </w:trPr>
        <w:tc>
          <w:tcPr>
            <w:tcW w:w="560" w:type="dxa"/>
          </w:tcPr>
          <w:p w14:paraId="3993EA6C" w14:textId="77777777" w:rsidR="00E41E41" w:rsidRPr="008226AC" w:rsidRDefault="00E41E41" w:rsidP="00E4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A94FF15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10ABE44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432176F" w14:textId="77777777" w:rsidR="00E41E41" w:rsidRDefault="00E41E41" w:rsidP="00E4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15.01.2018г.</w:t>
            </w:r>
          </w:p>
        </w:tc>
      </w:tr>
      <w:tr w:rsidR="002F02E9" w:rsidRPr="008226AC" w14:paraId="6E11F8F8" w14:textId="77777777" w:rsidTr="00BE3DB7">
        <w:trPr>
          <w:trHeight w:val="20"/>
        </w:trPr>
        <w:tc>
          <w:tcPr>
            <w:tcW w:w="9345" w:type="dxa"/>
            <w:gridSpan w:val="4"/>
          </w:tcPr>
          <w:p w14:paraId="175D36F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97E5971" w14:textId="77777777" w:rsidTr="00BE3DB7">
        <w:trPr>
          <w:trHeight w:val="20"/>
        </w:trPr>
        <w:tc>
          <w:tcPr>
            <w:tcW w:w="560" w:type="dxa"/>
          </w:tcPr>
          <w:p w14:paraId="42892320" w14:textId="77777777" w:rsidR="002F02E9" w:rsidRPr="008226AC" w:rsidRDefault="00E41E41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215652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9D683E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58EFCA0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д.14</w:t>
            </w:r>
          </w:p>
        </w:tc>
      </w:tr>
      <w:tr w:rsidR="002F02E9" w:rsidRPr="008226AC" w14:paraId="6D8B0DD9" w14:textId="77777777" w:rsidTr="00BE3DB7">
        <w:trPr>
          <w:trHeight w:val="20"/>
        </w:trPr>
        <w:tc>
          <w:tcPr>
            <w:tcW w:w="560" w:type="dxa"/>
          </w:tcPr>
          <w:p w14:paraId="7F3A43A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942446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E46B1B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91D2115" w14:textId="77777777" w:rsidR="002F02E9" w:rsidRPr="00766759" w:rsidRDefault="00AC5900" w:rsidP="002F02E9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26.05.2015</w:t>
              </w:r>
            </w:hyperlink>
          </w:p>
        </w:tc>
      </w:tr>
      <w:tr w:rsidR="002F02E9" w:rsidRPr="008226AC" w14:paraId="109999F8" w14:textId="77777777" w:rsidTr="00BE3DB7">
        <w:trPr>
          <w:trHeight w:val="20"/>
        </w:trPr>
        <w:tc>
          <w:tcPr>
            <w:tcW w:w="560" w:type="dxa"/>
          </w:tcPr>
          <w:p w14:paraId="0A9F3B5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9B435A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17BE2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8B69C5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77EFA478" w14:textId="77777777" w:rsidTr="00BE3DB7">
        <w:trPr>
          <w:trHeight w:val="20"/>
        </w:trPr>
        <w:tc>
          <w:tcPr>
            <w:tcW w:w="9345" w:type="dxa"/>
            <w:gridSpan w:val="4"/>
          </w:tcPr>
          <w:p w14:paraId="6FB46E1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7198DEB" w14:textId="77777777" w:rsidTr="00BE3DB7">
        <w:trPr>
          <w:trHeight w:val="20"/>
        </w:trPr>
        <w:tc>
          <w:tcPr>
            <w:tcW w:w="560" w:type="dxa"/>
          </w:tcPr>
          <w:p w14:paraId="3F857A3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EAE7C1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6DBCF6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B09A3B" w14:textId="77777777" w:rsidR="002F02E9" w:rsidRPr="00C255C0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д.16</w:t>
            </w:r>
          </w:p>
        </w:tc>
      </w:tr>
      <w:tr w:rsidR="002F02E9" w:rsidRPr="008226AC" w14:paraId="29BB1404" w14:textId="77777777" w:rsidTr="00BE3DB7">
        <w:trPr>
          <w:trHeight w:val="20"/>
        </w:trPr>
        <w:tc>
          <w:tcPr>
            <w:tcW w:w="560" w:type="dxa"/>
          </w:tcPr>
          <w:p w14:paraId="3A664A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1568A0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FF8D22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A400AF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Е16/2 от 26.04.2015г</w:t>
              </w:r>
            </w:hyperlink>
          </w:p>
        </w:tc>
      </w:tr>
      <w:tr w:rsidR="002F02E9" w:rsidRPr="008226AC" w14:paraId="410CDD64" w14:textId="77777777" w:rsidTr="00BE3DB7">
        <w:trPr>
          <w:trHeight w:val="20"/>
        </w:trPr>
        <w:tc>
          <w:tcPr>
            <w:tcW w:w="560" w:type="dxa"/>
          </w:tcPr>
          <w:p w14:paraId="08FB9A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7555C3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0BFEE4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2589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15.05.2015г.</w:t>
            </w:r>
          </w:p>
        </w:tc>
      </w:tr>
      <w:tr w:rsidR="002F02E9" w:rsidRPr="008226AC" w14:paraId="08C3E27D" w14:textId="77777777" w:rsidTr="00BE3DB7">
        <w:trPr>
          <w:trHeight w:val="20"/>
        </w:trPr>
        <w:tc>
          <w:tcPr>
            <w:tcW w:w="9345" w:type="dxa"/>
            <w:gridSpan w:val="4"/>
          </w:tcPr>
          <w:p w14:paraId="25960E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766759" w14:paraId="767A61C5" w14:textId="77777777" w:rsidTr="00BE3DB7">
        <w:trPr>
          <w:trHeight w:val="20"/>
        </w:trPr>
        <w:tc>
          <w:tcPr>
            <w:tcW w:w="560" w:type="dxa"/>
          </w:tcPr>
          <w:p w14:paraId="5DD4987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FEA233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456A75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B5F6A35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Европейская д.18</w:t>
            </w:r>
          </w:p>
        </w:tc>
      </w:tr>
      <w:tr w:rsidR="002F02E9" w:rsidRPr="008226AC" w14:paraId="705BB6E1" w14:textId="77777777" w:rsidTr="00BE3DB7">
        <w:trPr>
          <w:trHeight w:val="20"/>
        </w:trPr>
        <w:tc>
          <w:tcPr>
            <w:tcW w:w="560" w:type="dxa"/>
          </w:tcPr>
          <w:p w14:paraId="5005BFB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797F6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BDFB4C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026ECEC" w14:textId="77777777" w:rsidR="002F02E9" w:rsidRPr="00766759" w:rsidRDefault="00AC5900" w:rsidP="002F02E9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385DAC">
                <w:rPr>
                  <w:rStyle w:val="a5"/>
                  <w:sz w:val="20"/>
                  <w:szCs w:val="20"/>
                </w:rPr>
                <w:t xml:space="preserve"> от 30.04.2015</w:t>
              </w:r>
            </w:hyperlink>
          </w:p>
        </w:tc>
      </w:tr>
      <w:tr w:rsidR="002F02E9" w:rsidRPr="008226AC" w14:paraId="2FF2DCCF" w14:textId="77777777" w:rsidTr="00BE3DB7">
        <w:trPr>
          <w:trHeight w:val="20"/>
        </w:trPr>
        <w:tc>
          <w:tcPr>
            <w:tcW w:w="560" w:type="dxa"/>
          </w:tcPr>
          <w:p w14:paraId="0983C8D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FBC553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71EF86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A2C48D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133E8FCA" w14:textId="77777777" w:rsidTr="00BE3DB7">
        <w:trPr>
          <w:trHeight w:val="20"/>
        </w:trPr>
        <w:tc>
          <w:tcPr>
            <w:tcW w:w="9345" w:type="dxa"/>
            <w:gridSpan w:val="4"/>
          </w:tcPr>
          <w:p w14:paraId="130DCB5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DA8FCD8" w14:textId="77777777" w:rsidTr="00BE3DB7">
        <w:trPr>
          <w:trHeight w:val="20"/>
        </w:trPr>
        <w:tc>
          <w:tcPr>
            <w:tcW w:w="560" w:type="dxa"/>
          </w:tcPr>
          <w:p w14:paraId="621F014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A81439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C0B755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EA150E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0340B0">
              <w:rPr>
                <w:b/>
                <w:sz w:val="20"/>
                <w:szCs w:val="20"/>
              </w:rPr>
              <w:t>ул. Европейская д.19</w:t>
            </w:r>
          </w:p>
        </w:tc>
      </w:tr>
      <w:tr w:rsidR="002F02E9" w:rsidRPr="008226AC" w14:paraId="748AF91A" w14:textId="77777777" w:rsidTr="00BE3DB7">
        <w:trPr>
          <w:trHeight w:val="20"/>
        </w:trPr>
        <w:tc>
          <w:tcPr>
            <w:tcW w:w="560" w:type="dxa"/>
          </w:tcPr>
          <w:p w14:paraId="76F89EE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AF57CE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6C59A8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5C653D6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от № Е19-03 от 28.04.2015г</w:t>
              </w:r>
            </w:hyperlink>
          </w:p>
        </w:tc>
      </w:tr>
      <w:tr w:rsidR="002F02E9" w:rsidRPr="008226AC" w14:paraId="38CF592A" w14:textId="77777777" w:rsidTr="00BE3DB7">
        <w:trPr>
          <w:trHeight w:val="20"/>
        </w:trPr>
        <w:tc>
          <w:tcPr>
            <w:tcW w:w="560" w:type="dxa"/>
          </w:tcPr>
          <w:p w14:paraId="12835BC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464823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EE33B5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E6737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5B8F8A96" w14:textId="77777777" w:rsidTr="00BE3DB7">
        <w:trPr>
          <w:trHeight w:val="20"/>
        </w:trPr>
        <w:tc>
          <w:tcPr>
            <w:tcW w:w="9345" w:type="dxa"/>
            <w:gridSpan w:val="4"/>
          </w:tcPr>
          <w:p w14:paraId="059C630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155151E" w14:textId="77777777" w:rsidTr="00BE3DB7">
        <w:trPr>
          <w:trHeight w:val="20"/>
        </w:trPr>
        <w:tc>
          <w:tcPr>
            <w:tcW w:w="560" w:type="dxa"/>
          </w:tcPr>
          <w:p w14:paraId="2CC4792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869A7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850EE7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3D8DAF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д.21</w:t>
            </w:r>
          </w:p>
        </w:tc>
      </w:tr>
      <w:tr w:rsidR="002F02E9" w:rsidRPr="008226AC" w14:paraId="4555EE3F" w14:textId="77777777" w:rsidTr="00BE3DB7">
        <w:trPr>
          <w:trHeight w:val="20"/>
        </w:trPr>
        <w:tc>
          <w:tcPr>
            <w:tcW w:w="560" w:type="dxa"/>
          </w:tcPr>
          <w:p w14:paraId="5817DC2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6652C6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265C87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5C80432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№ 2 от 10.05.2015г</w:t>
              </w:r>
            </w:hyperlink>
          </w:p>
        </w:tc>
      </w:tr>
      <w:tr w:rsidR="002F02E9" w:rsidRPr="008226AC" w14:paraId="37D5FE2D" w14:textId="77777777" w:rsidTr="00BE3DB7">
        <w:trPr>
          <w:trHeight w:val="20"/>
        </w:trPr>
        <w:tc>
          <w:tcPr>
            <w:tcW w:w="560" w:type="dxa"/>
          </w:tcPr>
          <w:p w14:paraId="0CA1B8F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3407EB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C492C4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E34BA2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2C69EA59" w14:textId="77777777" w:rsidTr="008D0A4D">
        <w:trPr>
          <w:trHeight w:val="20"/>
        </w:trPr>
        <w:tc>
          <w:tcPr>
            <w:tcW w:w="9345" w:type="dxa"/>
            <w:gridSpan w:val="4"/>
          </w:tcPr>
          <w:p w14:paraId="2784CAE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9B81D01" w14:textId="77777777" w:rsidTr="008D0A4D">
        <w:trPr>
          <w:trHeight w:val="20"/>
        </w:trPr>
        <w:tc>
          <w:tcPr>
            <w:tcW w:w="560" w:type="dxa"/>
          </w:tcPr>
          <w:p w14:paraId="765022A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B4E8E6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FBACE2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829C70" w14:textId="77777777" w:rsidR="002F02E9" w:rsidRPr="00BE3DB7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BE3DB7">
              <w:rPr>
                <w:b/>
                <w:sz w:val="20"/>
                <w:szCs w:val="20"/>
              </w:rPr>
              <w:t>ул. Европейская д.22</w:t>
            </w:r>
          </w:p>
        </w:tc>
      </w:tr>
      <w:tr w:rsidR="002F02E9" w:rsidRPr="008226AC" w14:paraId="6D5F0AD3" w14:textId="77777777" w:rsidTr="008D0A4D">
        <w:trPr>
          <w:trHeight w:val="20"/>
        </w:trPr>
        <w:tc>
          <w:tcPr>
            <w:tcW w:w="560" w:type="dxa"/>
          </w:tcPr>
          <w:p w14:paraId="773D583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76D762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D5A263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678A501" w14:textId="77777777" w:rsidR="002F02E9" w:rsidRPr="00EF7CB8" w:rsidRDefault="00AC5900" w:rsidP="002F02E9">
            <w:pPr>
              <w:jc w:val="center"/>
              <w:rPr>
                <w:sz w:val="20"/>
                <w:szCs w:val="20"/>
                <w:lang w:val="en-US"/>
              </w:rPr>
            </w:pPr>
            <w:hyperlink r:id="rId145" w:history="1">
              <w:r w:rsidR="002F02E9" w:rsidRPr="00EF7CB8">
                <w:rPr>
                  <w:rStyle w:val="a5"/>
                  <w:sz w:val="20"/>
                  <w:szCs w:val="20"/>
                </w:rPr>
                <w:t>Протокол от 26.11.2015</w:t>
              </w:r>
            </w:hyperlink>
          </w:p>
        </w:tc>
      </w:tr>
      <w:tr w:rsidR="002F02E9" w:rsidRPr="008226AC" w14:paraId="239F3E0A" w14:textId="77777777" w:rsidTr="00BE3DB7">
        <w:trPr>
          <w:trHeight w:val="20"/>
        </w:trPr>
        <w:tc>
          <w:tcPr>
            <w:tcW w:w="560" w:type="dxa"/>
          </w:tcPr>
          <w:p w14:paraId="722F3D5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950C9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B47B70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945BE3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.02.2016г.</w:t>
            </w:r>
          </w:p>
        </w:tc>
      </w:tr>
      <w:tr w:rsidR="002F02E9" w:rsidRPr="008226AC" w14:paraId="5ABADDBE" w14:textId="77777777" w:rsidTr="00794031">
        <w:trPr>
          <w:trHeight w:val="20"/>
        </w:trPr>
        <w:tc>
          <w:tcPr>
            <w:tcW w:w="9345" w:type="dxa"/>
            <w:gridSpan w:val="4"/>
          </w:tcPr>
          <w:p w14:paraId="2F1BDB5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85E290" w14:textId="77777777" w:rsidTr="00794031">
        <w:trPr>
          <w:trHeight w:val="20"/>
        </w:trPr>
        <w:tc>
          <w:tcPr>
            <w:tcW w:w="560" w:type="dxa"/>
          </w:tcPr>
          <w:p w14:paraId="4DD997E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FA4E5D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4112A3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18C542D" w14:textId="77777777" w:rsidR="002F02E9" w:rsidRPr="000E1327" w:rsidRDefault="002F02E9" w:rsidP="002F02E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ул. Европейская д.2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2F02E9" w:rsidRPr="00EF7CB8" w14:paraId="45DCE1D1" w14:textId="77777777" w:rsidTr="00794031">
        <w:trPr>
          <w:trHeight w:val="20"/>
        </w:trPr>
        <w:tc>
          <w:tcPr>
            <w:tcW w:w="560" w:type="dxa"/>
          </w:tcPr>
          <w:p w14:paraId="4E51B29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F3C144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EE1E89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BA3CC2F" w14:textId="77777777" w:rsidR="002F02E9" w:rsidRPr="00EF7CB8" w:rsidRDefault="00AC5900" w:rsidP="002F02E9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2F02E9" w:rsidRPr="00EF7CB8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05.02.2016</w:t>
              </w:r>
            </w:hyperlink>
          </w:p>
        </w:tc>
      </w:tr>
      <w:tr w:rsidR="002F02E9" w:rsidRPr="008226AC" w14:paraId="02E72F78" w14:textId="77777777" w:rsidTr="00BE3DB7">
        <w:trPr>
          <w:trHeight w:val="20"/>
        </w:trPr>
        <w:tc>
          <w:tcPr>
            <w:tcW w:w="560" w:type="dxa"/>
          </w:tcPr>
          <w:p w14:paraId="45CFF85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6775D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C5D0C0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8A3119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EF7CB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</w:t>
            </w:r>
            <w:r w:rsidRPr="00EF7C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.2016г.</w:t>
            </w:r>
          </w:p>
        </w:tc>
      </w:tr>
      <w:tr w:rsidR="002F02E9" w:rsidRPr="008226AC" w14:paraId="08F02385" w14:textId="77777777" w:rsidTr="00BE3DB7">
        <w:trPr>
          <w:trHeight w:val="20"/>
        </w:trPr>
        <w:tc>
          <w:tcPr>
            <w:tcW w:w="9345" w:type="dxa"/>
            <w:gridSpan w:val="4"/>
          </w:tcPr>
          <w:p w14:paraId="7A14BEF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9FEEFBC" w14:textId="77777777" w:rsidTr="00BE3DB7">
        <w:trPr>
          <w:trHeight w:val="20"/>
        </w:trPr>
        <w:tc>
          <w:tcPr>
            <w:tcW w:w="560" w:type="dxa"/>
          </w:tcPr>
          <w:p w14:paraId="7F8F587D" w14:textId="77777777" w:rsidR="002F02E9" w:rsidRPr="008226AC" w:rsidRDefault="00E41E41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942B5F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4F4A7BD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77E0E7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д.24</w:t>
            </w:r>
          </w:p>
        </w:tc>
      </w:tr>
      <w:tr w:rsidR="002F02E9" w:rsidRPr="008226AC" w14:paraId="3D1F371C" w14:textId="77777777" w:rsidTr="00BE3DB7">
        <w:trPr>
          <w:trHeight w:val="20"/>
        </w:trPr>
        <w:tc>
          <w:tcPr>
            <w:tcW w:w="560" w:type="dxa"/>
          </w:tcPr>
          <w:p w14:paraId="043FD1C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F60321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86D571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5B21D6A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A93437">
                <w:rPr>
                  <w:rStyle w:val="a5"/>
                  <w:sz w:val="20"/>
                  <w:szCs w:val="20"/>
                </w:rPr>
                <w:t xml:space="preserve"> от 04.08.2015</w:t>
              </w:r>
            </w:hyperlink>
          </w:p>
        </w:tc>
      </w:tr>
      <w:tr w:rsidR="002F02E9" w:rsidRPr="008226AC" w14:paraId="581B4611" w14:textId="77777777" w:rsidTr="00BE3DB7">
        <w:trPr>
          <w:trHeight w:val="20"/>
        </w:trPr>
        <w:tc>
          <w:tcPr>
            <w:tcW w:w="560" w:type="dxa"/>
          </w:tcPr>
          <w:p w14:paraId="7192119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BB91D8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7AE97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005C31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04.09.2015г.</w:t>
            </w:r>
          </w:p>
        </w:tc>
      </w:tr>
      <w:tr w:rsidR="002F02E9" w:rsidRPr="008226AC" w14:paraId="4265D4B0" w14:textId="77777777" w:rsidTr="004E07F5">
        <w:trPr>
          <w:trHeight w:val="20"/>
        </w:trPr>
        <w:tc>
          <w:tcPr>
            <w:tcW w:w="9345" w:type="dxa"/>
            <w:gridSpan w:val="4"/>
          </w:tcPr>
          <w:p w14:paraId="295BD0C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BA5B5FE" w14:textId="77777777" w:rsidTr="004E07F5">
        <w:trPr>
          <w:trHeight w:val="20"/>
        </w:trPr>
        <w:tc>
          <w:tcPr>
            <w:tcW w:w="560" w:type="dxa"/>
          </w:tcPr>
          <w:p w14:paraId="579D2EB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441606F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C15D51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C9CEFB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д.25</w:t>
            </w:r>
          </w:p>
        </w:tc>
      </w:tr>
      <w:tr w:rsidR="002F02E9" w:rsidRPr="008226AC" w14:paraId="7A196B7C" w14:textId="77777777" w:rsidTr="004E07F5">
        <w:trPr>
          <w:trHeight w:val="20"/>
        </w:trPr>
        <w:tc>
          <w:tcPr>
            <w:tcW w:w="560" w:type="dxa"/>
          </w:tcPr>
          <w:p w14:paraId="1F43C20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577E1B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31AC2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493831B" w14:textId="77777777" w:rsidR="002F02E9" w:rsidRPr="00334517" w:rsidRDefault="00AC5900" w:rsidP="002F02E9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2F02E9" w:rsidRPr="00334517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27.07.2016</w:t>
              </w:r>
            </w:hyperlink>
          </w:p>
        </w:tc>
      </w:tr>
      <w:tr w:rsidR="002F02E9" w:rsidRPr="008226AC" w14:paraId="3D24B950" w14:textId="77777777" w:rsidTr="00BE3DB7">
        <w:trPr>
          <w:trHeight w:val="20"/>
        </w:trPr>
        <w:tc>
          <w:tcPr>
            <w:tcW w:w="560" w:type="dxa"/>
          </w:tcPr>
          <w:p w14:paraId="3C3D7B9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DBB405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39F7C4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86F9E9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47DF348A" w14:textId="77777777" w:rsidTr="00BE3DB7">
        <w:trPr>
          <w:trHeight w:val="20"/>
        </w:trPr>
        <w:tc>
          <w:tcPr>
            <w:tcW w:w="9345" w:type="dxa"/>
            <w:gridSpan w:val="4"/>
          </w:tcPr>
          <w:p w14:paraId="44E6087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5413A91" w14:textId="77777777" w:rsidTr="00BE3DB7">
        <w:trPr>
          <w:trHeight w:val="20"/>
        </w:trPr>
        <w:tc>
          <w:tcPr>
            <w:tcW w:w="560" w:type="dxa"/>
          </w:tcPr>
          <w:p w14:paraId="58EF6946" w14:textId="77777777" w:rsidR="002F02E9" w:rsidRPr="008226AC" w:rsidRDefault="00DF6F73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3A685C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667445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2B4983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д.26</w:t>
            </w:r>
          </w:p>
        </w:tc>
      </w:tr>
      <w:tr w:rsidR="002F02E9" w:rsidRPr="008226AC" w14:paraId="460D3480" w14:textId="77777777" w:rsidTr="00BE3DB7">
        <w:trPr>
          <w:trHeight w:val="20"/>
        </w:trPr>
        <w:tc>
          <w:tcPr>
            <w:tcW w:w="560" w:type="dxa"/>
          </w:tcPr>
          <w:p w14:paraId="6270C7C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BAD2E4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</w:t>
            </w:r>
            <w:r w:rsidRPr="008226AC">
              <w:rPr>
                <w:color w:val="000000"/>
                <w:sz w:val="20"/>
                <w:szCs w:val="20"/>
              </w:rPr>
              <w:t>ние управления</w:t>
            </w:r>
          </w:p>
        </w:tc>
        <w:tc>
          <w:tcPr>
            <w:tcW w:w="1516" w:type="dxa"/>
          </w:tcPr>
          <w:p w14:paraId="5DD545D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9E52019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2F02E9">
                <w:rPr>
                  <w:rStyle w:val="a5"/>
                  <w:sz w:val="20"/>
                  <w:szCs w:val="20"/>
                </w:rPr>
                <w:t xml:space="preserve">Протокол от 26.05.2015г. </w:t>
              </w:r>
            </w:hyperlink>
          </w:p>
        </w:tc>
      </w:tr>
      <w:tr w:rsidR="002F02E9" w:rsidRPr="008226AC" w14:paraId="5A3D8C02" w14:textId="77777777" w:rsidTr="00BE3DB7">
        <w:trPr>
          <w:trHeight w:val="20"/>
        </w:trPr>
        <w:tc>
          <w:tcPr>
            <w:tcW w:w="560" w:type="dxa"/>
          </w:tcPr>
          <w:p w14:paraId="03A3EF0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316129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0D53C3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F75189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22F9D24E" w14:textId="77777777" w:rsidTr="00BE3DB7">
        <w:trPr>
          <w:trHeight w:val="20"/>
        </w:trPr>
        <w:tc>
          <w:tcPr>
            <w:tcW w:w="9345" w:type="dxa"/>
            <w:gridSpan w:val="4"/>
          </w:tcPr>
          <w:p w14:paraId="06310E2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977058" w14:textId="77777777" w:rsidTr="00BE3DB7">
        <w:trPr>
          <w:trHeight w:val="20"/>
        </w:trPr>
        <w:tc>
          <w:tcPr>
            <w:tcW w:w="560" w:type="dxa"/>
          </w:tcPr>
          <w:p w14:paraId="6505BAC6" w14:textId="77777777" w:rsidR="002F02E9" w:rsidRPr="008226AC" w:rsidRDefault="00E41E41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0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27DB1FD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C62244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C1653B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д.27</w:t>
            </w:r>
          </w:p>
        </w:tc>
      </w:tr>
      <w:tr w:rsidR="002F02E9" w:rsidRPr="008226AC" w14:paraId="32239B94" w14:textId="77777777" w:rsidTr="00BE3DB7">
        <w:trPr>
          <w:trHeight w:val="20"/>
        </w:trPr>
        <w:tc>
          <w:tcPr>
            <w:tcW w:w="560" w:type="dxa"/>
          </w:tcPr>
          <w:p w14:paraId="6FBDD56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0AFDC5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5A55B1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3A52906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04.06.2015</w:t>
              </w:r>
            </w:hyperlink>
            <w:r w:rsidR="002F02E9">
              <w:rPr>
                <w:sz w:val="20"/>
                <w:szCs w:val="20"/>
              </w:rPr>
              <w:t>.</w:t>
            </w:r>
          </w:p>
        </w:tc>
      </w:tr>
      <w:tr w:rsidR="002F02E9" w:rsidRPr="008226AC" w14:paraId="41A2382A" w14:textId="77777777" w:rsidTr="00BE3DB7">
        <w:trPr>
          <w:trHeight w:val="20"/>
        </w:trPr>
        <w:tc>
          <w:tcPr>
            <w:tcW w:w="560" w:type="dxa"/>
          </w:tcPr>
          <w:p w14:paraId="1B1452C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5B8B09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95AE32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EC90A7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5B2AC5E9" w14:textId="77777777" w:rsidTr="004E07F5">
        <w:trPr>
          <w:trHeight w:val="20"/>
        </w:trPr>
        <w:tc>
          <w:tcPr>
            <w:tcW w:w="9345" w:type="dxa"/>
            <w:gridSpan w:val="4"/>
          </w:tcPr>
          <w:p w14:paraId="0751760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0CB012B" w14:textId="77777777" w:rsidTr="007A4437">
        <w:trPr>
          <w:trHeight w:val="20"/>
        </w:trPr>
        <w:tc>
          <w:tcPr>
            <w:tcW w:w="560" w:type="dxa"/>
          </w:tcPr>
          <w:p w14:paraId="12F758C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615C2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BC16A6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61C8FF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д.28</w:t>
            </w:r>
          </w:p>
        </w:tc>
      </w:tr>
      <w:tr w:rsidR="002F02E9" w:rsidRPr="008226AC" w14:paraId="5ABFD724" w14:textId="77777777" w:rsidTr="007A4437">
        <w:trPr>
          <w:trHeight w:val="20"/>
        </w:trPr>
        <w:tc>
          <w:tcPr>
            <w:tcW w:w="560" w:type="dxa"/>
          </w:tcPr>
          <w:p w14:paraId="16F8A8B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C6C282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C4D2D3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7CBA683" w14:textId="77777777" w:rsidR="002F02E9" w:rsidRPr="0031694E" w:rsidRDefault="00AC5900" w:rsidP="002F02E9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2F02E9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2F02E9" w:rsidRPr="0031694E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07.09.2016</w:t>
              </w:r>
            </w:hyperlink>
          </w:p>
        </w:tc>
      </w:tr>
      <w:tr w:rsidR="002F02E9" w:rsidRPr="008226AC" w14:paraId="5DF89A54" w14:textId="77777777" w:rsidTr="00BE3DB7">
        <w:trPr>
          <w:trHeight w:val="20"/>
        </w:trPr>
        <w:tc>
          <w:tcPr>
            <w:tcW w:w="560" w:type="dxa"/>
          </w:tcPr>
          <w:p w14:paraId="0CAD5B1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18D5B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70E43A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945988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717F12DE" w14:textId="77777777" w:rsidTr="00BE3DB7">
        <w:trPr>
          <w:trHeight w:val="20"/>
        </w:trPr>
        <w:tc>
          <w:tcPr>
            <w:tcW w:w="9345" w:type="dxa"/>
            <w:gridSpan w:val="4"/>
          </w:tcPr>
          <w:p w14:paraId="25455FF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D7EDE64" w14:textId="77777777" w:rsidTr="00BE3DB7">
        <w:trPr>
          <w:trHeight w:val="20"/>
        </w:trPr>
        <w:tc>
          <w:tcPr>
            <w:tcW w:w="560" w:type="dxa"/>
          </w:tcPr>
          <w:p w14:paraId="3303B8D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0D638F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5542C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92AE42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д.29</w:t>
            </w:r>
          </w:p>
        </w:tc>
      </w:tr>
      <w:tr w:rsidR="002F02E9" w:rsidRPr="008226AC" w14:paraId="57E6275A" w14:textId="77777777" w:rsidTr="00BE3DB7">
        <w:trPr>
          <w:trHeight w:val="20"/>
        </w:trPr>
        <w:tc>
          <w:tcPr>
            <w:tcW w:w="560" w:type="dxa"/>
          </w:tcPr>
          <w:p w14:paraId="37268DB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D16F11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42C73E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867F9C7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05.06.2015</w:t>
              </w:r>
            </w:hyperlink>
          </w:p>
        </w:tc>
      </w:tr>
      <w:tr w:rsidR="002F02E9" w:rsidRPr="008226AC" w14:paraId="5E014AB7" w14:textId="77777777" w:rsidTr="00BE3DB7">
        <w:trPr>
          <w:trHeight w:val="20"/>
        </w:trPr>
        <w:tc>
          <w:tcPr>
            <w:tcW w:w="560" w:type="dxa"/>
          </w:tcPr>
          <w:p w14:paraId="33807C4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32CFF7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052721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5EFDD1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E40C6D" w:rsidRPr="008226AC" w14:paraId="6D1F73CF" w14:textId="77777777" w:rsidTr="00D26ED0">
        <w:trPr>
          <w:trHeight w:val="20"/>
        </w:trPr>
        <w:tc>
          <w:tcPr>
            <w:tcW w:w="9345" w:type="dxa"/>
            <w:gridSpan w:val="4"/>
          </w:tcPr>
          <w:p w14:paraId="729C3162" w14:textId="77777777" w:rsidR="00E40C6D" w:rsidRDefault="00E40C6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E40C6D" w:rsidRPr="008226AC" w14:paraId="3F2B9297" w14:textId="77777777" w:rsidTr="00D26ED0">
        <w:trPr>
          <w:trHeight w:val="20"/>
        </w:trPr>
        <w:tc>
          <w:tcPr>
            <w:tcW w:w="560" w:type="dxa"/>
          </w:tcPr>
          <w:p w14:paraId="6AAACC19" w14:textId="77777777" w:rsidR="00E40C6D" w:rsidRPr="008226AC" w:rsidRDefault="00E40C6D" w:rsidP="00E4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564DDAF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9994D0D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92DDAB2" w14:textId="77777777" w:rsidR="00E40C6D" w:rsidRDefault="00E40C6D" w:rsidP="00E40C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д.30</w:t>
            </w:r>
          </w:p>
        </w:tc>
      </w:tr>
      <w:tr w:rsidR="00E40C6D" w:rsidRPr="008226AC" w14:paraId="02E80184" w14:textId="77777777" w:rsidTr="00D26ED0">
        <w:trPr>
          <w:trHeight w:val="20"/>
        </w:trPr>
        <w:tc>
          <w:tcPr>
            <w:tcW w:w="560" w:type="dxa"/>
          </w:tcPr>
          <w:p w14:paraId="05A37FFA" w14:textId="77777777" w:rsidR="00E40C6D" w:rsidRPr="008226AC" w:rsidRDefault="00E40C6D" w:rsidP="00E40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C715A7B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3A91785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8F82674" w14:textId="77777777" w:rsidR="00E40C6D" w:rsidRDefault="00AC5900" w:rsidP="00E40C6D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9F0203" w:rsidRPr="009F0203">
                <w:rPr>
                  <w:rStyle w:val="a5"/>
                  <w:sz w:val="20"/>
                  <w:szCs w:val="20"/>
                </w:rPr>
                <w:t>Протокол № Е30-1 от 11.11.2018</w:t>
              </w:r>
            </w:hyperlink>
          </w:p>
        </w:tc>
      </w:tr>
      <w:tr w:rsidR="00E40C6D" w:rsidRPr="008226AC" w14:paraId="4268FA62" w14:textId="77777777" w:rsidTr="00BE3DB7">
        <w:trPr>
          <w:trHeight w:val="20"/>
        </w:trPr>
        <w:tc>
          <w:tcPr>
            <w:tcW w:w="560" w:type="dxa"/>
          </w:tcPr>
          <w:p w14:paraId="198EE279" w14:textId="77777777" w:rsidR="00E40C6D" w:rsidRPr="008226AC" w:rsidRDefault="00E40C6D" w:rsidP="00E40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992F44F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5B33598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71BD938" w14:textId="77777777" w:rsidR="00E40C6D" w:rsidRDefault="00E40C6D" w:rsidP="00E4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11.12.2018г.</w:t>
            </w:r>
          </w:p>
        </w:tc>
      </w:tr>
      <w:tr w:rsidR="002F02E9" w:rsidRPr="008226AC" w14:paraId="338465F8" w14:textId="77777777" w:rsidTr="0031694E">
        <w:trPr>
          <w:trHeight w:val="20"/>
        </w:trPr>
        <w:tc>
          <w:tcPr>
            <w:tcW w:w="9345" w:type="dxa"/>
            <w:gridSpan w:val="4"/>
          </w:tcPr>
          <w:p w14:paraId="505A4E8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AB88B96" w14:textId="77777777" w:rsidTr="0031694E">
        <w:trPr>
          <w:trHeight w:val="20"/>
        </w:trPr>
        <w:tc>
          <w:tcPr>
            <w:tcW w:w="560" w:type="dxa"/>
          </w:tcPr>
          <w:p w14:paraId="7948A06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23E69E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F72B97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F42A4C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д.31</w:t>
            </w:r>
          </w:p>
        </w:tc>
      </w:tr>
      <w:tr w:rsidR="002F02E9" w:rsidRPr="008226AC" w14:paraId="5C657B44" w14:textId="77777777" w:rsidTr="0031694E">
        <w:trPr>
          <w:trHeight w:val="20"/>
        </w:trPr>
        <w:tc>
          <w:tcPr>
            <w:tcW w:w="560" w:type="dxa"/>
          </w:tcPr>
          <w:p w14:paraId="24CFC7C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230897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B16887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A7D8509" w14:textId="77777777" w:rsidR="002F02E9" w:rsidRPr="00714B53" w:rsidRDefault="00AC5900" w:rsidP="002F02E9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2F02E9" w:rsidRPr="00714B53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01.08.2016</w:t>
              </w:r>
            </w:hyperlink>
          </w:p>
        </w:tc>
      </w:tr>
      <w:tr w:rsidR="002F02E9" w:rsidRPr="008226AC" w14:paraId="7C40FBF7" w14:textId="77777777" w:rsidTr="00BE3DB7">
        <w:trPr>
          <w:trHeight w:val="20"/>
        </w:trPr>
        <w:tc>
          <w:tcPr>
            <w:tcW w:w="560" w:type="dxa"/>
          </w:tcPr>
          <w:p w14:paraId="3C36C71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C8123C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145B8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AB9280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32CEF2DA" w14:textId="77777777" w:rsidTr="00BE3DB7">
        <w:trPr>
          <w:trHeight w:val="20"/>
        </w:trPr>
        <w:tc>
          <w:tcPr>
            <w:tcW w:w="9345" w:type="dxa"/>
            <w:gridSpan w:val="4"/>
          </w:tcPr>
          <w:p w14:paraId="640F1CC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D4446C6" w14:textId="77777777" w:rsidTr="00BE3DB7">
        <w:trPr>
          <w:trHeight w:val="20"/>
        </w:trPr>
        <w:tc>
          <w:tcPr>
            <w:tcW w:w="560" w:type="dxa"/>
          </w:tcPr>
          <w:p w14:paraId="48476DC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774AA02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4EE57C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6AB1B5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д.3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2F02E9" w:rsidRPr="008226AC" w14:paraId="0E7A2FDD" w14:textId="77777777" w:rsidTr="00BE3DB7">
        <w:trPr>
          <w:trHeight w:val="20"/>
        </w:trPr>
        <w:tc>
          <w:tcPr>
            <w:tcW w:w="560" w:type="dxa"/>
          </w:tcPr>
          <w:p w14:paraId="2F5BEAE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4506D7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C85947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B9CEE99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№ Е33-03 от 18.04.2015</w:t>
              </w:r>
            </w:hyperlink>
          </w:p>
        </w:tc>
      </w:tr>
      <w:tr w:rsidR="002F02E9" w:rsidRPr="008226AC" w14:paraId="067A5FF5" w14:textId="77777777" w:rsidTr="00BE3DB7">
        <w:trPr>
          <w:trHeight w:val="20"/>
        </w:trPr>
        <w:tc>
          <w:tcPr>
            <w:tcW w:w="560" w:type="dxa"/>
          </w:tcPr>
          <w:p w14:paraId="008AE15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AF2A4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99C1A0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49EADB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0542160" w14:textId="77777777" w:rsidTr="000E0E9F">
        <w:trPr>
          <w:trHeight w:val="20"/>
        </w:trPr>
        <w:tc>
          <w:tcPr>
            <w:tcW w:w="9345" w:type="dxa"/>
            <w:gridSpan w:val="4"/>
          </w:tcPr>
          <w:p w14:paraId="1FBFE8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C659FAE" w14:textId="77777777" w:rsidTr="000E0E9F">
        <w:trPr>
          <w:trHeight w:val="20"/>
        </w:trPr>
        <w:tc>
          <w:tcPr>
            <w:tcW w:w="560" w:type="dxa"/>
          </w:tcPr>
          <w:p w14:paraId="56912C3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1A5A8A6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E7D843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046EFAD" w14:textId="77777777" w:rsidR="002F02E9" w:rsidRPr="00BE62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BE6249">
              <w:rPr>
                <w:b/>
                <w:sz w:val="20"/>
                <w:szCs w:val="20"/>
              </w:rPr>
              <w:t>ул. Европейская д.37</w:t>
            </w:r>
          </w:p>
        </w:tc>
      </w:tr>
      <w:tr w:rsidR="002F02E9" w:rsidRPr="008226AC" w14:paraId="6823CF59" w14:textId="77777777" w:rsidTr="000E0E9F">
        <w:trPr>
          <w:trHeight w:val="20"/>
        </w:trPr>
        <w:tc>
          <w:tcPr>
            <w:tcW w:w="560" w:type="dxa"/>
          </w:tcPr>
          <w:p w14:paraId="71ABBC4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64623F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2823CC5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062C4C8" w14:textId="77777777" w:rsidR="002F02E9" w:rsidRPr="000A0D6E" w:rsidRDefault="00AC5900" w:rsidP="002F02E9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2F02E9" w:rsidRPr="000A0D6E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22.02.2016</w:t>
              </w:r>
            </w:hyperlink>
          </w:p>
        </w:tc>
      </w:tr>
      <w:tr w:rsidR="002F02E9" w:rsidRPr="008226AC" w14:paraId="3809085F" w14:textId="77777777" w:rsidTr="00BE3DB7">
        <w:trPr>
          <w:trHeight w:val="20"/>
        </w:trPr>
        <w:tc>
          <w:tcPr>
            <w:tcW w:w="560" w:type="dxa"/>
          </w:tcPr>
          <w:p w14:paraId="40D666F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C3A087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962E60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21EF0C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</w:tr>
      <w:tr w:rsidR="002F02E9" w:rsidRPr="008226AC" w14:paraId="1906ED76" w14:textId="77777777" w:rsidTr="008D0A4D">
        <w:trPr>
          <w:trHeight w:val="20"/>
        </w:trPr>
        <w:tc>
          <w:tcPr>
            <w:tcW w:w="9345" w:type="dxa"/>
            <w:gridSpan w:val="4"/>
          </w:tcPr>
          <w:p w14:paraId="4D92EFD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4DF6112" w14:textId="77777777" w:rsidTr="008D0A4D">
        <w:trPr>
          <w:trHeight w:val="20"/>
        </w:trPr>
        <w:tc>
          <w:tcPr>
            <w:tcW w:w="560" w:type="dxa"/>
          </w:tcPr>
          <w:p w14:paraId="39D074C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D1BBC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C08F69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EE8D279" w14:textId="77777777" w:rsidR="002F02E9" w:rsidRPr="006F480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4809">
              <w:rPr>
                <w:b/>
                <w:sz w:val="20"/>
                <w:szCs w:val="20"/>
              </w:rPr>
              <w:t>ул. Европейская д.35</w:t>
            </w:r>
          </w:p>
        </w:tc>
      </w:tr>
      <w:tr w:rsidR="002F02E9" w:rsidRPr="008226AC" w14:paraId="4C015C2D" w14:textId="77777777" w:rsidTr="008D0A4D">
        <w:trPr>
          <w:trHeight w:val="20"/>
        </w:trPr>
        <w:tc>
          <w:tcPr>
            <w:tcW w:w="560" w:type="dxa"/>
          </w:tcPr>
          <w:p w14:paraId="489BC5C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AFF661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2FD6C4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F2FE8C3" w14:textId="77777777" w:rsidR="002F02E9" w:rsidRPr="00BC3F43" w:rsidRDefault="00AC5900" w:rsidP="002F02E9">
            <w:pPr>
              <w:jc w:val="center"/>
              <w:rPr>
                <w:sz w:val="22"/>
                <w:szCs w:val="22"/>
              </w:rPr>
            </w:pPr>
            <w:hyperlink r:id="rId157" w:history="1">
              <w:r w:rsidR="002F02E9" w:rsidRPr="00BC3F43">
                <w:rPr>
                  <w:rStyle w:val="a5"/>
                  <w:sz w:val="22"/>
                  <w:szCs w:val="22"/>
                </w:rPr>
                <w:t>Протокол от 25.11.2015</w:t>
              </w:r>
            </w:hyperlink>
          </w:p>
        </w:tc>
      </w:tr>
      <w:tr w:rsidR="002F02E9" w:rsidRPr="008226AC" w14:paraId="1FBC541D" w14:textId="77777777" w:rsidTr="00BE3DB7">
        <w:trPr>
          <w:trHeight w:val="20"/>
        </w:trPr>
        <w:tc>
          <w:tcPr>
            <w:tcW w:w="560" w:type="dxa"/>
          </w:tcPr>
          <w:p w14:paraId="6B3A144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E297B4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86C352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A3F0C0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.02.2016г.</w:t>
            </w:r>
          </w:p>
        </w:tc>
      </w:tr>
      <w:tr w:rsidR="002F02E9" w:rsidRPr="008226AC" w14:paraId="19E2A983" w14:textId="77777777" w:rsidTr="00794031">
        <w:trPr>
          <w:trHeight w:val="20"/>
        </w:trPr>
        <w:tc>
          <w:tcPr>
            <w:tcW w:w="9345" w:type="dxa"/>
            <w:gridSpan w:val="4"/>
          </w:tcPr>
          <w:p w14:paraId="16F3968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3AD5FA" w14:textId="77777777" w:rsidTr="00BE3DB7">
        <w:trPr>
          <w:trHeight w:val="20"/>
        </w:trPr>
        <w:tc>
          <w:tcPr>
            <w:tcW w:w="560" w:type="dxa"/>
          </w:tcPr>
          <w:p w14:paraId="278DD2B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6D9A54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6A7473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A6538A5" w14:textId="77777777" w:rsidR="002F02E9" w:rsidRPr="006F480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4809">
              <w:rPr>
                <w:b/>
                <w:sz w:val="20"/>
                <w:szCs w:val="20"/>
              </w:rPr>
              <w:t>ул. Европейская д.45</w:t>
            </w:r>
          </w:p>
        </w:tc>
      </w:tr>
      <w:tr w:rsidR="002F02E9" w:rsidRPr="008226AC" w14:paraId="0EC10F64" w14:textId="77777777" w:rsidTr="00BE3DB7">
        <w:trPr>
          <w:trHeight w:val="20"/>
        </w:trPr>
        <w:tc>
          <w:tcPr>
            <w:tcW w:w="560" w:type="dxa"/>
          </w:tcPr>
          <w:p w14:paraId="642FAE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457F6B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DA0EB8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1777499" w14:textId="77777777" w:rsidR="002F02E9" w:rsidRPr="000E4BEF" w:rsidRDefault="00AC5900" w:rsidP="002F02E9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2F02E9" w:rsidRPr="000E4BEF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30.09.2015</w:t>
              </w:r>
            </w:hyperlink>
          </w:p>
        </w:tc>
      </w:tr>
      <w:tr w:rsidR="002F02E9" w:rsidRPr="008226AC" w14:paraId="689F8273" w14:textId="77777777" w:rsidTr="00BE3DB7">
        <w:trPr>
          <w:trHeight w:val="20"/>
        </w:trPr>
        <w:tc>
          <w:tcPr>
            <w:tcW w:w="560" w:type="dxa"/>
          </w:tcPr>
          <w:p w14:paraId="1F7821E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EB98C0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F3EFFE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EED17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30.10.2015г.</w:t>
            </w:r>
          </w:p>
        </w:tc>
      </w:tr>
      <w:tr w:rsidR="002F02E9" w:rsidRPr="008226AC" w14:paraId="52E5AC61" w14:textId="77777777" w:rsidTr="00BE3DB7">
        <w:trPr>
          <w:trHeight w:val="20"/>
        </w:trPr>
        <w:tc>
          <w:tcPr>
            <w:tcW w:w="9345" w:type="dxa"/>
            <w:gridSpan w:val="4"/>
          </w:tcPr>
          <w:p w14:paraId="4A5C52E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C2E40F9" w14:textId="77777777" w:rsidTr="00BE3DB7">
        <w:trPr>
          <w:trHeight w:val="20"/>
        </w:trPr>
        <w:tc>
          <w:tcPr>
            <w:tcW w:w="560" w:type="dxa"/>
          </w:tcPr>
          <w:p w14:paraId="5012E91E" w14:textId="77777777" w:rsidR="002F02E9" w:rsidRPr="008226AC" w:rsidRDefault="00DF6F73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086029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01EE4E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41322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д.47</w:t>
            </w:r>
          </w:p>
        </w:tc>
      </w:tr>
      <w:tr w:rsidR="002F02E9" w:rsidRPr="008226AC" w14:paraId="415D1F2F" w14:textId="77777777" w:rsidTr="00BE3DB7">
        <w:trPr>
          <w:trHeight w:val="20"/>
        </w:trPr>
        <w:tc>
          <w:tcPr>
            <w:tcW w:w="560" w:type="dxa"/>
          </w:tcPr>
          <w:p w14:paraId="757F6C2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464241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0C8D0F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304271C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8F0438">
                <w:rPr>
                  <w:rStyle w:val="a5"/>
                  <w:sz w:val="20"/>
                  <w:szCs w:val="20"/>
                </w:rPr>
                <w:t xml:space="preserve"> от 31.08.2015</w:t>
              </w:r>
            </w:hyperlink>
          </w:p>
        </w:tc>
      </w:tr>
      <w:tr w:rsidR="002F02E9" w:rsidRPr="008226AC" w14:paraId="44DBF593" w14:textId="77777777" w:rsidTr="00BE3DB7">
        <w:trPr>
          <w:trHeight w:val="20"/>
        </w:trPr>
        <w:tc>
          <w:tcPr>
            <w:tcW w:w="560" w:type="dxa"/>
          </w:tcPr>
          <w:p w14:paraId="2C82346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A20A81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1DE147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FC3C7F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01.10.2015г.</w:t>
            </w:r>
          </w:p>
        </w:tc>
      </w:tr>
      <w:tr w:rsidR="002F02E9" w:rsidRPr="008226AC" w14:paraId="6257C63B" w14:textId="77777777" w:rsidTr="008704DB">
        <w:trPr>
          <w:trHeight w:val="20"/>
        </w:trPr>
        <w:tc>
          <w:tcPr>
            <w:tcW w:w="9345" w:type="dxa"/>
            <w:gridSpan w:val="4"/>
          </w:tcPr>
          <w:p w14:paraId="4568D8F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0C6D4B" w14:textId="77777777" w:rsidTr="008704DB">
        <w:trPr>
          <w:trHeight w:val="20"/>
        </w:trPr>
        <w:tc>
          <w:tcPr>
            <w:tcW w:w="560" w:type="dxa"/>
          </w:tcPr>
          <w:p w14:paraId="5C5CAB1C" w14:textId="77777777" w:rsidR="002F02E9" w:rsidRPr="008226AC" w:rsidRDefault="00355A6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6F73">
              <w:rPr>
                <w:sz w:val="20"/>
                <w:szCs w:val="20"/>
              </w:rPr>
              <w:t>0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A1D3DA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ED3A38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836880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д.49</w:t>
            </w:r>
          </w:p>
        </w:tc>
      </w:tr>
      <w:tr w:rsidR="002F02E9" w:rsidRPr="008226AC" w14:paraId="61790330" w14:textId="77777777" w:rsidTr="008704DB">
        <w:trPr>
          <w:trHeight w:val="20"/>
        </w:trPr>
        <w:tc>
          <w:tcPr>
            <w:tcW w:w="560" w:type="dxa"/>
          </w:tcPr>
          <w:p w14:paraId="1AC9DBC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D00E26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35FAF22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7285605" w14:textId="77777777" w:rsidR="002F02E9" w:rsidRPr="00653A60" w:rsidRDefault="00AC5900" w:rsidP="002F02E9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2F02E9" w:rsidRPr="00653A60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22.09.2016</w:t>
              </w:r>
            </w:hyperlink>
          </w:p>
        </w:tc>
      </w:tr>
      <w:tr w:rsidR="002F02E9" w:rsidRPr="008226AC" w14:paraId="416DA7F6" w14:textId="77777777" w:rsidTr="00BE3DB7">
        <w:trPr>
          <w:trHeight w:val="20"/>
        </w:trPr>
        <w:tc>
          <w:tcPr>
            <w:tcW w:w="560" w:type="dxa"/>
          </w:tcPr>
          <w:p w14:paraId="7A7C2E9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9133A4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1AEB7D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6CF7FF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22.10.2016г.</w:t>
            </w:r>
          </w:p>
        </w:tc>
      </w:tr>
      <w:tr w:rsidR="002F02E9" w:rsidRPr="008226AC" w14:paraId="473BD93F" w14:textId="77777777" w:rsidTr="0031694E">
        <w:trPr>
          <w:trHeight w:val="20"/>
        </w:trPr>
        <w:tc>
          <w:tcPr>
            <w:tcW w:w="9345" w:type="dxa"/>
            <w:gridSpan w:val="4"/>
          </w:tcPr>
          <w:p w14:paraId="26D151C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CD94D99" w14:textId="77777777" w:rsidTr="0031694E">
        <w:trPr>
          <w:trHeight w:val="20"/>
        </w:trPr>
        <w:tc>
          <w:tcPr>
            <w:tcW w:w="560" w:type="dxa"/>
          </w:tcPr>
          <w:p w14:paraId="5E0A336E" w14:textId="77777777" w:rsidR="002F02E9" w:rsidRPr="008226AC" w:rsidRDefault="00037770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DF6F73">
              <w:rPr>
                <w:sz w:val="20"/>
                <w:szCs w:val="20"/>
              </w:rPr>
              <w:t>1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4863F23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D50912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6DD8F8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д.51</w:t>
            </w:r>
          </w:p>
        </w:tc>
      </w:tr>
      <w:tr w:rsidR="002F02E9" w:rsidRPr="008226AC" w14:paraId="053353AF" w14:textId="77777777" w:rsidTr="0031694E">
        <w:trPr>
          <w:trHeight w:val="20"/>
        </w:trPr>
        <w:tc>
          <w:tcPr>
            <w:tcW w:w="560" w:type="dxa"/>
          </w:tcPr>
          <w:p w14:paraId="0782A89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A8AAA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4A9D47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247BD3B" w14:textId="77777777" w:rsidR="002F02E9" w:rsidRPr="006F0F01" w:rsidRDefault="00AC5900" w:rsidP="002F02E9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2F02E9" w:rsidRPr="006F0F01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13.08.2016</w:t>
              </w:r>
            </w:hyperlink>
          </w:p>
        </w:tc>
      </w:tr>
      <w:tr w:rsidR="002F02E9" w:rsidRPr="008226AC" w14:paraId="229EF00B" w14:textId="77777777" w:rsidTr="00BE3DB7">
        <w:trPr>
          <w:trHeight w:val="20"/>
        </w:trPr>
        <w:tc>
          <w:tcPr>
            <w:tcW w:w="560" w:type="dxa"/>
          </w:tcPr>
          <w:p w14:paraId="1D1E0C7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4D1B5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C2B1D2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D09236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2B9EBDEB" w14:textId="77777777" w:rsidTr="00B6244A">
        <w:trPr>
          <w:trHeight w:val="20"/>
        </w:trPr>
        <w:tc>
          <w:tcPr>
            <w:tcW w:w="9345" w:type="dxa"/>
            <w:gridSpan w:val="4"/>
          </w:tcPr>
          <w:p w14:paraId="466BAB7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AAF8B30" w14:textId="77777777" w:rsidTr="00B6244A">
        <w:trPr>
          <w:trHeight w:val="20"/>
        </w:trPr>
        <w:tc>
          <w:tcPr>
            <w:tcW w:w="560" w:type="dxa"/>
          </w:tcPr>
          <w:p w14:paraId="03E89C3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6F7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DBEAF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74D2B0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677BD8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д.53</w:t>
            </w:r>
          </w:p>
        </w:tc>
      </w:tr>
      <w:tr w:rsidR="002F02E9" w:rsidRPr="008226AC" w14:paraId="6CB3D2F4" w14:textId="77777777" w:rsidTr="00B6244A">
        <w:trPr>
          <w:trHeight w:val="20"/>
        </w:trPr>
        <w:tc>
          <w:tcPr>
            <w:tcW w:w="560" w:type="dxa"/>
          </w:tcPr>
          <w:p w14:paraId="0B7B766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A7AD9B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5FFEC9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6246140" w14:textId="77777777" w:rsidR="002F02E9" w:rsidRPr="00610CBC" w:rsidRDefault="00AC5900" w:rsidP="002F02E9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2F02E9" w:rsidRPr="00610CBC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10.10.2016</w:t>
              </w:r>
            </w:hyperlink>
          </w:p>
        </w:tc>
      </w:tr>
      <w:tr w:rsidR="002F02E9" w:rsidRPr="008226AC" w14:paraId="4CA4C1D6" w14:textId="77777777" w:rsidTr="00BE3DB7">
        <w:trPr>
          <w:trHeight w:val="20"/>
        </w:trPr>
        <w:tc>
          <w:tcPr>
            <w:tcW w:w="560" w:type="dxa"/>
          </w:tcPr>
          <w:p w14:paraId="49B0BA7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BEE9A1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B9A079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F21541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20.12.2016г.</w:t>
            </w:r>
          </w:p>
        </w:tc>
      </w:tr>
      <w:tr w:rsidR="00D05F56" w:rsidRPr="008226AC" w14:paraId="7781E784" w14:textId="77777777" w:rsidTr="00D26ED0">
        <w:trPr>
          <w:trHeight w:val="20"/>
        </w:trPr>
        <w:tc>
          <w:tcPr>
            <w:tcW w:w="9345" w:type="dxa"/>
            <w:gridSpan w:val="4"/>
          </w:tcPr>
          <w:p w14:paraId="67AD1EC2" w14:textId="77777777" w:rsidR="00D05F56" w:rsidRDefault="00D05F56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7656CB7" w14:textId="77777777" w:rsidTr="006F604F">
        <w:trPr>
          <w:trHeight w:val="20"/>
        </w:trPr>
        <w:tc>
          <w:tcPr>
            <w:tcW w:w="560" w:type="dxa"/>
          </w:tcPr>
          <w:p w14:paraId="4D9BBA7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6A4E8A9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228286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9A41925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д.2</w:t>
            </w:r>
          </w:p>
        </w:tc>
      </w:tr>
      <w:tr w:rsidR="002F02E9" w:rsidRPr="008226AC" w14:paraId="50BDBBBF" w14:textId="77777777" w:rsidTr="006F604F">
        <w:trPr>
          <w:trHeight w:val="20"/>
        </w:trPr>
        <w:tc>
          <w:tcPr>
            <w:tcW w:w="560" w:type="dxa"/>
          </w:tcPr>
          <w:p w14:paraId="3908A53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BB7D93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7142A4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BA7D5B1" w14:textId="77777777" w:rsidR="002F02E9" w:rsidRPr="00C42314" w:rsidRDefault="00AC5900" w:rsidP="002F02E9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2F02E9" w:rsidRPr="00C42314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05.06.2016</w:t>
              </w:r>
            </w:hyperlink>
          </w:p>
        </w:tc>
      </w:tr>
      <w:tr w:rsidR="002F02E9" w:rsidRPr="008226AC" w14:paraId="04936213" w14:textId="77777777" w:rsidTr="00BE3DB7">
        <w:trPr>
          <w:trHeight w:val="20"/>
        </w:trPr>
        <w:tc>
          <w:tcPr>
            <w:tcW w:w="560" w:type="dxa"/>
          </w:tcPr>
          <w:p w14:paraId="19D85D1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C76FE0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BFB92B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D37E68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41B27EE5" w14:textId="77777777" w:rsidTr="00BE3DB7">
        <w:trPr>
          <w:trHeight w:val="20"/>
        </w:trPr>
        <w:tc>
          <w:tcPr>
            <w:tcW w:w="9345" w:type="dxa"/>
            <w:gridSpan w:val="4"/>
          </w:tcPr>
          <w:p w14:paraId="252619A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8E5D165" w14:textId="77777777" w:rsidTr="00BE3DB7">
        <w:trPr>
          <w:trHeight w:val="20"/>
        </w:trPr>
        <w:tc>
          <w:tcPr>
            <w:tcW w:w="560" w:type="dxa"/>
          </w:tcPr>
          <w:p w14:paraId="77BAFA9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B2D81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BBBA64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8E80A73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93949">
              <w:rPr>
                <w:b/>
                <w:sz w:val="20"/>
                <w:szCs w:val="20"/>
              </w:rPr>
              <w:t>ул. Московская д.3</w:t>
            </w:r>
          </w:p>
        </w:tc>
      </w:tr>
      <w:tr w:rsidR="002F02E9" w:rsidRPr="008226AC" w14:paraId="21ACE219" w14:textId="77777777" w:rsidTr="00BE3DB7">
        <w:trPr>
          <w:trHeight w:val="20"/>
        </w:trPr>
        <w:tc>
          <w:tcPr>
            <w:tcW w:w="560" w:type="dxa"/>
          </w:tcPr>
          <w:p w14:paraId="139ECD9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E41A85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7E3077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BA12F9F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от 30.11.2014 г.</w:t>
              </w:r>
            </w:hyperlink>
          </w:p>
        </w:tc>
      </w:tr>
      <w:tr w:rsidR="002F02E9" w:rsidRPr="008226AC" w14:paraId="63F119A3" w14:textId="77777777" w:rsidTr="00BE3DB7">
        <w:trPr>
          <w:trHeight w:val="20"/>
        </w:trPr>
        <w:tc>
          <w:tcPr>
            <w:tcW w:w="560" w:type="dxa"/>
          </w:tcPr>
          <w:p w14:paraId="006A8B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12881CA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AC02D0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98C3C4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15.01.2015г.</w:t>
            </w:r>
          </w:p>
        </w:tc>
      </w:tr>
      <w:tr w:rsidR="00805ADB" w:rsidRPr="008226AC" w14:paraId="24560810" w14:textId="77777777" w:rsidTr="00E41E41">
        <w:trPr>
          <w:trHeight w:val="20"/>
        </w:trPr>
        <w:tc>
          <w:tcPr>
            <w:tcW w:w="9345" w:type="dxa"/>
            <w:gridSpan w:val="4"/>
          </w:tcPr>
          <w:p w14:paraId="3371805C" w14:textId="77777777" w:rsidR="00805ADB" w:rsidRDefault="00805ADB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805ADB" w:rsidRPr="008226AC" w14:paraId="1488EEFF" w14:textId="77777777" w:rsidTr="00E41E41">
        <w:trPr>
          <w:trHeight w:val="20"/>
        </w:trPr>
        <w:tc>
          <w:tcPr>
            <w:tcW w:w="560" w:type="dxa"/>
          </w:tcPr>
          <w:p w14:paraId="138021F6" w14:textId="77777777" w:rsidR="00805ADB" w:rsidRPr="008226AC" w:rsidRDefault="00805ADB" w:rsidP="0080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35A38D2B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E6B8A4E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EA5AA73" w14:textId="77777777" w:rsidR="00805ADB" w:rsidRPr="00793949" w:rsidRDefault="00805ADB" w:rsidP="0080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д.4</w:t>
            </w:r>
          </w:p>
        </w:tc>
      </w:tr>
      <w:tr w:rsidR="00805ADB" w:rsidRPr="008226AC" w14:paraId="46692516" w14:textId="77777777" w:rsidTr="00E41E41">
        <w:trPr>
          <w:trHeight w:val="20"/>
        </w:trPr>
        <w:tc>
          <w:tcPr>
            <w:tcW w:w="560" w:type="dxa"/>
          </w:tcPr>
          <w:p w14:paraId="644571B8" w14:textId="77777777" w:rsidR="00805ADB" w:rsidRPr="008226AC" w:rsidRDefault="00805ADB" w:rsidP="0080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7288BD0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988A0F3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99363D2" w14:textId="77777777" w:rsidR="00805ADB" w:rsidRPr="00097F1D" w:rsidRDefault="00AC5900" w:rsidP="00805ADB">
            <w:pPr>
              <w:jc w:val="center"/>
              <w:rPr>
                <w:sz w:val="20"/>
                <w:szCs w:val="20"/>
                <w:u w:val="single"/>
              </w:rPr>
            </w:pPr>
            <w:hyperlink r:id="rId165" w:history="1">
              <w:r w:rsidR="00097F1D" w:rsidRPr="00097F1D">
                <w:rPr>
                  <w:rStyle w:val="a5"/>
                  <w:sz w:val="20"/>
                  <w:szCs w:val="20"/>
                </w:rPr>
                <w:t>Протокол от 10.08.2017</w:t>
              </w:r>
            </w:hyperlink>
          </w:p>
        </w:tc>
      </w:tr>
      <w:tr w:rsidR="00805ADB" w:rsidRPr="008226AC" w14:paraId="6BD32E8E" w14:textId="77777777" w:rsidTr="00BE3DB7">
        <w:trPr>
          <w:trHeight w:val="20"/>
        </w:trPr>
        <w:tc>
          <w:tcPr>
            <w:tcW w:w="560" w:type="dxa"/>
          </w:tcPr>
          <w:p w14:paraId="4AC0A6DE" w14:textId="77777777" w:rsidR="00805ADB" w:rsidRPr="008226AC" w:rsidRDefault="00805ADB" w:rsidP="0080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5BCE5F60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72DBFB8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120A127" w14:textId="77777777" w:rsidR="00805ADB" w:rsidRDefault="00805ADB" w:rsidP="0080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01.09.2017г.</w:t>
            </w:r>
          </w:p>
        </w:tc>
      </w:tr>
      <w:tr w:rsidR="002F02E9" w:rsidRPr="008226AC" w14:paraId="6F307419" w14:textId="77777777" w:rsidTr="00BE3DB7">
        <w:trPr>
          <w:trHeight w:val="20"/>
        </w:trPr>
        <w:tc>
          <w:tcPr>
            <w:tcW w:w="9345" w:type="dxa"/>
            <w:gridSpan w:val="4"/>
          </w:tcPr>
          <w:p w14:paraId="1FADF22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4FF396F" w14:textId="77777777" w:rsidTr="00BE3DB7">
        <w:trPr>
          <w:trHeight w:val="20"/>
        </w:trPr>
        <w:tc>
          <w:tcPr>
            <w:tcW w:w="560" w:type="dxa"/>
          </w:tcPr>
          <w:p w14:paraId="30E2D56D" w14:textId="77777777" w:rsidR="002F02E9" w:rsidRPr="008226AC" w:rsidRDefault="00805ADB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6</w:t>
            </w:r>
            <w:r w:rsidR="002F02E9"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0922714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960202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7BE924C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д.5</w:t>
            </w:r>
          </w:p>
        </w:tc>
      </w:tr>
      <w:tr w:rsidR="002F02E9" w:rsidRPr="008226AC" w14:paraId="78336935" w14:textId="77777777" w:rsidTr="00BE3DB7">
        <w:trPr>
          <w:trHeight w:val="20"/>
        </w:trPr>
        <w:tc>
          <w:tcPr>
            <w:tcW w:w="560" w:type="dxa"/>
          </w:tcPr>
          <w:p w14:paraId="7E4B50A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A6133B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E08C2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128E058" w14:textId="77777777" w:rsidR="002F02E9" w:rsidRDefault="00AC5900" w:rsidP="002F02E9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240E40">
                <w:rPr>
                  <w:rStyle w:val="a5"/>
                  <w:sz w:val="20"/>
                  <w:szCs w:val="20"/>
                </w:rPr>
                <w:t xml:space="preserve"> от 30.08.2015</w:t>
              </w:r>
            </w:hyperlink>
          </w:p>
        </w:tc>
      </w:tr>
      <w:tr w:rsidR="002F02E9" w:rsidRPr="008226AC" w14:paraId="23C176CC" w14:textId="77777777" w:rsidTr="00BE3DB7">
        <w:trPr>
          <w:trHeight w:val="20"/>
        </w:trPr>
        <w:tc>
          <w:tcPr>
            <w:tcW w:w="560" w:type="dxa"/>
          </w:tcPr>
          <w:p w14:paraId="6757FCE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58E246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91842C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2C6128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28.09.2015г.</w:t>
            </w:r>
          </w:p>
        </w:tc>
      </w:tr>
      <w:tr w:rsidR="002F02E9" w:rsidRPr="008226AC" w14:paraId="5A9DDAD0" w14:textId="77777777" w:rsidTr="008704DB">
        <w:trPr>
          <w:trHeight w:val="419"/>
        </w:trPr>
        <w:tc>
          <w:tcPr>
            <w:tcW w:w="9345" w:type="dxa"/>
            <w:gridSpan w:val="4"/>
            <w:vAlign w:val="center"/>
          </w:tcPr>
          <w:p w14:paraId="4FF73AF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EE6869">
              <w:rPr>
                <w:b/>
                <w:color w:val="1F497D" w:themeColor="text2"/>
              </w:rPr>
              <w:t xml:space="preserve">Московская обл., Красногорский район, </w:t>
            </w:r>
            <w:r>
              <w:rPr>
                <w:b/>
                <w:color w:val="1F497D" w:themeColor="text2"/>
              </w:rPr>
              <w:t>п. Новый</w:t>
            </w:r>
          </w:p>
        </w:tc>
      </w:tr>
      <w:tr w:rsidR="002F02E9" w:rsidRPr="008226AC" w14:paraId="4E179216" w14:textId="77777777" w:rsidTr="008704DB">
        <w:trPr>
          <w:trHeight w:val="20"/>
        </w:trPr>
        <w:tc>
          <w:tcPr>
            <w:tcW w:w="560" w:type="dxa"/>
          </w:tcPr>
          <w:p w14:paraId="74E0498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80" w:type="dxa"/>
          </w:tcPr>
          <w:p w14:paraId="5B71DCC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A30314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5DF99AE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к.1</w:t>
            </w:r>
          </w:p>
        </w:tc>
      </w:tr>
      <w:tr w:rsidR="002F02E9" w:rsidRPr="008226AC" w14:paraId="123C1EC8" w14:textId="77777777" w:rsidTr="008704DB">
        <w:trPr>
          <w:trHeight w:val="20"/>
        </w:trPr>
        <w:tc>
          <w:tcPr>
            <w:tcW w:w="560" w:type="dxa"/>
          </w:tcPr>
          <w:p w14:paraId="794C22B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8DCC6A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8BEF95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16F9F38" w14:textId="77777777" w:rsidR="002F02E9" w:rsidRPr="00C5233C" w:rsidRDefault="00AC5900" w:rsidP="002F02E9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2F02E9" w:rsidRPr="00C5233C">
                <w:rPr>
                  <w:rStyle w:val="a5"/>
                  <w:sz w:val="20"/>
                  <w:szCs w:val="20"/>
                </w:rPr>
                <w:t>Протокол от 02.02.2017</w:t>
              </w:r>
            </w:hyperlink>
          </w:p>
        </w:tc>
      </w:tr>
      <w:tr w:rsidR="002F02E9" w:rsidRPr="008226AC" w14:paraId="4282CD90" w14:textId="77777777" w:rsidTr="00232F57">
        <w:trPr>
          <w:trHeight w:val="20"/>
        </w:trPr>
        <w:tc>
          <w:tcPr>
            <w:tcW w:w="560" w:type="dxa"/>
          </w:tcPr>
          <w:p w14:paraId="2775A6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6787909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56C2B99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7577DD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01.04.2017г.</w:t>
            </w:r>
          </w:p>
        </w:tc>
      </w:tr>
      <w:tr w:rsidR="002F02E9" w:rsidRPr="008226AC" w14:paraId="4CE997E3" w14:textId="77777777" w:rsidTr="00E41E41">
        <w:trPr>
          <w:trHeight w:val="20"/>
        </w:trPr>
        <w:tc>
          <w:tcPr>
            <w:tcW w:w="9345" w:type="dxa"/>
            <w:gridSpan w:val="4"/>
          </w:tcPr>
          <w:p w14:paraId="2F14D2D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0F8E133" w14:textId="77777777" w:rsidTr="00E41E41">
        <w:trPr>
          <w:trHeight w:val="20"/>
        </w:trPr>
        <w:tc>
          <w:tcPr>
            <w:tcW w:w="560" w:type="dxa"/>
          </w:tcPr>
          <w:p w14:paraId="3874BD2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0" w:type="dxa"/>
          </w:tcPr>
          <w:p w14:paraId="7188506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1581B98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B7C477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к.2</w:t>
            </w:r>
          </w:p>
        </w:tc>
      </w:tr>
      <w:tr w:rsidR="002F02E9" w:rsidRPr="008226AC" w14:paraId="00C9BBE2" w14:textId="77777777" w:rsidTr="00E41E41">
        <w:trPr>
          <w:trHeight w:val="20"/>
        </w:trPr>
        <w:tc>
          <w:tcPr>
            <w:tcW w:w="560" w:type="dxa"/>
          </w:tcPr>
          <w:p w14:paraId="06E41E7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870C8B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9D1E5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46CE63F" w14:textId="77777777" w:rsidR="002F02E9" w:rsidRPr="00ED7A54" w:rsidRDefault="00AC5900" w:rsidP="002F02E9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2F02E9" w:rsidRPr="00ED7A54">
                <w:rPr>
                  <w:rStyle w:val="a5"/>
                  <w:sz w:val="20"/>
                  <w:szCs w:val="20"/>
                </w:rPr>
                <w:t>Протокол от 01.05.2017</w:t>
              </w:r>
            </w:hyperlink>
          </w:p>
        </w:tc>
      </w:tr>
      <w:tr w:rsidR="002F02E9" w:rsidRPr="008226AC" w14:paraId="6218DB91" w14:textId="77777777" w:rsidTr="00232F57">
        <w:trPr>
          <w:trHeight w:val="20"/>
        </w:trPr>
        <w:tc>
          <w:tcPr>
            <w:tcW w:w="560" w:type="dxa"/>
          </w:tcPr>
          <w:p w14:paraId="56397B0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631C90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EF934A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964FBB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01.06.2017г.</w:t>
            </w:r>
          </w:p>
        </w:tc>
      </w:tr>
      <w:tr w:rsidR="002F02E9" w:rsidRPr="008226AC" w14:paraId="5D346C9D" w14:textId="77777777" w:rsidTr="003F5D61">
        <w:trPr>
          <w:trHeight w:val="20"/>
        </w:trPr>
        <w:tc>
          <w:tcPr>
            <w:tcW w:w="9345" w:type="dxa"/>
            <w:gridSpan w:val="4"/>
          </w:tcPr>
          <w:p w14:paraId="6EAC25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935DC4B" w14:textId="77777777" w:rsidTr="003F5D61">
        <w:trPr>
          <w:trHeight w:val="20"/>
        </w:trPr>
        <w:tc>
          <w:tcPr>
            <w:tcW w:w="560" w:type="dxa"/>
          </w:tcPr>
          <w:p w14:paraId="3F37B63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0" w:type="dxa"/>
          </w:tcPr>
          <w:p w14:paraId="5755A3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B67E7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C343083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к.3</w:t>
            </w:r>
          </w:p>
        </w:tc>
      </w:tr>
      <w:tr w:rsidR="002F02E9" w:rsidRPr="008226AC" w14:paraId="2F3EE6BE" w14:textId="77777777" w:rsidTr="003F5D61">
        <w:trPr>
          <w:trHeight w:val="20"/>
        </w:trPr>
        <w:tc>
          <w:tcPr>
            <w:tcW w:w="560" w:type="dxa"/>
          </w:tcPr>
          <w:p w14:paraId="525106C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97D0E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D9B7BC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0E8D4F6" w14:textId="77777777" w:rsidR="002F02E9" w:rsidRPr="00556CE4" w:rsidRDefault="00AC5900" w:rsidP="002F02E9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2F02E9" w:rsidRPr="00556CE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14.03.2017</w:t>
              </w:r>
            </w:hyperlink>
          </w:p>
        </w:tc>
      </w:tr>
      <w:tr w:rsidR="002F02E9" w:rsidRPr="008226AC" w14:paraId="2F0609B7" w14:textId="77777777" w:rsidTr="00232F57">
        <w:trPr>
          <w:trHeight w:val="20"/>
        </w:trPr>
        <w:tc>
          <w:tcPr>
            <w:tcW w:w="560" w:type="dxa"/>
          </w:tcPr>
          <w:p w14:paraId="1B26C6C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9A4FCF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989517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406415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01.04.2017г.</w:t>
            </w:r>
          </w:p>
        </w:tc>
      </w:tr>
      <w:tr w:rsidR="002F02E9" w:rsidRPr="008226AC" w14:paraId="07F137F3" w14:textId="77777777" w:rsidTr="00E41E41">
        <w:trPr>
          <w:trHeight w:val="20"/>
        </w:trPr>
        <w:tc>
          <w:tcPr>
            <w:tcW w:w="9345" w:type="dxa"/>
            <w:gridSpan w:val="4"/>
          </w:tcPr>
          <w:p w14:paraId="15AF7A3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649200A" w14:textId="77777777" w:rsidTr="00E41E41">
        <w:trPr>
          <w:trHeight w:val="20"/>
        </w:trPr>
        <w:tc>
          <w:tcPr>
            <w:tcW w:w="560" w:type="dxa"/>
          </w:tcPr>
          <w:p w14:paraId="4BFC2B2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80" w:type="dxa"/>
          </w:tcPr>
          <w:p w14:paraId="241195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1B33A8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3D89140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д.9</w:t>
            </w:r>
          </w:p>
        </w:tc>
      </w:tr>
      <w:tr w:rsidR="002F02E9" w:rsidRPr="008226AC" w14:paraId="062A7FDE" w14:textId="77777777" w:rsidTr="00E41E41">
        <w:trPr>
          <w:trHeight w:val="20"/>
        </w:trPr>
        <w:tc>
          <w:tcPr>
            <w:tcW w:w="560" w:type="dxa"/>
          </w:tcPr>
          <w:p w14:paraId="3E5EE6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59C3E91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BD1EF5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FD70012" w14:textId="77777777" w:rsidR="002F02E9" w:rsidRPr="00ED7A54" w:rsidRDefault="00AC5900" w:rsidP="002F02E9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2F02E9" w:rsidRPr="00ED7A54">
                <w:rPr>
                  <w:rStyle w:val="a5"/>
                  <w:sz w:val="20"/>
                  <w:szCs w:val="20"/>
                </w:rPr>
                <w:t>Протокол от 24.04.2017</w:t>
              </w:r>
            </w:hyperlink>
          </w:p>
        </w:tc>
      </w:tr>
      <w:tr w:rsidR="002F02E9" w:rsidRPr="008226AC" w14:paraId="220F816F" w14:textId="77777777" w:rsidTr="00232F57">
        <w:trPr>
          <w:trHeight w:val="20"/>
        </w:trPr>
        <w:tc>
          <w:tcPr>
            <w:tcW w:w="560" w:type="dxa"/>
          </w:tcPr>
          <w:p w14:paraId="27782C8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8504E4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BD86FA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93F724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01.05.2017г.</w:t>
            </w:r>
          </w:p>
        </w:tc>
      </w:tr>
      <w:tr w:rsidR="002F02E9" w:rsidRPr="008226AC" w14:paraId="3F05D234" w14:textId="77777777" w:rsidTr="00232F57">
        <w:trPr>
          <w:trHeight w:val="20"/>
        </w:trPr>
        <w:tc>
          <w:tcPr>
            <w:tcW w:w="9345" w:type="dxa"/>
            <w:gridSpan w:val="4"/>
          </w:tcPr>
          <w:p w14:paraId="47E533EC" w14:textId="77777777" w:rsidR="002F02E9" w:rsidRDefault="002F02E9" w:rsidP="002F02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02E9" w:rsidRPr="008226AC" w14:paraId="61399052" w14:textId="77777777" w:rsidTr="008704DB">
        <w:trPr>
          <w:trHeight w:val="20"/>
        </w:trPr>
        <w:tc>
          <w:tcPr>
            <w:tcW w:w="560" w:type="dxa"/>
          </w:tcPr>
          <w:p w14:paraId="5D5DFD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80" w:type="dxa"/>
          </w:tcPr>
          <w:p w14:paraId="79C714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56FE1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02E748A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д.10</w:t>
            </w:r>
          </w:p>
        </w:tc>
      </w:tr>
      <w:tr w:rsidR="002F02E9" w:rsidRPr="008704DB" w14:paraId="7AE575FD" w14:textId="77777777" w:rsidTr="008704DB">
        <w:trPr>
          <w:trHeight w:val="20"/>
        </w:trPr>
        <w:tc>
          <w:tcPr>
            <w:tcW w:w="560" w:type="dxa"/>
          </w:tcPr>
          <w:p w14:paraId="786290D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785BC6B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3E384A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A6474E5" w14:textId="77777777" w:rsidR="002F02E9" w:rsidRPr="00F36BC0" w:rsidRDefault="00AC5900" w:rsidP="002F02E9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2F02E9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2F02E9" w:rsidRPr="00F36BC0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от 10.10.2016</w:t>
              </w:r>
            </w:hyperlink>
          </w:p>
        </w:tc>
      </w:tr>
      <w:tr w:rsidR="002F02E9" w:rsidRPr="008226AC" w14:paraId="62C50E54" w14:textId="77777777" w:rsidTr="008704DB">
        <w:trPr>
          <w:trHeight w:val="20"/>
        </w:trPr>
        <w:tc>
          <w:tcPr>
            <w:tcW w:w="560" w:type="dxa"/>
          </w:tcPr>
          <w:p w14:paraId="4FEC746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3D3A793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074A39F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59E3E3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10.11.2016г.</w:t>
            </w:r>
          </w:p>
        </w:tc>
      </w:tr>
      <w:tr w:rsidR="002F02E9" w:rsidRPr="008226AC" w14:paraId="39756423" w14:textId="77777777" w:rsidTr="00650AC9">
        <w:trPr>
          <w:trHeight w:val="20"/>
        </w:trPr>
        <w:tc>
          <w:tcPr>
            <w:tcW w:w="9345" w:type="dxa"/>
            <w:gridSpan w:val="4"/>
          </w:tcPr>
          <w:p w14:paraId="3CC3AA9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C976209" w14:textId="77777777" w:rsidTr="00650AC9">
        <w:trPr>
          <w:trHeight w:val="20"/>
        </w:trPr>
        <w:tc>
          <w:tcPr>
            <w:tcW w:w="560" w:type="dxa"/>
          </w:tcPr>
          <w:p w14:paraId="678F6C6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80" w:type="dxa"/>
          </w:tcPr>
          <w:p w14:paraId="043E958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6FFACA9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33AA9F9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д.11</w:t>
            </w:r>
          </w:p>
        </w:tc>
      </w:tr>
      <w:tr w:rsidR="002F02E9" w:rsidRPr="008226AC" w14:paraId="5B1A1153" w14:textId="77777777" w:rsidTr="00650AC9">
        <w:trPr>
          <w:trHeight w:val="20"/>
        </w:trPr>
        <w:tc>
          <w:tcPr>
            <w:tcW w:w="560" w:type="dxa"/>
          </w:tcPr>
          <w:p w14:paraId="5698F66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5316CA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42285C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B732333" w14:textId="77777777" w:rsidR="002F02E9" w:rsidRPr="00F57DA7" w:rsidRDefault="00AC5900" w:rsidP="002F02E9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2F02E9" w:rsidRPr="00F57DA7">
                <w:rPr>
                  <w:rStyle w:val="a5"/>
                  <w:sz w:val="20"/>
                  <w:szCs w:val="20"/>
                </w:rPr>
                <w:t>Протокол от 31.12.2016 №1</w:t>
              </w:r>
            </w:hyperlink>
          </w:p>
        </w:tc>
      </w:tr>
      <w:tr w:rsidR="002F02E9" w:rsidRPr="008226AC" w14:paraId="0F90AF09" w14:textId="77777777" w:rsidTr="008704DB">
        <w:trPr>
          <w:trHeight w:val="20"/>
        </w:trPr>
        <w:tc>
          <w:tcPr>
            <w:tcW w:w="560" w:type="dxa"/>
          </w:tcPr>
          <w:p w14:paraId="1217870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BA3E44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97904E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2BE09F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01.02.2017г.</w:t>
            </w:r>
          </w:p>
        </w:tc>
      </w:tr>
      <w:tr w:rsidR="00992A7D" w:rsidRPr="008226AC" w14:paraId="4622EC0C" w14:textId="77777777" w:rsidTr="00222B38">
        <w:trPr>
          <w:trHeight w:val="20"/>
        </w:trPr>
        <w:tc>
          <w:tcPr>
            <w:tcW w:w="9345" w:type="dxa"/>
            <w:gridSpan w:val="4"/>
          </w:tcPr>
          <w:p w14:paraId="032F3C24" w14:textId="4B7545C9" w:rsidR="00992A7D" w:rsidRPr="00222B38" w:rsidRDefault="00992A7D" w:rsidP="002F02E9">
            <w:pPr>
              <w:jc w:val="center"/>
              <w:rPr>
                <w:sz w:val="20"/>
                <w:szCs w:val="20"/>
              </w:rPr>
            </w:pPr>
            <w:r w:rsidRPr="00EE6869">
              <w:rPr>
                <w:b/>
                <w:color w:val="1F497D" w:themeColor="text2"/>
              </w:rPr>
              <w:t xml:space="preserve">Московская обл., Красногорский район, </w:t>
            </w:r>
            <w:r>
              <w:rPr>
                <w:b/>
                <w:color w:val="1F497D" w:themeColor="text2"/>
              </w:rPr>
              <w:t>мкр. Опалиха</w:t>
            </w:r>
          </w:p>
        </w:tc>
      </w:tr>
      <w:tr w:rsidR="00222B38" w:rsidRPr="008226AC" w14:paraId="0FB17894" w14:textId="77777777" w:rsidTr="00222B38">
        <w:trPr>
          <w:trHeight w:val="20"/>
        </w:trPr>
        <w:tc>
          <w:tcPr>
            <w:tcW w:w="560" w:type="dxa"/>
          </w:tcPr>
          <w:p w14:paraId="72C0A2BF" w14:textId="75039CE0" w:rsidR="00222B38" w:rsidRDefault="00222B38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80" w:type="dxa"/>
          </w:tcPr>
          <w:p w14:paraId="633077CA" w14:textId="39EB8574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5706AB4" w14:textId="32E14EB9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4BA71ED" w14:textId="34462AFE" w:rsidR="00222B38" w:rsidRPr="004819C5" w:rsidRDefault="004819C5" w:rsidP="0022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Дежнева, д.9</w:t>
            </w:r>
          </w:p>
        </w:tc>
      </w:tr>
      <w:tr w:rsidR="00222B38" w:rsidRPr="008226AC" w14:paraId="0E7C255D" w14:textId="77777777" w:rsidTr="00222B38">
        <w:trPr>
          <w:trHeight w:val="20"/>
        </w:trPr>
        <w:tc>
          <w:tcPr>
            <w:tcW w:w="560" w:type="dxa"/>
          </w:tcPr>
          <w:p w14:paraId="44C66054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96A4A70" w14:textId="1B6B8351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DB66EF2" w14:textId="0895DE2F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ACB25F5" w14:textId="23B0E4E0" w:rsidR="00222B38" w:rsidRDefault="00AC5900" w:rsidP="00222B38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BB5B98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д.9 от 15.07.2020</w:t>
              </w:r>
            </w:hyperlink>
          </w:p>
        </w:tc>
      </w:tr>
      <w:tr w:rsidR="00222B38" w:rsidRPr="008226AC" w14:paraId="044D0300" w14:textId="77777777" w:rsidTr="008704DB">
        <w:trPr>
          <w:trHeight w:val="20"/>
        </w:trPr>
        <w:tc>
          <w:tcPr>
            <w:tcW w:w="560" w:type="dxa"/>
          </w:tcPr>
          <w:p w14:paraId="4BB20FEA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9196784" w14:textId="06997B8B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2EA4EED2" w14:textId="787975C8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86ACD27" w14:textId="14549089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5974BE86" w14:textId="77777777" w:rsidTr="00222B38">
        <w:trPr>
          <w:trHeight w:val="20"/>
        </w:trPr>
        <w:tc>
          <w:tcPr>
            <w:tcW w:w="9345" w:type="dxa"/>
            <w:gridSpan w:val="4"/>
          </w:tcPr>
          <w:p w14:paraId="1EC728CB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22B38" w:rsidRPr="008226AC" w14:paraId="6F21E8AD" w14:textId="77777777" w:rsidTr="00222B38">
        <w:trPr>
          <w:trHeight w:val="20"/>
        </w:trPr>
        <w:tc>
          <w:tcPr>
            <w:tcW w:w="560" w:type="dxa"/>
          </w:tcPr>
          <w:p w14:paraId="6EBDFF28" w14:textId="65D6BB6E" w:rsidR="00222B38" w:rsidRDefault="00222B38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80" w:type="dxa"/>
          </w:tcPr>
          <w:p w14:paraId="09F291A1" w14:textId="5E759B09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39C976C6" w14:textId="60C99B95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0DE66FF" w14:textId="3D526F5C" w:rsidR="00222B38" w:rsidRPr="004819C5" w:rsidRDefault="004819C5" w:rsidP="0022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д.1,к.1</w:t>
            </w:r>
          </w:p>
        </w:tc>
      </w:tr>
      <w:tr w:rsidR="00222B38" w:rsidRPr="008226AC" w14:paraId="6FCAD4A5" w14:textId="77777777" w:rsidTr="00222B38">
        <w:trPr>
          <w:trHeight w:val="20"/>
        </w:trPr>
        <w:tc>
          <w:tcPr>
            <w:tcW w:w="560" w:type="dxa"/>
          </w:tcPr>
          <w:p w14:paraId="02E81CDA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DA79AB5" w14:textId="316291E0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41E6DE7C" w14:textId="2D8303AF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0F20586" w14:textId="04DD50C9" w:rsidR="00222B38" w:rsidRPr="00470132" w:rsidRDefault="00AC5900" w:rsidP="00222B38">
            <w:pPr>
              <w:jc w:val="center"/>
              <w:rPr>
                <w:sz w:val="20"/>
                <w:szCs w:val="20"/>
              </w:rPr>
            </w:pPr>
            <w:hyperlink r:id="rId174" w:history="1"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ул. Пришвина, д.1, к.1 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Протокол №1 </w:t>
              </w:r>
              <w:bookmarkStart w:id="0" w:name="_GoBack"/>
              <w:bookmarkEnd w:id="0"/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от 01.08.2020</w:t>
              </w:r>
            </w:hyperlink>
          </w:p>
        </w:tc>
      </w:tr>
      <w:tr w:rsidR="00222B38" w:rsidRPr="008226AC" w14:paraId="5CB3B0AB" w14:textId="77777777" w:rsidTr="008704DB">
        <w:trPr>
          <w:trHeight w:val="20"/>
        </w:trPr>
        <w:tc>
          <w:tcPr>
            <w:tcW w:w="560" w:type="dxa"/>
          </w:tcPr>
          <w:p w14:paraId="46F7DD2B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DEC8E18" w14:textId="16312B17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713EF88" w14:textId="774ED503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2D912D2" w14:textId="3971C3A1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31CC73F1" w14:textId="77777777" w:rsidTr="00222B38">
        <w:trPr>
          <w:trHeight w:val="20"/>
        </w:trPr>
        <w:tc>
          <w:tcPr>
            <w:tcW w:w="9345" w:type="dxa"/>
            <w:gridSpan w:val="4"/>
          </w:tcPr>
          <w:p w14:paraId="13655722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22B38" w:rsidRPr="008226AC" w14:paraId="491A940C" w14:textId="77777777" w:rsidTr="00222B38">
        <w:trPr>
          <w:trHeight w:val="20"/>
        </w:trPr>
        <w:tc>
          <w:tcPr>
            <w:tcW w:w="560" w:type="dxa"/>
          </w:tcPr>
          <w:p w14:paraId="0B88AE0F" w14:textId="3952B1A5" w:rsidR="00222B38" w:rsidRDefault="00222B38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80" w:type="dxa"/>
          </w:tcPr>
          <w:p w14:paraId="158A3032" w14:textId="5FAA7B15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167B139" w14:textId="2A40AB06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206C75A" w14:textId="04287D72" w:rsidR="00222B38" w:rsidRDefault="004819C5" w:rsidP="00222B38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д.1,к.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22B38" w:rsidRPr="008226AC" w14:paraId="45DB11AD" w14:textId="77777777" w:rsidTr="00222B38">
        <w:trPr>
          <w:trHeight w:val="20"/>
        </w:trPr>
        <w:tc>
          <w:tcPr>
            <w:tcW w:w="560" w:type="dxa"/>
          </w:tcPr>
          <w:p w14:paraId="1BAE6DB9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DB41220" w14:textId="0DEDC938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502806C7" w14:textId="764D1A1E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A98E021" w14:textId="28646DBF" w:rsidR="00081F0F" w:rsidRDefault="00AC5900" w:rsidP="00222B38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081F0F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д.1, к.2 Протокол №1 от 01.08.2020</w:t>
              </w:r>
            </w:hyperlink>
          </w:p>
        </w:tc>
      </w:tr>
      <w:tr w:rsidR="00222B38" w:rsidRPr="008226AC" w14:paraId="6A4CC909" w14:textId="77777777" w:rsidTr="008704DB">
        <w:trPr>
          <w:trHeight w:val="20"/>
        </w:trPr>
        <w:tc>
          <w:tcPr>
            <w:tcW w:w="560" w:type="dxa"/>
          </w:tcPr>
          <w:p w14:paraId="004202D4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7F731E7B" w14:textId="06EFFA9F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E655FF9" w14:textId="3F6E53D8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21FD576" w14:textId="5C6AC616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420D4A70" w14:textId="77777777" w:rsidTr="00222B38">
        <w:trPr>
          <w:trHeight w:val="20"/>
        </w:trPr>
        <w:tc>
          <w:tcPr>
            <w:tcW w:w="9345" w:type="dxa"/>
            <w:gridSpan w:val="4"/>
          </w:tcPr>
          <w:p w14:paraId="1A582196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22B38" w:rsidRPr="008226AC" w14:paraId="2370A14E" w14:textId="77777777" w:rsidTr="00222B38">
        <w:trPr>
          <w:trHeight w:val="20"/>
        </w:trPr>
        <w:tc>
          <w:tcPr>
            <w:tcW w:w="560" w:type="dxa"/>
          </w:tcPr>
          <w:p w14:paraId="12ED8774" w14:textId="5D0FDEA4" w:rsidR="00222B38" w:rsidRDefault="00222B38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80" w:type="dxa"/>
          </w:tcPr>
          <w:p w14:paraId="3D721BAC" w14:textId="62A46FB0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5D9C679B" w14:textId="595D8E20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43F8225" w14:textId="3C1144C2" w:rsidR="00222B38" w:rsidRDefault="004819C5" w:rsidP="00222B38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22B38" w:rsidRPr="008226AC" w14:paraId="78F56BAA" w14:textId="77777777" w:rsidTr="00222B38">
        <w:trPr>
          <w:trHeight w:val="20"/>
        </w:trPr>
        <w:tc>
          <w:tcPr>
            <w:tcW w:w="560" w:type="dxa"/>
          </w:tcPr>
          <w:p w14:paraId="0F515923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3ED55A73" w14:textId="75223DA2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19FBB33D" w14:textId="3DA37227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02279F31" w14:textId="140F46E8" w:rsidR="00222B38" w:rsidRDefault="00AC5900" w:rsidP="00081F0F">
            <w:hyperlink r:id="rId176" w:history="1">
              <w:r w:rsidR="00081F0F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д.3 Протокол №2-Э от 05.08.2020</w:t>
              </w:r>
            </w:hyperlink>
          </w:p>
          <w:p w14:paraId="291FFDA9" w14:textId="77777777" w:rsidR="00081F0F" w:rsidRDefault="00081F0F" w:rsidP="00081F0F">
            <w:pPr>
              <w:rPr>
                <w:sz w:val="20"/>
                <w:szCs w:val="20"/>
              </w:rPr>
            </w:pPr>
          </w:p>
          <w:p w14:paraId="6817ED3F" w14:textId="68C32189" w:rsidR="00BB5B98" w:rsidRPr="00BB5B98" w:rsidRDefault="00AC5900" w:rsidP="00081F0F">
            <w:pPr>
              <w:rPr>
                <w:sz w:val="20"/>
                <w:szCs w:val="20"/>
              </w:rPr>
            </w:pPr>
            <w:hyperlink r:id="rId177" w:history="1">
              <w:r w:rsidR="00081F0F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д.3 Протокол № от 05.08.2020</w:t>
              </w:r>
            </w:hyperlink>
          </w:p>
        </w:tc>
      </w:tr>
      <w:tr w:rsidR="00222B38" w:rsidRPr="008226AC" w14:paraId="78CFFE2C" w14:textId="77777777" w:rsidTr="008704DB">
        <w:trPr>
          <w:trHeight w:val="20"/>
        </w:trPr>
        <w:tc>
          <w:tcPr>
            <w:tcW w:w="560" w:type="dxa"/>
          </w:tcPr>
          <w:p w14:paraId="7A305A88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2C0E0453" w14:textId="425F1736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30C8B3CD" w14:textId="550A52AD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1EA69C89" w14:textId="073E2897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19B547B4" w14:textId="77777777" w:rsidTr="00222B38">
        <w:trPr>
          <w:trHeight w:val="20"/>
        </w:trPr>
        <w:tc>
          <w:tcPr>
            <w:tcW w:w="9345" w:type="dxa"/>
            <w:gridSpan w:val="4"/>
          </w:tcPr>
          <w:p w14:paraId="43BBE10B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7432548E" w14:textId="77777777" w:rsidTr="00A64163">
        <w:trPr>
          <w:trHeight w:val="20"/>
        </w:trPr>
        <w:tc>
          <w:tcPr>
            <w:tcW w:w="560" w:type="dxa"/>
          </w:tcPr>
          <w:p w14:paraId="5A8C7CA9" w14:textId="3FD3133A" w:rsidR="004819C5" w:rsidRP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80" w:type="dxa"/>
          </w:tcPr>
          <w:p w14:paraId="5A97490B" w14:textId="78D6E40A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78DA092E" w14:textId="66F75183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F9F0FE9" w14:textId="1774D0B4" w:rsidR="004819C5" w:rsidRDefault="004819C5" w:rsidP="004819C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819C5" w:rsidRPr="008226AC" w14:paraId="44766AE8" w14:textId="77777777" w:rsidTr="00A64163">
        <w:trPr>
          <w:trHeight w:val="20"/>
        </w:trPr>
        <w:tc>
          <w:tcPr>
            <w:tcW w:w="560" w:type="dxa"/>
          </w:tcPr>
          <w:p w14:paraId="49E2AF8A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187526F7" w14:textId="38FEEE6D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61647F6F" w14:textId="270D8B4A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779BDE2" w14:textId="051950B3" w:rsidR="004819C5" w:rsidRDefault="00AC5900" w:rsidP="004819C5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д.4 Протокол №1 от 12.08.2020</w:t>
              </w:r>
            </w:hyperlink>
            <w:r w:rsidR="00BB5B98" w:rsidRPr="00BB5B98">
              <w:rPr>
                <w:sz w:val="20"/>
                <w:szCs w:val="20"/>
              </w:rPr>
              <w:t>.</w:t>
            </w:r>
          </w:p>
        </w:tc>
      </w:tr>
      <w:tr w:rsidR="004819C5" w:rsidRPr="008226AC" w14:paraId="601372AC" w14:textId="77777777" w:rsidTr="008704DB">
        <w:trPr>
          <w:trHeight w:val="20"/>
        </w:trPr>
        <w:tc>
          <w:tcPr>
            <w:tcW w:w="560" w:type="dxa"/>
          </w:tcPr>
          <w:p w14:paraId="0DF01E07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FBC9A8E" w14:textId="4DA5587E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11821347" w14:textId="5B40C5F8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62A4E87" w14:textId="76A7E039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02FB0E81" w14:textId="77777777" w:rsidTr="00222B38">
        <w:trPr>
          <w:trHeight w:val="20"/>
        </w:trPr>
        <w:tc>
          <w:tcPr>
            <w:tcW w:w="9345" w:type="dxa"/>
            <w:gridSpan w:val="4"/>
          </w:tcPr>
          <w:p w14:paraId="0EC6FD96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50D2367E" w14:textId="77777777" w:rsidTr="00A64163">
        <w:trPr>
          <w:trHeight w:val="20"/>
        </w:trPr>
        <w:tc>
          <w:tcPr>
            <w:tcW w:w="560" w:type="dxa"/>
          </w:tcPr>
          <w:p w14:paraId="74682860" w14:textId="5CC2D35B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80" w:type="dxa"/>
          </w:tcPr>
          <w:p w14:paraId="5AE1EFF3" w14:textId="172FBA52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8BF1E9C" w14:textId="1D0B8886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7061EA3" w14:textId="6170C437" w:rsidR="004819C5" w:rsidRDefault="004819C5" w:rsidP="004819C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819C5" w:rsidRPr="008226AC" w14:paraId="58DEE12D" w14:textId="77777777" w:rsidTr="00A64163">
        <w:trPr>
          <w:trHeight w:val="20"/>
        </w:trPr>
        <w:tc>
          <w:tcPr>
            <w:tcW w:w="560" w:type="dxa"/>
          </w:tcPr>
          <w:p w14:paraId="2B817377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20376118" w14:textId="5E814103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0794866D" w14:textId="1FA8031B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7F5B99E" w14:textId="6063DD84" w:rsidR="004819C5" w:rsidRDefault="00AC5900" w:rsidP="004819C5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д.5 Протокол №1 от 27.07.2020</w:t>
              </w:r>
            </w:hyperlink>
            <w:r w:rsidR="00BB5B98" w:rsidRPr="00BB5B98">
              <w:rPr>
                <w:sz w:val="20"/>
                <w:szCs w:val="20"/>
              </w:rPr>
              <w:t>.</w:t>
            </w:r>
          </w:p>
        </w:tc>
      </w:tr>
      <w:tr w:rsidR="004819C5" w:rsidRPr="008226AC" w14:paraId="6DBEB248" w14:textId="77777777" w:rsidTr="008704DB">
        <w:trPr>
          <w:trHeight w:val="20"/>
        </w:trPr>
        <w:tc>
          <w:tcPr>
            <w:tcW w:w="560" w:type="dxa"/>
          </w:tcPr>
          <w:p w14:paraId="79716212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DCC4DDE" w14:textId="0B8BF5AF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71D404E7" w14:textId="135CEA02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6DCD0827" w14:textId="2151F3D4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4A9FD61D" w14:textId="77777777" w:rsidTr="00222B38">
        <w:trPr>
          <w:trHeight w:val="20"/>
        </w:trPr>
        <w:tc>
          <w:tcPr>
            <w:tcW w:w="9345" w:type="dxa"/>
            <w:gridSpan w:val="4"/>
          </w:tcPr>
          <w:p w14:paraId="2F4A25FB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60F287B3" w14:textId="77777777" w:rsidTr="00A64163">
        <w:trPr>
          <w:trHeight w:val="20"/>
        </w:trPr>
        <w:tc>
          <w:tcPr>
            <w:tcW w:w="560" w:type="dxa"/>
          </w:tcPr>
          <w:p w14:paraId="70E5FEC2" w14:textId="33B70967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80" w:type="dxa"/>
          </w:tcPr>
          <w:p w14:paraId="426B4BB7" w14:textId="12244D1E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29449368" w14:textId="15AF2C34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46D7D426" w14:textId="21213BC2" w:rsidR="004819C5" w:rsidRDefault="004819C5" w:rsidP="004819C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819C5" w:rsidRPr="008226AC" w14:paraId="4C3668C0" w14:textId="77777777" w:rsidTr="00A64163">
        <w:trPr>
          <w:trHeight w:val="20"/>
        </w:trPr>
        <w:tc>
          <w:tcPr>
            <w:tcW w:w="560" w:type="dxa"/>
          </w:tcPr>
          <w:p w14:paraId="534CCC52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44474E04" w14:textId="7C3F721F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E88BC53" w14:textId="290A080C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EADCA4A" w14:textId="0FA0154F" w:rsidR="0055461C" w:rsidRDefault="00AC5900" w:rsidP="004819C5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д.6 Протокол № 01/2020 от 01.08.2020</w:t>
              </w:r>
            </w:hyperlink>
          </w:p>
        </w:tc>
      </w:tr>
      <w:tr w:rsidR="004819C5" w:rsidRPr="008226AC" w14:paraId="28953CC5" w14:textId="77777777" w:rsidTr="008704DB">
        <w:trPr>
          <w:trHeight w:val="20"/>
        </w:trPr>
        <w:tc>
          <w:tcPr>
            <w:tcW w:w="560" w:type="dxa"/>
          </w:tcPr>
          <w:p w14:paraId="5E5D6EDB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4172B0FC" w14:textId="00E386B6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67FC7CD3" w14:textId="33B39922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5C4D9D37" w14:textId="6003CF13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4819C5" w:rsidRPr="008226AC" w14:paraId="746AE672" w14:textId="77777777" w:rsidTr="00A64163">
        <w:trPr>
          <w:trHeight w:val="20"/>
        </w:trPr>
        <w:tc>
          <w:tcPr>
            <w:tcW w:w="9345" w:type="dxa"/>
            <w:gridSpan w:val="4"/>
          </w:tcPr>
          <w:p w14:paraId="738946B8" w14:textId="77777777" w:rsidR="004819C5" w:rsidRDefault="004819C5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18D64588" w14:textId="77777777" w:rsidTr="00A64163">
        <w:trPr>
          <w:trHeight w:val="20"/>
        </w:trPr>
        <w:tc>
          <w:tcPr>
            <w:tcW w:w="560" w:type="dxa"/>
          </w:tcPr>
          <w:p w14:paraId="441788F1" w14:textId="6FF091D2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80" w:type="dxa"/>
          </w:tcPr>
          <w:p w14:paraId="55ED642F" w14:textId="321D770D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14:paraId="0F2948BA" w14:textId="2F6CF701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3DD7BF64" w14:textId="752C6055" w:rsidR="004819C5" w:rsidRPr="00EE7B59" w:rsidRDefault="004819C5" w:rsidP="004819C5">
            <w:pPr>
              <w:jc w:val="center"/>
              <w:rPr>
                <w:sz w:val="20"/>
                <w:szCs w:val="20"/>
                <w:lang w:val="en-US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819C5" w:rsidRPr="008226AC" w14:paraId="7A5A694E" w14:textId="77777777" w:rsidTr="00A64163">
        <w:trPr>
          <w:trHeight w:val="20"/>
        </w:trPr>
        <w:tc>
          <w:tcPr>
            <w:tcW w:w="560" w:type="dxa"/>
          </w:tcPr>
          <w:p w14:paraId="6F3642F4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</w:tcPr>
          <w:p w14:paraId="0FB36E99" w14:textId="024CAD92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516" w:type="dxa"/>
          </w:tcPr>
          <w:p w14:paraId="71A6A30B" w14:textId="52AB6319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20C9D76E" w14:textId="2067E546" w:rsidR="0055461C" w:rsidRDefault="00AC5900" w:rsidP="004819C5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д.7 Протокол №1 от 19.07.2020</w:t>
              </w:r>
            </w:hyperlink>
          </w:p>
        </w:tc>
      </w:tr>
      <w:tr w:rsidR="004819C5" w:rsidRPr="008226AC" w14:paraId="46285B3C" w14:textId="77777777" w:rsidTr="008704DB">
        <w:trPr>
          <w:trHeight w:val="20"/>
        </w:trPr>
        <w:tc>
          <w:tcPr>
            <w:tcW w:w="560" w:type="dxa"/>
          </w:tcPr>
          <w:p w14:paraId="732FD670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14:paraId="0D428BC3" w14:textId="1405A49B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516" w:type="dxa"/>
          </w:tcPr>
          <w:p w14:paraId="4CF88218" w14:textId="378895B7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89" w:type="dxa"/>
          </w:tcPr>
          <w:p w14:paraId="74A3ACC8" w14:textId="0D2BFB8D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A64163" w:rsidRPr="008226AC" w14:paraId="1E3009FE" w14:textId="77777777" w:rsidTr="00A64163">
        <w:trPr>
          <w:trHeight w:val="20"/>
        </w:trPr>
        <w:tc>
          <w:tcPr>
            <w:tcW w:w="9345" w:type="dxa"/>
            <w:gridSpan w:val="4"/>
          </w:tcPr>
          <w:p w14:paraId="004CD265" w14:textId="77777777" w:rsidR="00A64163" w:rsidRDefault="00A64163" w:rsidP="002F02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AFDFC8" w14:textId="77777777" w:rsidR="001672D8" w:rsidRPr="008226AC" w:rsidRDefault="001672D8">
      <w:pPr>
        <w:rPr>
          <w:sz w:val="20"/>
          <w:szCs w:val="20"/>
        </w:rPr>
      </w:pPr>
    </w:p>
    <w:p w14:paraId="192902E8" w14:textId="77777777" w:rsidR="001672D8" w:rsidRDefault="001672D8"/>
    <w:sectPr w:rsidR="001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D8"/>
    <w:rsid w:val="000050F7"/>
    <w:rsid w:val="00014D0E"/>
    <w:rsid w:val="000206C8"/>
    <w:rsid w:val="000340B0"/>
    <w:rsid w:val="00034A88"/>
    <w:rsid w:val="00037770"/>
    <w:rsid w:val="00047E26"/>
    <w:rsid w:val="00056F4B"/>
    <w:rsid w:val="00060EB3"/>
    <w:rsid w:val="00072A76"/>
    <w:rsid w:val="0007413D"/>
    <w:rsid w:val="00077250"/>
    <w:rsid w:val="00081F0F"/>
    <w:rsid w:val="00084DC7"/>
    <w:rsid w:val="00093CDA"/>
    <w:rsid w:val="00095649"/>
    <w:rsid w:val="00097F1D"/>
    <w:rsid w:val="000A0D6E"/>
    <w:rsid w:val="000A1B35"/>
    <w:rsid w:val="000B1769"/>
    <w:rsid w:val="000B5A2E"/>
    <w:rsid w:val="000B66FE"/>
    <w:rsid w:val="000C4AF2"/>
    <w:rsid w:val="000D01AF"/>
    <w:rsid w:val="000E0E9F"/>
    <w:rsid w:val="000E1327"/>
    <w:rsid w:val="000E4BEF"/>
    <w:rsid w:val="000F3F76"/>
    <w:rsid w:val="0010271D"/>
    <w:rsid w:val="00105E64"/>
    <w:rsid w:val="00112279"/>
    <w:rsid w:val="001222F1"/>
    <w:rsid w:val="00150173"/>
    <w:rsid w:val="00151466"/>
    <w:rsid w:val="00152750"/>
    <w:rsid w:val="001672D8"/>
    <w:rsid w:val="001857A1"/>
    <w:rsid w:val="00192DED"/>
    <w:rsid w:val="00197E9D"/>
    <w:rsid w:val="001A4B9D"/>
    <w:rsid w:val="001B7EF1"/>
    <w:rsid w:val="001E12F0"/>
    <w:rsid w:val="001E34A9"/>
    <w:rsid w:val="001F7817"/>
    <w:rsid w:val="0020742E"/>
    <w:rsid w:val="0021450D"/>
    <w:rsid w:val="00222B38"/>
    <w:rsid w:val="00227BBA"/>
    <w:rsid w:val="00232F57"/>
    <w:rsid w:val="00236C0E"/>
    <w:rsid w:val="00240E40"/>
    <w:rsid w:val="00245400"/>
    <w:rsid w:val="0024707E"/>
    <w:rsid w:val="00247FCC"/>
    <w:rsid w:val="00262B9E"/>
    <w:rsid w:val="0027206F"/>
    <w:rsid w:val="00283868"/>
    <w:rsid w:val="00287430"/>
    <w:rsid w:val="0029274B"/>
    <w:rsid w:val="002A7B43"/>
    <w:rsid w:val="002B66DE"/>
    <w:rsid w:val="002C6065"/>
    <w:rsid w:val="002D628C"/>
    <w:rsid w:val="002E6C60"/>
    <w:rsid w:val="002F02E9"/>
    <w:rsid w:val="002F7745"/>
    <w:rsid w:val="0030092D"/>
    <w:rsid w:val="00311188"/>
    <w:rsid w:val="00314B30"/>
    <w:rsid w:val="0031694E"/>
    <w:rsid w:val="00326DE8"/>
    <w:rsid w:val="00334517"/>
    <w:rsid w:val="00335EF8"/>
    <w:rsid w:val="00337639"/>
    <w:rsid w:val="0034133E"/>
    <w:rsid w:val="00341651"/>
    <w:rsid w:val="003430BF"/>
    <w:rsid w:val="00355A69"/>
    <w:rsid w:val="00364664"/>
    <w:rsid w:val="00367D71"/>
    <w:rsid w:val="003712FD"/>
    <w:rsid w:val="003719FB"/>
    <w:rsid w:val="00376325"/>
    <w:rsid w:val="00382746"/>
    <w:rsid w:val="00382E87"/>
    <w:rsid w:val="00385DAC"/>
    <w:rsid w:val="003B51E3"/>
    <w:rsid w:val="003D0A58"/>
    <w:rsid w:val="003E1489"/>
    <w:rsid w:val="003E2090"/>
    <w:rsid w:val="003E40E0"/>
    <w:rsid w:val="003F29AF"/>
    <w:rsid w:val="003F4601"/>
    <w:rsid w:val="003F5D61"/>
    <w:rsid w:val="004114A8"/>
    <w:rsid w:val="00412B92"/>
    <w:rsid w:val="00412F67"/>
    <w:rsid w:val="00424696"/>
    <w:rsid w:val="00463306"/>
    <w:rsid w:val="004648F9"/>
    <w:rsid w:val="00464AAA"/>
    <w:rsid w:val="00470132"/>
    <w:rsid w:val="004819C5"/>
    <w:rsid w:val="00483B9C"/>
    <w:rsid w:val="00485659"/>
    <w:rsid w:val="0049123B"/>
    <w:rsid w:val="00496284"/>
    <w:rsid w:val="004B6182"/>
    <w:rsid w:val="004C1060"/>
    <w:rsid w:val="004E07F5"/>
    <w:rsid w:val="004E49C3"/>
    <w:rsid w:val="00503DBF"/>
    <w:rsid w:val="0052311B"/>
    <w:rsid w:val="005310AF"/>
    <w:rsid w:val="00541620"/>
    <w:rsid w:val="00545F16"/>
    <w:rsid w:val="0055461C"/>
    <w:rsid w:val="00556CE4"/>
    <w:rsid w:val="00571307"/>
    <w:rsid w:val="00573D0D"/>
    <w:rsid w:val="00577D17"/>
    <w:rsid w:val="0058566F"/>
    <w:rsid w:val="00585683"/>
    <w:rsid w:val="005A03A4"/>
    <w:rsid w:val="005B60CE"/>
    <w:rsid w:val="005D33ED"/>
    <w:rsid w:val="005E2D98"/>
    <w:rsid w:val="005F11D3"/>
    <w:rsid w:val="005F25B5"/>
    <w:rsid w:val="00600AA8"/>
    <w:rsid w:val="00602037"/>
    <w:rsid w:val="00610CBC"/>
    <w:rsid w:val="00617595"/>
    <w:rsid w:val="006219E4"/>
    <w:rsid w:val="0062252C"/>
    <w:rsid w:val="006319EE"/>
    <w:rsid w:val="00641B75"/>
    <w:rsid w:val="00643D29"/>
    <w:rsid w:val="00650AC9"/>
    <w:rsid w:val="00653A60"/>
    <w:rsid w:val="00655866"/>
    <w:rsid w:val="00671ADF"/>
    <w:rsid w:val="006752D5"/>
    <w:rsid w:val="006753F2"/>
    <w:rsid w:val="00680706"/>
    <w:rsid w:val="0068611C"/>
    <w:rsid w:val="006865F5"/>
    <w:rsid w:val="006B04EA"/>
    <w:rsid w:val="006B2C0C"/>
    <w:rsid w:val="006B316D"/>
    <w:rsid w:val="006B34C8"/>
    <w:rsid w:val="006C24CA"/>
    <w:rsid w:val="006C39DE"/>
    <w:rsid w:val="006E3575"/>
    <w:rsid w:val="006E5355"/>
    <w:rsid w:val="006F0F01"/>
    <w:rsid w:val="006F275B"/>
    <w:rsid w:val="006F4809"/>
    <w:rsid w:val="006F604F"/>
    <w:rsid w:val="006F6C3B"/>
    <w:rsid w:val="00700119"/>
    <w:rsid w:val="00707D60"/>
    <w:rsid w:val="0071318E"/>
    <w:rsid w:val="0071471A"/>
    <w:rsid w:val="00714B53"/>
    <w:rsid w:val="00715861"/>
    <w:rsid w:val="00720C28"/>
    <w:rsid w:val="0072645D"/>
    <w:rsid w:val="00730FE0"/>
    <w:rsid w:val="0073163A"/>
    <w:rsid w:val="00741CD9"/>
    <w:rsid w:val="00752DDF"/>
    <w:rsid w:val="0076021F"/>
    <w:rsid w:val="007645D7"/>
    <w:rsid w:val="007660E7"/>
    <w:rsid w:val="00766759"/>
    <w:rsid w:val="00770494"/>
    <w:rsid w:val="00775CF1"/>
    <w:rsid w:val="00793949"/>
    <w:rsid w:val="00794031"/>
    <w:rsid w:val="007A4437"/>
    <w:rsid w:val="007C01A1"/>
    <w:rsid w:val="007E4A86"/>
    <w:rsid w:val="007E5FC0"/>
    <w:rsid w:val="0080468C"/>
    <w:rsid w:val="00805ADB"/>
    <w:rsid w:val="008160C9"/>
    <w:rsid w:val="008226AC"/>
    <w:rsid w:val="00824051"/>
    <w:rsid w:val="0082653F"/>
    <w:rsid w:val="00827857"/>
    <w:rsid w:val="008335EC"/>
    <w:rsid w:val="008403E3"/>
    <w:rsid w:val="00852F4A"/>
    <w:rsid w:val="008704DB"/>
    <w:rsid w:val="008721DE"/>
    <w:rsid w:val="00877306"/>
    <w:rsid w:val="00885FD5"/>
    <w:rsid w:val="00892BB5"/>
    <w:rsid w:val="0089685D"/>
    <w:rsid w:val="008A39CC"/>
    <w:rsid w:val="008B03D6"/>
    <w:rsid w:val="008B412C"/>
    <w:rsid w:val="008C3131"/>
    <w:rsid w:val="008D0A4D"/>
    <w:rsid w:val="008F0438"/>
    <w:rsid w:val="008F39F4"/>
    <w:rsid w:val="008F5667"/>
    <w:rsid w:val="008F7DD7"/>
    <w:rsid w:val="00910AF8"/>
    <w:rsid w:val="00913A2C"/>
    <w:rsid w:val="009151AF"/>
    <w:rsid w:val="00940CA4"/>
    <w:rsid w:val="00942AFD"/>
    <w:rsid w:val="00955234"/>
    <w:rsid w:val="00955E41"/>
    <w:rsid w:val="0096194D"/>
    <w:rsid w:val="00963A19"/>
    <w:rsid w:val="009676A1"/>
    <w:rsid w:val="00992A7D"/>
    <w:rsid w:val="0099561E"/>
    <w:rsid w:val="0099577E"/>
    <w:rsid w:val="009B13C9"/>
    <w:rsid w:val="009B432E"/>
    <w:rsid w:val="009C79C9"/>
    <w:rsid w:val="009D5934"/>
    <w:rsid w:val="009D7575"/>
    <w:rsid w:val="009F0203"/>
    <w:rsid w:val="00A115DD"/>
    <w:rsid w:val="00A14514"/>
    <w:rsid w:val="00A1648E"/>
    <w:rsid w:val="00A27D8B"/>
    <w:rsid w:val="00A40EB6"/>
    <w:rsid w:val="00A479C5"/>
    <w:rsid w:val="00A566A7"/>
    <w:rsid w:val="00A64163"/>
    <w:rsid w:val="00A6505D"/>
    <w:rsid w:val="00A75158"/>
    <w:rsid w:val="00A803C3"/>
    <w:rsid w:val="00A8056A"/>
    <w:rsid w:val="00A93437"/>
    <w:rsid w:val="00A972BC"/>
    <w:rsid w:val="00AA63CB"/>
    <w:rsid w:val="00AB4103"/>
    <w:rsid w:val="00AB76DD"/>
    <w:rsid w:val="00AC4E75"/>
    <w:rsid w:val="00AC5900"/>
    <w:rsid w:val="00AD20C9"/>
    <w:rsid w:val="00AD44CF"/>
    <w:rsid w:val="00AF0801"/>
    <w:rsid w:val="00B01250"/>
    <w:rsid w:val="00B12C66"/>
    <w:rsid w:val="00B2270A"/>
    <w:rsid w:val="00B4413F"/>
    <w:rsid w:val="00B452BB"/>
    <w:rsid w:val="00B457E9"/>
    <w:rsid w:val="00B46F33"/>
    <w:rsid w:val="00B6244A"/>
    <w:rsid w:val="00B66B50"/>
    <w:rsid w:val="00BA0967"/>
    <w:rsid w:val="00BA471E"/>
    <w:rsid w:val="00BA5E45"/>
    <w:rsid w:val="00BB19F0"/>
    <w:rsid w:val="00BB5B98"/>
    <w:rsid w:val="00BC3F43"/>
    <w:rsid w:val="00BC7CE9"/>
    <w:rsid w:val="00BE28F1"/>
    <w:rsid w:val="00BE3DB7"/>
    <w:rsid w:val="00BE6249"/>
    <w:rsid w:val="00BF3D14"/>
    <w:rsid w:val="00BF75ED"/>
    <w:rsid w:val="00C226BE"/>
    <w:rsid w:val="00C255C0"/>
    <w:rsid w:val="00C42314"/>
    <w:rsid w:val="00C4718D"/>
    <w:rsid w:val="00C5029B"/>
    <w:rsid w:val="00C5233C"/>
    <w:rsid w:val="00C623B8"/>
    <w:rsid w:val="00C62B47"/>
    <w:rsid w:val="00C749A4"/>
    <w:rsid w:val="00C86E6E"/>
    <w:rsid w:val="00CA4E03"/>
    <w:rsid w:val="00CB6E60"/>
    <w:rsid w:val="00CC0468"/>
    <w:rsid w:val="00CC06B5"/>
    <w:rsid w:val="00CC4839"/>
    <w:rsid w:val="00CC6C2D"/>
    <w:rsid w:val="00CE1805"/>
    <w:rsid w:val="00CF18BE"/>
    <w:rsid w:val="00CF6723"/>
    <w:rsid w:val="00D05F56"/>
    <w:rsid w:val="00D0799A"/>
    <w:rsid w:val="00D23798"/>
    <w:rsid w:val="00D26ED0"/>
    <w:rsid w:val="00D26FAD"/>
    <w:rsid w:val="00D27802"/>
    <w:rsid w:val="00D45C5F"/>
    <w:rsid w:val="00D57762"/>
    <w:rsid w:val="00D603E0"/>
    <w:rsid w:val="00D6249D"/>
    <w:rsid w:val="00D93FCA"/>
    <w:rsid w:val="00D96810"/>
    <w:rsid w:val="00DA7403"/>
    <w:rsid w:val="00DA7C57"/>
    <w:rsid w:val="00DB5DCC"/>
    <w:rsid w:val="00DD2996"/>
    <w:rsid w:val="00DE171B"/>
    <w:rsid w:val="00DE2680"/>
    <w:rsid w:val="00DE3DCB"/>
    <w:rsid w:val="00DF6F73"/>
    <w:rsid w:val="00E1287F"/>
    <w:rsid w:val="00E14CBA"/>
    <w:rsid w:val="00E238EC"/>
    <w:rsid w:val="00E32797"/>
    <w:rsid w:val="00E35020"/>
    <w:rsid w:val="00E40C6D"/>
    <w:rsid w:val="00E41E41"/>
    <w:rsid w:val="00E608BB"/>
    <w:rsid w:val="00E617E7"/>
    <w:rsid w:val="00E843AC"/>
    <w:rsid w:val="00E8697D"/>
    <w:rsid w:val="00E920AD"/>
    <w:rsid w:val="00E95C5A"/>
    <w:rsid w:val="00E9690B"/>
    <w:rsid w:val="00EA10CD"/>
    <w:rsid w:val="00EA2E12"/>
    <w:rsid w:val="00EA4C0A"/>
    <w:rsid w:val="00EB6189"/>
    <w:rsid w:val="00ED3F35"/>
    <w:rsid w:val="00ED7A54"/>
    <w:rsid w:val="00EE296C"/>
    <w:rsid w:val="00EE609D"/>
    <w:rsid w:val="00EE6869"/>
    <w:rsid w:val="00EE6ED7"/>
    <w:rsid w:val="00EE7B59"/>
    <w:rsid w:val="00EF3DA0"/>
    <w:rsid w:val="00EF4DBE"/>
    <w:rsid w:val="00EF7CB8"/>
    <w:rsid w:val="00F15B8E"/>
    <w:rsid w:val="00F34303"/>
    <w:rsid w:val="00F36BC0"/>
    <w:rsid w:val="00F476DB"/>
    <w:rsid w:val="00F53195"/>
    <w:rsid w:val="00F57DA7"/>
    <w:rsid w:val="00F6150F"/>
    <w:rsid w:val="00F644D9"/>
    <w:rsid w:val="00F83DAB"/>
    <w:rsid w:val="00F91BD3"/>
    <w:rsid w:val="00FD5A10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7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D8"/>
    <w:pPr>
      <w:ind w:left="720"/>
      <w:contextualSpacing/>
    </w:pPr>
  </w:style>
  <w:style w:type="table" w:styleId="a4">
    <w:name w:val="Table Grid"/>
    <w:basedOn w:val="a1"/>
    <w:uiPriority w:val="59"/>
    <w:rsid w:val="0016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E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D8"/>
    <w:pPr>
      <w:ind w:left="720"/>
      <w:contextualSpacing/>
    </w:pPr>
  </w:style>
  <w:style w:type="table" w:styleId="a4">
    <w:name w:val="Table Grid"/>
    <w:basedOn w:val="a1"/>
    <w:uiPriority w:val="59"/>
    <w:rsid w:val="0016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E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-feniks.ru/pages/docs2/3b/protokoly/Nahabino/ul.-Institutskaya-d.-5A/protokol-ot-11.09.2013/protokol-N1-ot-11.09.2013-g.-(1).jpg" TargetMode="External"/><Relationship Id="rId117" Type="http://schemas.openxmlformats.org/officeDocument/2006/relationships/hyperlink" Target="http://uk-feniks.ru/pages/docs2/3b/protokoly/Istra/ul.solnechnaya_d.7.pdf" TargetMode="External"/><Relationship Id="rId21" Type="http://schemas.openxmlformats.org/officeDocument/2006/relationships/hyperlink" Target="http://uk-feniks.ru/pages/docs2/3b/protokoly/Nahabino/ul.-Institutskaya-d.-2A/Protokol-ot-26-noyabrya-2013-g/pos-261113-3.jpg" TargetMode="External"/><Relationship Id="rId42" Type="http://schemas.openxmlformats.org/officeDocument/2006/relationships/hyperlink" Target="http://uk-feniks.ru/pages/docs2/3b/protokoly/Nahabino/ul.-Panfilova-d.-5/Protokol-N-1-ot-17.03.2014g..pdf" TargetMode="External"/><Relationship Id="rId47" Type="http://schemas.openxmlformats.org/officeDocument/2006/relationships/hyperlink" Target="http://uk-feniks.ru/pages/docs2/3b/protokoly/Nahabino/ul.-Panfilova-d.-7B/Protokol-N-1-ot-23-avgusta-2013-g/pos-230813-2.jpg" TargetMode="External"/><Relationship Id="rId63" Type="http://schemas.openxmlformats.org/officeDocument/2006/relationships/hyperlink" Target="http://uk-feniks.ru/pages/docs2/mmxvi/mmxvi0606/protokols/ul.-Parkovaya-d.4-ot-16.04.2014.docx" TargetMode="External"/><Relationship Id="rId68" Type="http://schemas.openxmlformats.org/officeDocument/2006/relationships/hyperlink" Target="http://uk-feniks.ru/pages/docs2/mmxvi/mmxvi0413/Protokol-Parkovaya-9.PDF" TargetMode="External"/><Relationship Id="rId84" Type="http://schemas.openxmlformats.org/officeDocument/2006/relationships/hyperlink" Target="http://uk-feniks.ru/pages/docs2/3b/protokoly/Nahabino/ul.-Parkovaya-d.-18/Protokol-OS-N-1-ot-29.08.2013g.-Parkovaya,-d.18.pdf" TargetMode="External"/><Relationship Id="rId89" Type="http://schemas.openxmlformats.org/officeDocument/2006/relationships/hyperlink" Target="http://uk-feniks.ru/pages/docs2/mmxvi/mmxvi0606/protokols/11-Saperov-8-ot-08.08.2014.docx" TargetMode="External"/><Relationship Id="rId112" Type="http://schemas.openxmlformats.org/officeDocument/2006/relationships/hyperlink" Target="http://www.uk-feniks.ru/pages/docs2/mixed/20150727/Protokol-vybora-UK-ot-05.06.2015g.-ul.Solnechnaya,-d.2.pdf" TargetMode="External"/><Relationship Id="rId133" Type="http://schemas.openxmlformats.org/officeDocument/2006/relationships/hyperlink" Target="http://uk-feniks.ru/pages/docs2/mmxvi/mmxvi0630/Protokol-obshchego-sobraniya-sobstvennikov-pomeshcheniya,-Evropeyskaya-7.PDF" TargetMode="External"/><Relationship Id="rId138" Type="http://schemas.openxmlformats.org/officeDocument/2006/relationships/hyperlink" Target="http://www.uk-feniks.ru/pages/docs2/mixed/mmxv1103/Protokol-vybora-UK-ot-20.09.2015g.-ul.-Evropeyskaya,-d.12.pdf" TargetMode="External"/><Relationship Id="rId154" Type="http://schemas.openxmlformats.org/officeDocument/2006/relationships/hyperlink" Target="http://uk-feniks.ru/pages/docs2/mmxvi/mmxvi0829/Protokol1-ot-01.08.2016g-ul.-Evropeyskaya-d.31.pdf" TargetMode="External"/><Relationship Id="rId159" Type="http://schemas.openxmlformats.org/officeDocument/2006/relationships/hyperlink" Target="http://www.uk-feniks.ru/pages/docs2/mixed/mmxv1002/protokol-evropeiskaya-47.pdf" TargetMode="External"/><Relationship Id="rId175" Type="http://schemas.openxmlformats.org/officeDocument/2006/relationships/hyperlink" Target="https://uk-feniks.ru/pages/2020/60/Prishvina-1-k-2-ot-01-08-2020.pdf" TargetMode="External"/><Relationship Id="rId170" Type="http://schemas.openxmlformats.org/officeDocument/2006/relationships/hyperlink" Target="http://uk-feniks.ru/pages/docs2/mmxvii/mmxvii0502/noviy-9-24.04.2017.pdf" TargetMode="External"/><Relationship Id="rId16" Type="http://schemas.openxmlformats.org/officeDocument/2006/relationships/hyperlink" Target="http://uk-feniks.ru/pages/docs2/3b/protokoly/Moskva/ul.-CHerepoveckaya-d.-10/Protokol-ot-02.05.2012-g/pos-020512.jpg" TargetMode="External"/><Relationship Id="rId107" Type="http://schemas.openxmlformats.org/officeDocument/2006/relationships/hyperlink" Target="http://uk-feniks.ru/pages/docs2/protokolot25.09.2014-Lenina-27.docx" TargetMode="External"/><Relationship Id="rId11" Type="http://schemas.openxmlformats.org/officeDocument/2006/relationships/hyperlink" Target="http://uk-feniks.ru/pages/docs2/3b/protokoly/Moskva/ul.-Pskovskaya-d.-9-k.-2/Protokol-ot-27.02.2013-g/Protokol-ot-27.02.2013-g.-(1).pdf" TargetMode="External"/><Relationship Id="rId32" Type="http://schemas.openxmlformats.org/officeDocument/2006/relationships/hyperlink" Target="http://uk-feniks.ru/pages/docs2/3b/protokoly/Nahabino/Institutskaya-7/Protokol-N-1ot-23-avgusta-2013-g/pos-230813-3.jpg" TargetMode="External"/><Relationship Id="rId37" Type="http://schemas.openxmlformats.org/officeDocument/2006/relationships/hyperlink" Target="http://uk-feniks.ru/pages/docs2/3b/protokoly/Nahabino/Institutskaya-13-k.1/Protokol-N-1-ot-23-avgusta-2013-g/pos-230813-1.jpg" TargetMode="External"/><Relationship Id="rId53" Type="http://schemas.openxmlformats.org/officeDocument/2006/relationships/hyperlink" Target="http://uk-feniks.ru/pages/docs2/3b/protokoly/Nahabino/ul.-Panfilova-d.-15/Protokol-N-1-ot-23-avgusta-2013-g/pos-230813-2.jpg" TargetMode="External"/><Relationship Id="rId58" Type="http://schemas.openxmlformats.org/officeDocument/2006/relationships/hyperlink" Target="http://uk-feniks.ru/pages/docs2/mmxvi/mmxvi0606/protokols/ul.-Panfilova-d.19-ot-23.08.2013.docx" TargetMode="External"/><Relationship Id="rId74" Type="http://schemas.openxmlformats.org/officeDocument/2006/relationships/hyperlink" Target="http://uk-feniks.ru/pages/docs2/mmxvi/mmxvi0606/protokols/ul.-Parkovaya-d.14-ot-16.09.2013.docx" TargetMode="External"/><Relationship Id="rId79" Type="http://schemas.openxmlformats.org/officeDocument/2006/relationships/hyperlink" Target="http://uk-feniks.ru/pages/docs2/3z/Nahabino/Protokoly-OS/Parkovaya-16/pos-280813-4.jpg" TargetMode="External"/><Relationship Id="rId102" Type="http://schemas.openxmlformats.org/officeDocument/2006/relationships/hyperlink" Target="http://www.uk-feniks.ru/pages/docs2/mmxvi/mmxvi0404/protokol-ot-01.03.2016g-Shkolnaya-7---novyy-dom.PDF" TargetMode="External"/><Relationship Id="rId123" Type="http://schemas.openxmlformats.org/officeDocument/2006/relationships/hyperlink" Target="http://www.uk-feniks.ru/pages/docs2/mixed/20150607/Protokol-vybora-UK-ot-01.06.2015g.-ul.Solnechnaya,-d.17.pdf" TargetMode="External"/><Relationship Id="rId128" Type="http://schemas.openxmlformats.org/officeDocument/2006/relationships/hyperlink" Target="http://uk-feniks.ru/pages/docs2/3z/Nahabino/Protokoly-OS/Protokol-ot-10.08.2014g.-Evropeyskaya,-d.-1.pdf" TargetMode="External"/><Relationship Id="rId144" Type="http://schemas.openxmlformats.org/officeDocument/2006/relationships/hyperlink" Target="http://uk-feniks.ru/pages/docs2/3b/protokoly/Nahabino/protokol__2_vybora_uk_ot_10.05.2015g._ul.evropeyskaya_d.21.pdf" TargetMode="External"/><Relationship Id="rId149" Type="http://schemas.openxmlformats.org/officeDocument/2006/relationships/hyperlink" Target="http://www.uk-feniks.ru/pages/docs2/mixed/20150721/Protokol-vybora-UK-ot-26.05.2015g.-ul.Evropeyskaya,-d.26-(2).jp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uk-feniks.ru/pages/docs2/mmxvi/mmxvi0606/protokols/11-Saperov-10-ot-08.08.2014.docx" TargetMode="External"/><Relationship Id="rId95" Type="http://schemas.openxmlformats.org/officeDocument/2006/relationships/hyperlink" Target="http://uk-feniks.ru/pages/docs2/3b/prtokol_1_ot_25.01.2015g._ul._molodezhnaya_d.10.pdf" TargetMode="External"/><Relationship Id="rId160" Type="http://schemas.openxmlformats.org/officeDocument/2006/relationships/hyperlink" Target="http://uk-feniks.ru/pages/docs2/mmxvi/mmxvi1125/protokolsobraniyae4903.pdf" TargetMode="External"/><Relationship Id="rId165" Type="http://schemas.openxmlformats.org/officeDocument/2006/relationships/hyperlink" Target="http://uk-feniks.ru/pages/docs2/mmxvii/mmxvii0811/Protokol-vybora-UK-1-ot-10.08.2017g.-ul.Moskovskaya,-d.4.pdf" TargetMode="External"/><Relationship Id="rId181" Type="http://schemas.openxmlformats.org/officeDocument/2006/relationships/hyperlink" Target="https://uk-feniks.ru/pages/2020/60/Prishvina-7-ot-19-07-2020.pdf" TargetMode="External"/><Relationship Id="rId22" Type="http://schemas.openxmlformats.org/officeDocument/2006/relationships/hyperlink" Target="http://uk-feniks.ru/pages/docs2/3b/protokoly/Nahabino/ul.-Institutskaya-d.-3/Protokol-N1-ot-23-avgusta-2013-g/pos-230813-1.jpg" TargetMode="External"/><Relationship Id="rId27" Type="http://schemas.openxmlformats.org/officeDocument/2006/relationships/hyperlink" Target="http://uk-feniks.ru/pages/docs2/3b/protokoly/Nahabino/ul.-Institutskaya-d.-5A/protokol-ot-11.09.2013/protokol-N1-ot-11.09.2013-g.(2).jpg" TargetMode="External"/><Relationship Id="rId43" Type="http://schemas.openxmlformats.org/officeDocument/2006/relationships/hyperlink" Target="http://uk-feniks.ru/pages/docs2/3b/protokoly/Nahabino/ul.-Panfilova-d.-7A/Protokol-N-1-ot-23-avgusta-2013-g/pos-230813-1-(1).jpg" TargetMode="External"/><Relationship Id="rId48" Type="http://schemas.openxmlformats.org/officeDocument/2006/relationships/hyperlink" Target="http://uk-feniks.ru/pages/docs2/3b/protokoly/Nahabino/ul.-Panfilova-d.-7B/Protokol-N-1-ot-23-avgusta-2013-g/pos-230813-3.jpg" TargetMode="External"/><Relationship Id="rId64" Type="http://schemas.openxmlformats.org/officeDocument/2006/relationships/hyperlink" Target="http://uk-feniks.ru/pages/docs2/mmxvi/mmxvi0606/protokols/ul.-Parkovaya-d.5-ot-30.12.2013.docx" TargetMode="External"/><Relationship Id="rId69" Type="http://schemas.openxmlformats.org/officeDocument/2006/relationships/hyperlink" Target="http://uk-feniks.ru/pages/docs2/mmxvi/mmxvi0606/protokols/ul.-Parkovaya-d.10-ot-16.04.2014.docx" TargetMode="External"/><Relationship Id="rId113" Type="http://schemas.openxmlformats.org/officeDocument/2006/relationships/hyperlink" Target="http://uk-feniks.ru/pages/docs2/3z/Nahabino/Protokoly-OS/Protokol-OS-ot-06.10.2014g.-ul.-Solnechnaya,-d.-3.pdf" TargetMode="External"/><Relationship Id="rId118" Type="http://schemas.openxmlformats.org/officeDocument/2006/relationships/hyperlink" Target="http://www.uk-feniks.ru/pages/docs2/mixed/mmxvi0119/protokol_solnechnaya_8_02012016.pdf" TargetMode="External"/><Relationship Id="rId134" Type="http://schemas.openxmlformats.org/officeDocument/2006/relationships/hyperlink" Target="http://uk-feniks.ru/pages/docs2/mmxvi/mmxvi0829/Protokol-1-ot-04.07.2016g-ul.-Evropeyskaya-d.8.pdf" TargetMode="External"/><Relationship Id="rId139" Type="http://schemas.openxmlformats.org/officeDocument/2006/relationships/hyperlink" Target="http://uk-feniks.ru/pages/docs2/mmxvii/mmxvii1215/Protokol-vybora-UK-E-13-1-ot-15.12.2017g,-ul.-Evropeyskaya,-d.13-(1).pdf" TargetMode="External"/><Relationship Id="rId80" Type="http://schemas.openxmlformats.org/officeDocument/2006/relationships/hyperlink" Target="http://uk-feniks.ru/pages/docs2/3z/Nahabino/Protokoly-OS/Parkovaya-17/pos-151013-1.jpg" TargetMode="External"/><Relationship Id="rId85" Type="http://schemas.openxmlformats.org/officeDocument/2006/relationships/hyperlink" Target="http://uk-feniks.ru/pages/docs2/3b/protokoly/Nahabino/ul.-Parkovaya-d.-19/Protokol-ot-12-fevralya-2014-g..pdf" TargetMode="External"/><Relationship Id="rId150" Type="http://schemas.openxmlformats.org/officeDocument/2006/relationships/hyperlink" Target="http://www.uk-feniks.ru/pages/docs2/mixed/20150607/Protokol-vybora-UK-bn-ot-04.06.2015g.-ul.Evropeyskaya,-d.27.pdf" TargetMode="External"/><Relationship Id="rId155" Type="http://schemas.openxmlformats.org/officeDocument/2006/relationships/hyperlink" Target="http://uk-feniks.ru/pages/docs2/3b/protokol_e33-03_ot_18.04.2015_ul._evropeyskaya_d._33,_zamenitj_na_etot!.pdf" TargetMode="External"/><Relationship Id="rId171" Type="http://schemas.openxmlformats.org/officeDocument/2006/relationships/hyperlink" Target="http://www.uk-feniks.ru/pages/docs2/mmxvi/mmxvi1029/protokol-p.noviy-10-10.10.2016.pdf.pdf" TargetMode="External"/><Relationship Id="rId176" Type="http://schemas.openxmlformats.org/officeDocument/2006/relationships/hyperlink" Target="https://uk-feniks.ru/pages/2020/60/Prishvina-3-ot-05-08-2020-2.pdf" TargetMode="External"/><Relationship Id="rId12" Type="http://schemas.openxmlformats.org/officeDocument/2006/relationships/hyperlink" Target="http://uk-feniks.ru/pages/docs2/3b/protokoly/Moskva/ul.-Pskovskaya-d.-9-k.-2/Protokol-ot-27.02.2013-g/protokol_ot_27.02.2013_g._(2).pdf" TargetMode="External"/><Relationship Id="rId17" Type="http://schemas.openxmlformats.org/officeDocument/2006/relationships/hyperlink" Target="http://uk-feniks.ru/pages/docs2/3b/protokoly/Moskva/ul.-CHerepoveckaya-d.-12/Protokol-ot-02.05.2012-g..jpg" TargetMode="External"/><Relationship Id="rId33" Type="http://schemas.openxmlformats.org/officeDocument/2006/relationships/hyperlink" Target="http://uk-feniks.ru/pages/docs2/3b/protokoly/Nahabino/ul.-Institutskaya-d.-8/Protokol-N-1-ot-23-avgusta-2013-g/pos-230813-1.jpg" TargetMode="External"/><Relationship Id="rId38" Type="http://schemas.openxmlformats.org/officeDocument/2006/relationships/hyperlink" Target="http://uk-feniks.ru/pages/docs2/3b/protokoly/Nahabino/Institutskaya-13-k.1/Protokol-N-1-ot-23-avgusta-2013-g/pos-230813-2.jpg" TargetMode="External"/><Relationship Id="rId59" Type="http://schemas.openxmlformats.org/officeDocument/2006/relationships/hyperlink" Target="http://uk-feniks.ru/pages/docs2/3b/protokol_vybora_uk_1_ot_18.04.2015g._ul.panfilova,_d.23.pdf" TargetMode="External"/><Relationship Id="rId103" Type="http://schemas.openxmlformats.org/officeDocument/2006/relationships/hyperlink" Target="http://www.uk-feniks.ru/pages/docs2/mixed/mmxvi0106/shkolnaya-7a-protokol.pdf" TargetMode="External"/><Relationship Id="rId108" Type="http://schemas.openxmlformats.org/officeDocument/2006/relationships/hyperlink" Target="http://uk-feniks.ru/pages/docs2/mmxvii/mmxvii0802/Protokol--ot-27.11.2014g.-Rabochaya-2.docx" TargetMode="External"/><Relationship Id="rId124" Type="http://schemas.openxmlformats.org/officeDocument/2006/relationships/hyperlink" Target="http://uk-feniks.ru/pages/docs2/3b/protokoly/Istra/ul.solnechnaya_d.19.pdf" TargetMode="External"/><Relationship Id="rId129" Type="http://schemas.openxmlformats.org/officeDocument/2006/relationships/hyperlink" Target="http://uk-feniks.ru/pages/docs2/3b/protokol_vybora_uk_3-03_ot_07.04.2015g._ul.evropeyskaya,_d.3.pdf" TargetMode="External"/><Relationship Id="rId54" Type="http://schemas.openxmlformats.org/officeDocument/2006/relationships/hyperlink" Target="http://uk-feniks.ru/pages/docs2/3b/protokoly/Nahabino/ul.-Panfilova-d.-15/Protokol-N-1-ot-23-avgusta-2013-g/pos-230813-3.jpg" TargetMode="External"/><Relationship Id="rId70" Type="http://schemas.openxmlformats.org/officeDocument/2006/relationships/hyperlink" Target="http://uk-feniks.ru/pages/docs2/mmxvi/mmxvi0606/protokols/ul.-Parkovaya-d.11-ot-12.12.2014.docx" TargetMode="External"/><Relationship Id="rId75" Type="http://schemas.openxmlformats.org/officeDocument/2006/relationships/hyperlink" Target="http://uk-feniks.ru/pages/docs2/3z/Nahabino._/Ul._parkovaya_d._15/Protokol-OS-N-1-ot-20.03.2014g.-ul.Parkovaya,-d.15.pdf" TargetMode="External"/><Relationship Id="rId91" Type="http://schemas.openxmlformats.org/officeDocument/2006/relationships/hyperlink" Target="http://uk-feniks.ru/pages/docs2/mmxvi/mmxvi0606/protokols/11-saperov-12-ot-08.08.2014.docx" TargetMode="External"/><Relationship Id="rId96" Type="http://schemas.openxmlformats.org/officeDocument/2006/relationships/hyperlink" Target="http://www.uk-feniks.ru/pages/docs2/mixed/20150606/Protokol-vybora-UK-1-ot-29.04.2015g.--ul.Bratev-Volkovykh,-d.1.pdf" TargetMode="External"/><Relationship Id="rId140" Type="http://schemas.openxmlformats.org/officeDocument/2006/relationships/hyperlink" Target="http://www.uk-feniks.ru/pages/docs2/mixed/20150607/Protokol-vybora-UK-ot-26.05.2015g.-ul.Evropeyskaya,-d.14-(1).jpg" TargetMode="External"/><Relationship Id="rId145" Type="http://schemas.openxmlformats.org/officeDocument/2006/relationships/hyperlink" Target="http://www.uk-feniks.ru/pages/docs2/mixed/mmxvi0106/Protokol-Evropeyskaya-22.PDF" TargetMode="External"/><Relationship Id="rId161" Type="http://schemas.openxmlformats.org/officeDocument/2006/relationships/hyperlink" Target="http://uk-feniks.ru/pages/docs2/mmxvi/mmxvi0829/protokol-E51-03-ot-13.08.2016g.-po-Evropeyskoy-51.pdf" TargetMode="External"/><Relationship Id="rId166" Type="http://schemas.openxmlformats.org/officeDocument/2006/relationships/hyperlink" Target="http://www.uk-feniks.ru/pages/docs2/mixed/mmxv1005/mosk5-3008.pdf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y/Moskva/ul.-Abramcevskaya-d.-1/Protokol-ot-06.11.2012-g..jpg" TargetMode="External"/><Relationship Id="rId23" Type="http://schemas.openxmlformats.org/officeDocument/2006/relationships/hyperlink" Target="http://uk-feniks.ru/pages/docs2/3b/protokoly/Nahabino/ul.-Institutskaya-d.-3/Protokol-N1-ot-23-avgusta-2013-g/pos-230813-2.jpg" TargetMode="External"/><Relationship Id="rId28" Type="http://schemas.openxmlformats.org/officeDocument/2006/relationships/hyperlink" Target="http://uk-feniks.ru/pages/docs2/3b/protokoly/Nahabino/ul.-Institutskaya-d.-5A/protokol-ot-11.09.2013/protokol-N1-ot-11.09.2013-g.-(3).jpg" TargetMode="External"/><Relationship Id="rId49" Type="http://schemas.openxmlformats.org/officeDocument/2006/relationships/hyperlink" Target="http://uk-feniks.ru/pages/docs2/3z/Nahabino/Protokoly-OS/Panfilova-9/pos-230813-1-(1).jpg" TargetMode="External"/><Relationship Id="rId114" Type="http://schemas.openxmlformats.org/officeDocument/2006/relationships/hyperlink" Target="http://uk-feniks.ru/pages/docs2/3b/protokoly/Istra/protokol_vybora_uk__s-4-05_ot_14.05.2015g._ul.solnechnaya_d.4.pdf" TargetMode="External"/><Relationship Id="rId119" Type="http://schemas.openxmlformats.org/officeDocument/2006/relationships/hyperlink" Target="http://www.uk-feniks.ru/pages/docs2/mixed/20150607/Protokol-vybora-UK-1-2015-ot-31.05.2015g.-ul.Solnechnaya,-d.9.pdf" TargetMode="External"/><Relationship Id="rId44" Type="http://schemas.openxmlformats.org/officeDocument/2006/relationships/hyperlink" Target="http://uk-feniks.ru/pages/docs2/3b/protokoly/Nahabino/ul.-Panfilova-d.-7A/Protokol-N-1-ot-23-avgusta-2013-g/pos-230813-2.jpg" TargetMode="External"/><Relationship Id="rId60" Type="http://schemas.openxmlformats.org/officeDocument/2006/relationships/hyperlink" Target="http://uk-feniks.ru/pages/docs2/3b/protokol_vybora_uk_1_ot_18.04.2015g._ul.panfilova,_d.25.pdf" TargetMode="External"/><Relationship Id="rId65" Type="http://schemas.openxmlformats.org/officeDocument/2006/relationships/hyperlink" Target="http://www.uk-feniks.ru/pages/docs2/mixed/mmxvi0205/Protokol-Parkovaya-7.pdf" TargetMode="External"/><Relationship Id="rId81" Type="http://schemas.openxmlformats.org/officeDocument/2006/relationships/hyperlink" Target="http://uk-feniks.ru/pages/docs2/3z/Nahabino/Protokoly-OS/Parkovaya-17/pos-151013-2.jpg" TargetMode="External"/><Relationship Id="rId86" Type="http://schemas.openxmlformats.org/officeDocument/2006/relationships/hyperlink" Target="http://uk-feniks.ru/pages/docs2/3b/protokoly/Nahabino/ul.-Parkovaya-d.-20/Protokol-N-1-ot-20.06.2014g..pdf" TargetMode="External"/><Relationship Id="rId130" Type="http://schemas.openxmlformats.org/officeDocument/2006/relationships/hyperlink" Target="http://www.uk-feniks.ru/pages/docs2/mmxvi/mmxvi0404/Protokol-vybora-UK-bn-ot-22.08.2015g.-ul.Evropeyskaya,-d.4.pdf" TargetMode="External"/><Relationship Id="rId135" Type="http://schemas.openxmlformats.org/officeDocument/2006/relationships/hyperlink" Target="http://uk-feniks.ru/pages/docs2/mmxvi/mmxvi1123/Protokol-3-o-izbranii-UK,-Evrop.9.PDF" TargetMode="External"/><Relationship Id="rId151" Type="http://schemas.openxmlformats.org/officeDocument/2006/relationships/hyperlink" Target="http://uk-feniks.ru/pages/docs2/mmxvi/mmxvi1007/Protokol-ul.-Evropeyskaya-d.28.pdf" TargetMode="External"/><Relationship Id="rId156" Type="http://schemas.openxmlformats.org/officeDocument/2006/relationships/hyperlink" Target="http://www.uk-feniks.ru/pages/docs2/mmxvi/mmxvi0404/protokol-ot-22.02.2016-Evropeyskaya-37---novyy-dom.PDF" TargetMode="External"/><Relationship Id="rId177" Type="http://schemas.openxmlformats.org/officeDocument/2006/relationships/hyperlink" Target="https://uk-feniks.ru/pages/2020/60/Prishvina-3-ot-05-08-2020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-feniks.ru/pages/docs2/3b/protokoly/Moskva/ul.-Novgorodskaya-d.-16-k.-1/Protokol--bn-ot-11.04.2011g..pdf" TargetMode="External"/><Relationship Id="rId172" Type="http://schemas.openxmlformats.org/officeDocument/2006/relationships/hyperlink" Target="http://uk-feniks.ru/pages/docs2/mmxvii/mmxvii0206/pnov/protokol-31.12.2016.PDF" TargetMode="External"/><Relationship Id="rId180" Type="http://schemas.openxmlformats.org/officeDocument/2006/relationships/hyperlink" Target="https://uk-feniks.ru/pages/2020/60/Prishvina-6-ot-01-08-2020.pdf" TargetMode="External"/><Relationship Id="rId13" Type="http://schemas.openxmlformats.org/officeDocument/2006/relationships/hyperlink" Target="http://uk-feniks.ru/pages/docs2/3b/protokoly/Moskva/ul.-Pskovskaya-d.-9-k.-2/Protokol-ot-27.02.2013-g/protokol_ot_27.02.213_g._(3).pdf" TargetMode="External"/><Relationship Id="rId18" Type="http://schemas.openxmlformats.org/officeDocument/2006/relationships/hyperlink" Target="http://uk-feniks.ru/pages/docs2/mmxvi/mmxvi1207/Shenk11-20.01.14.pdf" TargetMode="External"/><Relationship Id="rId39" Type="http://schemas.openxmlformats.org/officeDocument/2006/relationships/hyperlink" Target="http://uk-feniks.ru/pages/docs2/3b/protokoly/Nahabino/Institutskaya-13-k.1/Protokol-N-1-ot-23-avgusta-2013-g/pos-230813-3.jpg" TargetMode="External"/><Relationship Id="rId109" Type="http://schemas.openxmlformats.org/officeDocument/2006/relationships/hyperlink" Target="http://uk-feniks.ru/pages/docs2/protokol_ot_15.11.2014_ul._rabochaya_d.5.docx" TargetMode="External"/><Relationship Id="rId34" Type="http://schemas.openxmlformats.org/officeDocument/2006/relationships/hyperlink" Target="http://uk-feniks.ru/pages/docs2/3b/protokoly/Nahabino/ul.-Institutskaya-d.-8/Protokol-N-1-ot-23-avgusta-2013-g/pos-230813-2.jpg" TargetMode="External"/><Relationship Id="rId50" Type="http://schemas.openxmlformats.org/officeDocument/2006/relationships/hyperlink" Target="http://uk-feniks.ru/pages/docs2/3z/Nahabino/Protokoly-OS/Panfilova-9/pos-230813-2.jpg" TargetMode="External"/><Relationship Id="rId55" Type="http://schemas.openxmlformats.org/officeDocument/2006/relationships/hyperlink" Target="http://uk-feniks.ru/pages/docs2/3b/protokoly/Nahabino/ul.-Panfilova-d.-17/Protokol-N-1-ot-23-avgusta-2013-g/pos-230813-1.jpg" TargetMode="External"/><Relationship Id="rId76" Type="http://schemas.openxmlformats.org/officeDocument/2006/relationships/hyperlink" Target="http://uk-feniks.ru/pages/docs2/3z/Nahabino/Protokoly-OS/Parkovaya-16/pos-280813-1.jpg" TargetMode="External"/><Relationship Id="rId97" Type="http://schemas.openxmlformats.org/officeDocument/2006/relationships/hyperlink" Target="http://uk-feniks.ru/pages/docs2/mmxvi/mmxvi0606/protokols/ul.-Krasnoarmeyskaya-d.4A-ot-29.04.2015.docx" TargetMode="External"/><Relationship Id="rId104" Type="http://schemas.openxmlformats.org/officeDocument/2006/relationships/hyperlink" Target="http://uk-feniks.ru/pages/docs2/mmxvi/mmxvi0418/Protokol-vybora-UK-bn-ot-25.12.2015g.-ul.Shkolnaya,-d.7b.PDF" TargetMode="External"/><Relationship Id="rId120" Type="http://schemas.openxmlformats.org/officeDocument/2006/relationships/hyperlink" Target="http://www.uk-feniks.ru/pages/docs2/3g/istra/2014/protokol_sobraniy/solnechnaya_11_14.12.2014._._.11.pdf" TargetMode="External"/><Relationship Id="rId125" Type="http://schemas.openxmlformats.org/officeDocument/2006/relationships/hyperlink" Target="http://www.uk-feniks.ru/pages/docs2/3b/protokoly/Istra/ul.-Solnechnaya-d.-21/protokol_sobraniya_sobstvennikov_ot_14.12.2014g._ul.solnechnaya,_d.21.pdf" TargetMode="External"/><Relationship Id="rId141" Type="http://schemas.openxmlformats.org/officeDocument/2006/relationships/hyperlink" Target="http://uk-feniks.ru/pages/docs2/3b/protokoly/Nahabino/protokol_vybora_uk__16_2_ot_26.04.2015g._ul.evropeyskaya_d.16.pdf" TargetMode="External"/><Relationship Id="rId146" Type="http://schemas.openxmlformats.org/officeDocument/2006/relationships/hyperlink" Target="http://uk-feniks.ru/pages/docs2/mmxvi/mmxvi0415/Protokol-ot-05.02.2016-ul.-Evropeyskaya-d.23.pdf" TargetMode="External"/><Relationship Id="rId167" Type="http://schemas.openxmlformats.org/officeDocument/2006/relationships/hyperlink" Target="http://uk-feniks.ru/pages/docs2/mmxvii/mmxvi0220/protokol-pos.-Novyy-8,1-ot-02.02.2017g.PDF" TargetMode="External"/><Relationship Id="rId7" Type="http://schemas.openxmlformats.org/officeDocument/2006/relationships/hyperlink" Target="http://uk-feniks.ru/pages/docs2/3z/Moskva._/Ul._abramcevskaya_d._4_k._2/Protokol-OS-ot-29.05.2014g..pdf" TargetMode="External"/><Relationship Id="rId71" Type="http://schemas.openxmlformats.org/officeDocument/2006/relationships/hyperlink" Target="http://uk-feniks.ru/pages/docs2/mmxvi/mmxvi0606/protokols/ul.-Parkovaya-d.12-ot-09.12.2013.docx" TargetMode="External"/><Relationship Id="rId92" Type="http://schemas.openxmlformats.org/officeDocument/2006/relationships/hyperlink" Target="http://uk-feniks.ru/pages/docs2/mmxvi/mmxvi0606/protokols/ul.-Novaya-d.2-ot-08.08.2014.docx" TargetMode="External"/><Relationship Id="rId162" Type="http://schemas.openxmlformats.org/officeDocument/2006/relationships/hyperlink" Target="http://www.uk-feniks.ru/pages/docs2/mmxvi/mmxvi1029/protokol-p.noviy-10-10.10.2016.pdf.pdf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uk-feniks.ru/pages/docs2/3b/protokoly/Nahabino/ul.-Institutskaya-d.-5A/protokol-ot-11.09.2013/Protokol-ot-05.08.2014g.-(4).pdf" TargetMode="External"/><Relationship Id="rId24" Type="http://schemas.openxmlformats.org/officeDocument/2006/relationships/hyperlink" Target="http://uk-feniks.ru/pages/docs2/3b/protokoly/Nahabino/ul.-Institutskaya-d.-3/Protokol-N1-ot-23-avgusta-2013-g/pos-230813-3.jpg" TargetMode="External"/><Relationship Id="rId40" Type="http://schemas.openxmlformats.org/officeDocument/2006/relationships/hyperlink" Target="http://uk-feniks.ru/pages/docs2/mmxviii/20180829/protokol-inst-86.pdf" TargetMode="External"/><Relationship Id="rId45" Type="http://schemas.openxmlformats.org/officeDocument/2006/relationships/hyperlink" Target="http://uk-feniks.ru/pages/docs2/3b/protokoly/Nahabino/ul.-Panfilova-d.-7A/Protokol-N-1-ot-23-avgusta-2013-g/pos-230813-3.jpg" TargetMode="External"/><Relationship Id="rId66" Type="http://schemas.openxmlformats.org/officeDocument/2006/relationships/hyperlink" Target="http://uk-feniks.ru/pages/docs2/mmxvi/mmxvi0606/protokols/ul.-Parkovaya-d.6-ot-21.03.2014.docx" TargetMode="External"/><Relationship Id="rId87" Type="http://schemas.openxmlformats.org/officeDocument/2006/relationships/hyperlink" Target="http://uk-feniks.ru/pages/docs2/3b/protokoly/Nahabino/ul.-CHkalova-d.-7/Protokol-OS-N2-ot-31.05.2014g..pdf" TargetMode="External"/><Relationship Id="rId110" Type="http://schemas.openxmlformats.org/officeDocument/2006/relationships/hyperlink" Target="http://uk-feniks.ru/pages/docs2/mmxvi/mmxvi0901/Protokol-.2-ot-29.07.2016g.-Rabochiy-roezd-d.7.docx" TargetMode="External"/><Relationship Id="rId115" Type="http://schemas.openxmlformats.org/officeDocument/2006/relationships/hyperlink" Target="http://www.uk-feniks.ru/pages/docs2/mixed/20150607/Protokol-vybora-UK-1-2015-ot-31.05.2015g.-ul.Solnechnaya,-d.5.pdf" TargetMode="External"/><Relationship Id="rId131" Type="http://schemas.openxmlformats.org/officeDocument/2006/relationships/hyperlink" Target="http://uk-feniks.ru/pages/docs2/mmxvi/mmxvi0829/protokol-1-ot-04.07.2016g-ul.-Evropeyskaya-d.5.pdf" TargetMode="External"/><Relationship Id="rId136" Type="http://schemas.openxmlformats.org/officeDocument/2006/relationships/hyperlink" Target="http://www.uk-feniks.ru/pages/docs2/3g/istra/2014/protokol_sobraniy/ul._evropeyskaya_d._10_protokol_e_10-02_ot_01.12.2014g..pdf" TargetMode="External"/><Relationship Id="rId157" Type="http://schemas.openxmlformats.org/officeDocument/2006/relationships/hyperlink" Target="http://www.uk-feniks.ru/pages/docs2/mixed/mmxvi0126/Protokol-vybora-UK-N-1-ot-25.11.2015g.-ul.Evropeyskaya,-d.35.PDF" TargetMode="External"/><Relationship Id="rId178" Type="http://schemas.openxmlformats.org/officeDocument/2006/relationships/hyperlink" Target="https://uk-feniks.ru/pages/2020/60/Prishvina-4-ot-12-08-2020.pdf" TargetMode="External"/><Relationship Id="rId61" Type="http://schemas.openxmlformats.org/officeDocument/2006/relationships/hyperlink" Target="http://uk-feniks.ru/pages/docs2/3b/protokoly/Nahabino/protokol_vybora_uk__1_ot_29.04.2015g._ul.panfilova_d.29.pdf" TargetMode="External"/><Relationship Id="rId82" Type="http://schemas.openxmlformats.org/officeDocument/2006/relationships/hyperlink" Target="http://uk-feniks.ru/pages/docs2/3z/Nahabino/Protokoly-OS/Parkovaya-17/pos-151013-3.jpg" TargetMode="External"/><Relationship Id="rId152" Type="http://schemas.openxmlformats.org/officeDocument/2006/relationships/hyperlink" Target="http://www.uk-feniks.ru/pages/docs2/mixed/20150607/Protokol-vybora-UK-bn-ot-05.06.2015g.-ul.Evropeyskaya,-d.29.pdf" TargetMode="External"/><Relationship Id="rId173" Type="http://schemas.openxmlformats.org/officeDocument/2006/relationships/hyperlink" Target="https://uk-feniks.ru/pages/2020/43/prot/15.07.2020-d.9.pdf" TargetMode="External"/><Relationship Id="rId19" Type="http://schemas.openxmlformats.org/officeDocument/2006/relationships/hyperlink" Target="http://uk-feniks.ru/pages/docs2/3b/protokoly/Nahabino/ul.-Institutskaya-d.-2A/Protokol-ot-26-noyabrya-2013-g/pos-261113-1.jpg" TargetMode="External"/><Relationship Id="rId14" Type="http://schemas.openxmlformats.org/officeDocument/2006/relationships/hyperlink" Target="http://uk-feniks.ru/pages/docs2/3b/protokoly/Moskva/ul.-CHerepoveckaya-d.-6/Protokol-ot-02.05.2012-g..jpg" TargetMode="External"/><Relationship Id="rId30" Type="http://schemas.openxmlformats.org/officeDocument/2006/relationships/hyperlink" Target="http://uk-feniks.ru/pages/docs2/3b/protokoly/Nahabino/Institutskaya-7/Protokol-N-1ot-23-avgusta-2013-g/pos-230813-1-(1).jpg" TargetMode="External"/><Relationship Id="rId35" Type="http://schemas.openxmlformats.org/officeDocument/2006/relationships/hyperlink" Target="http://uk-feniks.ru/pages/docs2/3b/protokoly/Nahabino/ul.-Institutskaya-d.-8/Protokol-N-1-ot-23-avgusta-2013-g/pos-230813-3.jpg" TargetMode="External"/><Relationship Id="rId56" Type="http://schemas.openxmlformats.org/officeDocument/2006/relationships/hyperlink" Target="http://uk-feniks.ru/pages/docs2/3b/protokoly/Nahabino/ul.-Panfilova-d.-17/Protokol-N-1-ot-23-avgusta-2013-g/pos-230813-2.jpg" TargetMode="External"/><Relationship Id="rId77" Type="http://schemas.openxmlformats.org/officeDocument/2006/relationships/hyperlink" Target="http://uk-feniks.ru/pages/docs2/3z/Nahabino/Protokoly-OS/Parkovaya-16/pos-280813-2.jpg" TargetMode="External"/><Relationship Id="rId100" Type="http://schemas.openxmlformats.org/officeDocument/2006/relationships/hyperlink" Target="http://uk-feniks.ru/pages/docs2/mmxvi/mmxvi0606/protokols/ul.-Inzhenernaya-d.3-ot-22.06.2015.docx" TargetMode="External"/><Relationship Id="rId105" Type="http://schemas.openxmlformats.org/officeDocument/2006/relationships/hyperlink" Target="http://www.uk-feniks.ru/pages/docs2/mixed/mmxv0825/Protokol-vybora-UK-3-ot-31.07.2015g.-ul.Shkolnaya,-d.9.pdf" TargetMode="External"/><Relationship Id="rId126" Type="http://schemas.openxmlformats.org/officeDocument/2006/relationships/hyperlink" Target="http://uk-feniks.ru/pages/docs2/3b/protokoly/Istra/protokol_vybora_uk__1_04_ot_02.04.2015g._ul.solnechnaya_d.23.pdf" TargetMode="External"/><Relationship Id="rId147" Type="http://schemas.openxmlformats.org/officeDocument/2006/relationships/hyperlink" Target="http://www.uk-feniks.ru/pages/docs2/mixed/mmvx0901/europ24-protokol.pdf" TargetMode="External"/><Relationship Id="rId168" Type="http://schemas.openxmlformats.org/officeDocument/2006/relationships/hyperlink" Target="http://uk-feniks.ru/pages/docs2/mmxvii/mmxvii0516/Protokol-vybora-Uk-1-ot-01.05.2017g.-p.Novyy,-d.8,-k.2.pdf" TargetMode="External"/><Relationship Id="rId8" Type="http://schemas.openxmlformats.org/officeDocument/2006/relationships/hyperlink" Target="http://uk-feniks.ru/pages/docs2/3b/protokoly/Moskva/ul.-Abramcevskaya-d.-6/Protokol-ot-04-iyulya-2012-g..jpg" TargetMode="External"/><Relationship Id="rId51" Type="http://schemas.openxmlformats.org/officeDocument/2006/relationships/hyperlink" Target="http://uk-feniks.ru/pages/docs2/3z/Nahabino/Protokoly-OS/Panfilova-9/pos-230813-3.jpg" TargetMode="External"/><Relationship Id="rId72" Type="http://schemas.openxmlformats.org/officeDocument/2006/relationships/hyperlink" Target="http://www.uk-feniks.ru/pages/docs2/mmxvi/mmxvi0404/protokol-ot-29.02.2016g-Parkovaya-13---novyy-dom.PDF" TargetMode="External"/><Relationship Id="rId93" Type="http://schemas.openxmlformats.org/officeDocument/2006/relationships/hyperlink" Target="http://www.uk-feniks.ru/pages/docs2/mixed/_20150709/Protokol-konkursa-N3-ot-23.06.2015g.-(Shkolnaya-d.11,15).pdf" TargetMode="External"/><Relationship Id="rId98" Type="http://schemas.openxmlformats.org/officeDocument/2006/relationships/hyperlink" Target="http://uk-feniks.ru/pages/docs2/mmxvi/mmxvi0523/Protokol-vybora-UK-1-ot-19.05.2016g.-ul.Krasnoarmeyskaya,-d.4A.pdf" TargetMode="External"/><Relationship Id="rId121" Type="http://schemas.openxmlformats.org/officeDocument/2006/relationships/hyperlink" Target="http://uk-feniks.ru/pages/docs2/mmxvi/mmxvi0831/Protokol-E51-03-ot-04.06.2016g.-ul.Solnechnaya-d.13.pdf" TargetMode="External"/><Relationship Id="rId142" Type="http://schemas.openxmlformats.org/officeDocument/2006/relationships/hyperlink" Target="http://www.uk-feniks.ru/pages/docs2/mixed/20150606/Protokol-vybora-UK-ot-30.04.2015g.-ul.Evropeyskaya,-d.18.pdf" TargetMode="External"/><Relationship Id="rId163" Type="http://schemas.openxmlformats.org/officeDocument/2006/relationships/hyperlink" Target="http://uk-feniks.ru/pages/docs2/mmxvi/mmxvi0630/Protokol-vybora-UK-bn-ot-05.06.2016-ul.Moskovskaya,-d.2.pdf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uk-feniks.ru/pages/docs2/mmxvi/mmxvi1011/Protokol-vybora-UK-1-ot-28.08.2016g.-ul.Institutskaya,-d.4.PDF" TargetMode="External"/><Relationship Id="rId46" Type="http://schemas.openxmlformats.org/officeDocument/2006/relationships/hyperlink" Target="http://uk-feniks.ru/pages/docs2/3b/protokoly/Nahabino/ul.-Panfilova-d.-7B/Protokol-N-1-ot-23-avgusta-2013-g/pos-230813-1.jpg" TargetMode="External"/><Relationship Id="rId67" Type="http://schemas.openxmlformats.org/officeDocument/2006/relationships/hyperlink" Target="http://uk-feniks.ru/pages/docs2/mmxvi/mmxvi0606/protokols/ul.-Parkovaya-d.8-ot-15.10.2014.docx" TargetMode="External"/><Relationship Id="rId116" Type="http://schemas.openxmlformats.org/officeDocument/2006/relationships/hyperlink" Target="http://www.uk-feniks.ru/pages/docs2/3b/protokoly/Istra/ul.solnechnaya,_d.6_ot.pdf" TargetMode="External"/><Relationship Id="rId137" Type="http://schemas.openxmlformats.org/officeDocument/2006/relationships/hyperlink" Target="http://www.uk-feniks.ru/pages/docs2/mixed/20150606/Protokol-vybora-UK-ot-28.05.2015g.-ul.Evropeyskaya,-d.11.pdf" TargetMode="External"/><Relationship Id="rId158" Type="http://schemas.openxmlformats.org/officeDocument/2006/relationships/hyperlink" Target="http://www.uk-feniks.ru/pages/docs2/mixed/mmxv1104/Scan10002.PDF" TargetMode="External"/><Relationship Id="rId20" Type="http://schemas.openxmlformats.org/officeDocument/2006/relationships/hyperlink" Target="http://uk-feniks.ru/pages/docs2/3b/protokoly/Nahabino/ul.-Institutskaya-d.-2A/Protokol-ot-26-noyabrya-2013-g/pos-261113-2.jpg" TargetMode="External"/><Relationship Id="rId41" Type="http://schemas.openxmlformats.org/officeDocument/2006/relationships/hyperlink" Target="http://uk-feniks.ru/pages/docs2/mmxviii/20181119/Protokol-Institutskaya-13A-ot-10.11.18g.pdf" TargetMode="External"/><Relationship Id="rId62" Type="http://schemas.openxmlformats.org/officeDocument/2006/relationships/hyperlink" Target="http://uk-feniks.ru/pages/docs2/3b/protokoly/Nahabino/ul.-Parkovaya-d.-3/Protokol-N-1-ot-16.01.2014.pdf" TargetMode="External"/><Relationship Id="rId83" Type="http://schemas.openxmlformats.org/officeDocument/2006/relationships/hyperlink" Target="http://uk-feniks.ru/pages/docs2/3z/Nahabino/Protokoly-OS/Parkovaya-17/pos-151013-4.jpg" TargetMode="External"/><Relationship Id="rId88" Type="http://schemas.openxmlformats.org/officeDocument/2006/relationships/hyperlink" Target="http://uk-feniks.ru/pages/docs2/mmxvi/mmxvi0606/protokols/11-Saperov-8-ot-08.08.2014.docx" TargetMode="External"/><Relationship Id="rId111" Type="http://schemas.openxmlformats.org/officeDocument/2006/relationships/hyperlink" Target="http://uk-feniks.ru/pages/docs2/3b/protokol_vybora_uk_2_ot_15.03.2015g._ul.solnechnaya,_d.1.pdf" TargetMode="External"/><Relationship Id="rId132" Type="http://schemas.openxmlformats.org/officeDocument/2006/relationships/hyperlink" Target="http://uk-feniks.ru/pages/docs2/mmxvi/mmxvi0428/Protokol-vybora-UK-N-1-ot-10.04.2016g.-ul.Evropeyskaya,-d.6.pdf" TargetMode="External"/><Relationship Id="rId153" Type="http://schemas.openxmlformats.org/officeDocument/2006/relationships/hyperlink" Target="http://uk-feniks.ru/pages/docs2/mmxviii/20181119/Protokol-E-30-1-ot-11.11.2018g.,-ul.-Eropeyskaya,-d.-30.pdf" TargetMode="External"/><Relationship Id="rId174" Type="http://schemas.openxmlformats.org/officeDocument/2006/relationships/hyperlink" Target="https://uk-feniks.ru/pages/2020/60/Prishvina-1-k-1-ot-01-08-2020.pdf" TargetMode="External"/><Relationship Id="rId179" Type="http://schemas.openxmlformats.org/officeDocument/2006/relationships/hyperlink" Target="https://uk-feniks.ru/pages/2020/60/Prishvina-5-ot-27-07-2020.pdf" TargetMode="External"/><Relationship Id="rId15" Type="http://schemas.openxmlformats.org/officeDocument/2006/relationships/hyperlink" Target="http://uk-feniks.ru/pages/docs2/3b/protokoly/Moskva/ul.-CHerepoveckaya-d.-8/Protokol-ot-02.05.2012-g..jpg" TargetMode="External"/><Relationship Id="rId36" Type="http://schemas.openxmlformats.org/officeDocument/2006/relationships/hyperlink" Target="http://uk-feniks.ru/pages/docs2/3z/Nahabino._/institutskaya_d.10a.pdf" TargetMode="External"/><Relationship Id="rId57" Type="http://schemas.openxmlformats.org/officeDocument/2006/relationships/hyperlink" Target="http://uk-feniks.ru/pages/docs2/3b/protokoly/Nahabino/ul.-Panfilova-d.-17/Protokol-N-1-ot-23-avgusta-2013-g/pos-230813-3.jpg" TargetMode="External"/><Relationship Id="rId106" Type="http://schemas.openxmlformats.org/officeDocument/2006/relationships/hyperlink" Target="http://www.uk-feniks.ru/pages/docs2/mixed/mmxv1009/Protokol-UK-bn-ot-16.09.2015g.-ul.Shkolnaya,-d.10.pdf" TargetMode="External"/><Relationship Id="rId127" Type="http://schemas.openxmlformats.org/officeDocument/2006/relationships/hyperlink" Target="http://uk-feniks.ru/pages/docs2/3b/protokol_s25-03_solnechnaya_d.25.pdf" TargetMode="External"/><Relationship Id="rId10" Type="http://schemas.openxmlformats.org/officeDocument/2006/relationships/hyperlink" Target="http://uk-feniks.ru/pages/docs2/3b/protokoly/Moskva/ul.-Novgorodskaya-d.-38/Protokol-OS-ot-04.04.2011g..pdf" TargetMode="External"/><Relationship Id="rId31" Type="http://schemas.openxmlformats.org/officeDocument/2006/relationships/hyperlink" Target="http://uk-feniks.ru/pages/docs2/3b/protokoly/Nahabino/Institutskaya-7/Protokol-N-1ot-23-avgusta-2013-g/pos-230813-2.jpg" TargetMode="External"/><Relationship Id="rId52" Type="http://schemas.openxmlformats.org/officeDocument/2006/relationships/hyperlink" Target="http://uk-feniks.ru/pages/docs2/3b/protokoly/Nahabino/ul.-Panfilova-d.-15/Protokol-N-1-ot-23-avgusta-2013-g/pos-230813-1.jpg" TargetMode="External"/><Relationship Id="rId73" Type="http://schemas.openxmlformats.org/officeDocument/2006/relationships/hyperlink" Target="http://uk-feniks.ru/pages/docs2/3z/Nahabino._/Ul._parkovaya_d._13a/Protokol-OS-ot-28.04.2014g..pdf" TargetMode="External"/><Relationship Id="rId78" Type="http://schemas.openxmlformats.org/officeDocument/2006/relationships/hyperlink" Target="http://uk-feniks.ru/pages/docs2/3z/Nahabino/Protokoly-OS/Parkovaya-16/pos-280813-3.jpg" TargetMode="External"/><Relationship Id="rId94" Type="http://schemas.openxmlformats.org/officeDocument/2006/relationships/hyperlink" Target="http://www.uk-feniks.ru/pages/docs2/mixed/MMXV0730/Protokol-vybora-UK-bn-ot-16.07.2015g.-ul.Molodezhnaya,-d.2.pdf" TargetMode="External"/><Relationship Id="rId99" Type="http://schemas.openxmlformats.org/officeDocument/2006/relationships/hyperlink" Target="http://uk-feniks.ru/pages/docs2/mmxvi/mmxvi0606/protokols/ul.-Krasnoarmeyskaya-d.44-ot-28.05.2015.docx" TargetMode="External"/><Relationship Id="rId101" Type="http://schemas.openxmlformats.org/officeDocument/2006/relationships/hyperlink" Target="https://uk-feniks.ru/pages/2020/2020nakhabino/Shkolnaia-5-13-03-2020.PDF" TargetMode="External"/><Relationship Id="rId122" Type="http://schemas.openxmlformats.org/officeDocument/2006/relationships/hyperlink" Target="http://www.uk-feniks.ru/pages/docs2/mixed/20150720/protokol_solnechnaya,15-01.06.2015g.pdf" TargetMode="External"/><Relationship Id="rId143" Type="http://schemas.openxmlformats.org/officeDocument/2006/relationships/hyperlink" Target="http://uk-feniks.ru/pages/docs2/3b/protokoly/Istra/ul.evropeyskaya_d.19.pdf" TargetMode="External"/><Relationship Id="rId148" Type="http://schemas.openxmlformats.org/officeDocument/2006/relationships/hyperlink" Target="http://uk-feniks.ru/pages/docs2/mmxvi/mmxvi1007/protokol-evropeyskaya-25.pdf" TargetMode="External"/><Relationship Id="rId164" Type="http://schemas.openxmlformats.org/officeDocument/2006/relationships/hyperlink" Target="http://www.uk-feniks.ru/pages/docs2/3g/istra/2014/protokol_sobraniy/ul._moskovskaya_d._3_protokol_&#8470;_2_ot_30.11.2014g..pdf" TargetMode="External"/><Relationship Id="rId169" Type="http://schemas.openxmlformats.org/officeDocument/2006/relationships/hyperlink" Target="http://www.uk-feniks.ru/pages/docs2/mmxvii/mmxvii0328/p.-Novyy,-d.8-k.3,-Protokol-1-ot-14.03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6377</Words>
  <Characters>36350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пользователь</cp:lastModifiedBy>
  <cp:revision>2</cp:revision>
  <dcterms:created xsi:type="dcterms:W3CDTF">2021-01-14T10:37:00Z</dcterms:created>
  <dcterms:modified xsi:type="dcterms:W3CDTF">2021-01-14T10:37:00Z</dcterms:modified>
</cp:coreProperties>
</file>