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567"/>
        <w:gridCol w:w="3544"/>
        <w:gridCol w:w="1417"/>
      </w:tblGrid>
      <w:tr w:rsidR="00BE144A" w:rsidRPr="00BE144A" w14:paraId="0B00F8D5" w14:textId="77777777" w:rsidTr="00BE144A">
        <w:trPr>
          <w:trHeight w:val="15"/>
        </w:trPr>
        <w:tc>
          <w:tcPr>
            <w:tcW w:w="814" w:type="dxa"/>
            <w:hideMark/>
          </w:tcPr>
          <w:p w14:paraId="4DCAC261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4"/>
            <w:hideMark/>
          </w:tcPr>
          <w:p w14:paraId="150BD58F" w14:textId="77777777" w:rsidR="00D8155E" w:rsidRDefault="00AC54FB" w:rsidP="00AC54F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AC54F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Форма 1.1.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B43D45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768FF042" w14:textId="57C3FE9E" w:rsidR="00B43D45" w:rsidRPr="00AC54FB" w:rsidRDefault="00B43D45" w:rsidP="00AC54FB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AC54FB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AC54FB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Москва</w:t>
            </w:r>
          </w:p>
        </w:tc>
      </w:tr>
      <w:tr w:rsidR="00A60A39" w:rsidRPr="00BE144A" w14:paraId="0B59D90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6C9BD" w14:textId="77777777" w:rsidR="00A60A39" w:rsidRPr="00BE144A" w:rsidRDefault="00A60A39" w:rsidP="00BE144A">
            <w:r w:rsidRPr="00BE144A">
              <w:t>N п/п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620A3" w14:textId="77777777" w:rsidR="00A60A39" w:rsidRPr="00BE144A" w:rsidRDefault="00A60A39" w:rsidP="00BE144A">
            <w:r w:rsidRPr="00BE144A">
              <w:t>Наименование параметра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F0A45" w14:textId="77777777" w:rsidR="00A60A39" w:rsidRPr="00BE144A" w:rsidRDefault="00A60A39" w:rsidP="00A60A39">
            <w:r w:rsidRPr="00BE144A">
              <w:t>Ед.изм.</w:t>
            </w:r>
          </w:p>
        </w:tc>
      </w:tr>
      <w:tr w:rsidR="00A60A39" w:rsidRPr="00BE144A" w14:paraId="3909D25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8955A" w14:textId="77777777" w:rsidR="00A60A39" w:rsidRPr="00BE144A" w:rsidRDefault="00A60A39" w:rsidP="00BE144A">
            <w:r w:rsidRPr="00BE144A">
              <w:t>1.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65810" w14:textId="77777777" w:rsidR="00A60A39" w:rsidRPr="00BE144A" w:rsidRDefault="00A60A39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D4AC1" w14:textId="4A3E9042" w:rsidR="00A60A39" w:rsidRPr="00BE144A" w:rsidRDefault="00A60A39" w:rsidP="00BE144A">
            <w:r>
              <w:t>01.05.2015г.</w:t>
            </w:r>
            <w:r w:rsidR="00CE504C">
              <w:t>/01.12.2021г.</w:t>
            </w:r>
            <w:bookmarkStart w:id="0" w:name="_GoBack"/>
            <w:bookmarkEnd w:id="0"/>
          </w:p>
        </w:tc>
      </w:tr>
      <w:tr w:rsidR="00BE144A" w:rsidRPr="00BE144A" w14:paraId="173213F5" w14:textId="77777777" w:rsidTr="003615D8"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80430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58D71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FE006" w14:textId="77777777" w:rsidR="00BE144A" w:rsidRPr="00BE144A" w:rsidRDefault="00BE144A" w:rsidP="00BE144A"/>
        </w:tc>
      </w:tr>
      <w:tr w:rsidR="00A60A39" w:rsidRPr="00BE144A" w14:paraId="0B1B0360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4664F" w14:textId="77777777" w:rsidR="00A60A39" w:rsidRPr="00BE144A" w:rsidRDefault="00A60A39" w:rsidP="00BE144A">
            <w:r w:rsidRPr="00BE144A">
              <w:t>2.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5C967" w14:textId="77777777" w:rsidR="00A60A39" w:rsidRPr="00BE144A" w:rsidRDefault="00A60A39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C530E" w14:textId="77777777" w:rsidR="00A60A39" w:rsidRPr="00BE144A" w:rsidRDefault="00A60A39" w:rsidP="00BE144A">
            <w:r>
              <w:t>ООО «Управляющая организация «Феникс»</w:t>
            </w:r>
          </w:p>
        </w:tc>
      </w:tr>
      <w:tr w:rsidR="00A60A39" w:rsidRPr="00BE144A" w14:paraId="60EC93D6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31B3" w14:textId="77777777" w:rsidR="00A60A39" w:rsidRPr="00BE144A" w:rsidRDefault="00A60A39" w:rsidP="00BE144A">
            <w:r w:rsidRPr="00BE144A">
              <w:t>3.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86E3E" w14:textId="77777777" w:rsidR="00A60A39" w:rsidRPr="00BE144A" w:rsidRDefault="00A60A39" w:rsidP="00BE144A">
            <w:r w:rsidRPr="00BE144A">
              <w:t>Сокращенное наименование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A2364" w14:textId="77777777" w:rsidR="00A60A39" w:rsidRPr="00BE144A" w:rsidRDefault="00A60A39" w:rsidP="00BE144A">
            <w:r>
              <w:t>ООО «УК «Феникс»</w:t>
            </w:r>
          </w:p>
        </w:tc>
      </w:tr>
      <w:tr w:rsidR="00A60A39" w:rsidRPr="00BE144A" w14:paraId="7F107B62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050C8" w14:textId="77777777" w:rsidR="00A60A39" w:rsidRPr="00BE144A" w:rsidRDefault="00A60A39" w:rsidP="00BE144A">
            <w:r w:rsidRPr="00BE144A">
              <w:t>4.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7F2E8" w14:textId="77777777" w:rsidR="00A60A39" w:rsidRPr="00BE144A" w:rsidRDefault="00A60A39" w:rsidP="00BE144A">
            <w:r w:rsidRPr="00BE144A">
              <w:t>ФИО руководителя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E77A4" w14:textId="77777777" w:rsidR="00A60A39" w:rsidRPr="00BE144A" w:rsidRDefault="00A60A39" w:rsidP="00BE144A">
            <w:r>
              <w:t>Романская Любовь Михайловна</w:t>
            </w:r>
          </w:p>
        </w:tc>
      </w:tr>
      <w:tr w:rsidR="00A60A39" w:rsidRPr="00BE144A" w14:paraId="3A3DA82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A5045" w14:textId="77777777" w:rsidR="00A60A39" w:rsidRPr="00BE144A" w:rsidRDefault="00A60A39" w:rsidP="00BE144A">
            <w:r w:rsidRPr="00BE144A">
              <w:t>5.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62FAC" w14:textId="77777777" w:rsidR="00A60A39" w:rsidRPr="00BE144A" w:rsidRDefault="00A60A39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FB3B2" w14:textId="77777777" w:rsidR="00A60A39" w:rsidRPr="00D226D6" w:rsidRDefault="00A60A39" w:rsidP="00BE144A">
            <w:pPr>
              <w:rPr>
                <w:rFonts w:cstheme="minorHAnsi"/>
              </w:rPr>
            </w:pPr>
            <w:r w:rsidRPr="00D226D6">
              <w:rPr>
                <w:rFonts w:cstheme="minorHAnsi"/>
              </w:rPr>
              <w:t>1117746161422</w:t>
            </w:r>
          </w:p>
        </w:tc>
      </w:tr>
      <w:tr w:rsidR="00A60A39" w:rsidRPr="00BE144A" w14:paraId="341B8BA8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9B191" w14:textId="77777777" w:rsidR="00A60A39" w:rsidRPr="00BE144A" w:rsidRDefault="00A60A39" w:rsidP="00BE144A">
            <w:r w:rsidRPr="00BE144A">
              <w:t>6.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E051A" w14:textId="77777777" w:rsidR="00A60A39" w:rsidRPr="00BE144A" w:rsidRDefault="00A60A39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6B932" w14:textId="77777777" w:rsidR="00A60A39" w:rsidRPr="00BE144A" w:rsidRDefault="00A60A39" w:rsidP="00BE144A">
            <w:r w:rsidRPr="00BE144A">
              <w:t>7715854959</w:t>
            </w:r>
          </w:p>
        </w:tc>
      </w:tr>
      <w:tr w:rsidR="00A60A39" w:rsidRPr="00BE144A" w14:paraId="01DEAEE0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9735E" w14:textId="77777777" w:rsidR="00A60A39" w:rsidRPr="00BE144A" w:rsidRDefault="00A60A39" w:rsidP="00BE144A">
            <w:r w:rsidRPr="00BE144A">
              <w:t>7.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B8DA1" w14:textId="77777777" w:rsidR="00A60A39" w:rsidRPr="00BE144A" w:rsidRDefault="00A60A39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520F8" w14:textId="3E93BE9F" w:rsidR="00A60A39" w:rsidRPr="00BE144A" w:rsidRDefault="0080198F" w:rsidP="0026401A">
            <w:r>
              <w:rPr>
                <w:rFonts w:ascii="Lora" w:hAnsi="Lora"/>
                <w:color w:val="222222"/>
                <w:sz w:val="21"/>
                <w:szCs w:val="21"/>
                <w:shd w:val="clear" w:color="auto" w:fill="FFFFFF"/>
              </w:rPr>
              <w:t>127576, г. Москва, ул. Абрамцевская, д.1, помещение IV, комн. 1, 14, 15, эт.2</w:t>
            </w:r>
          </w:p>
        </w:tc>
      </w:tr>
      <w:tr w:rsidR="00A60A39" w:rsidRPr="00BE144A" w14:paraId="639A99F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7869D" w14:textId="77777777" w:rsidR="00A60A39" w:rsidRPr="00BE144A" w:rsidRDefault="00A60A39" w:rsidP="00BE144A">
            <w:r w:rsidRPr="00BE144A">
              <w:t>8.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41A92" w14:textId="77777777" w:rsidR="00A60A39" w:rsidRPr="00BE144A" w:rsidRDefault="00A60A39" w:rsidP="00BE144A">
            <w:r w:rsidRPr="00BE144A">
              <w:t>Почтовый адрес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BFBE1" w14:textId="72D05D2F" w:rsidR="00A60A39" w:rsidRPr="00BE144A" w:rsidRDefault="0080198F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FFFFF"/>
              </w:rPr>
              <w:t>127576, г. Москва, ул. Абрамцевская, д.1, помещение IV, комн. 1, 14, 15, эт.2</w:t>
            </w:r>
          </w:p>
        </w:tc>
      </w:tr>
      <w:tr w:rsidR="00A60A39" w:rsidRPr="00BE144A" w14:paraId="5A86CCE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2620B" w14:textId="77777777" w:rsidR="00A60A39" w:rsidRPr="00BE144A" w:rsidRDefault="00A60A39" w:rsidP="00BE144A">
            <w:r w:rsidRPr="00BE144A">
              <w:t>9.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81664" w14:textId="77777777" w:rsidR="00A60A39" w:rsidRPr="00BE144A" w:rsidRDefault="00A60A39" w:rsidP="00BE144A">
            <w:r w:rsidRPr="00BE144A">
              <w:t>Адрес электронной почты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FBE5D" w14:textId="77777777" w:rsidR="00A60A39" w:rsidRPr="00BE144A" w:rsidRDefault="00113C45" w:rsidP="00BE144A">
            <w:hyperlink r:id="rId7" w:history="1">
              <w:r w:rsidR="002161C7" w:rsidRPr="00A749F1">
                <w:rPr>
                  <w:rStyle w:val="a8"/>
                  <w:lang w:val="en-US"/>
                </w:rPr>
                <w:t>ukfeniks</w:t>
              </w:r>
              <w:r w:rsidR="002161C7" w:rsidRPr="00A749F1">
                <w:rPr>
                  <w:rStyle w:val="a8"/>
                </w:rPr>
                <w:t>@</w:t>
              </w:r>
              <w:r w:rsidR="002161C7" w:rsidRPr="00A749F1">
                <w:rPr>
                  <w:rStyle w:val="a8"/>
                  <w:lang w:val="en-US"/>
                </w:rPr>
                <w:t>bk</w:t>
              </w:r>
              <w:r w:rsidR="002161C7" w:rsidRPr="00A749F1">
                <w:rPr>
                  <w:rStyle w:val="a8"/>
                </w:rPr>
                <w:t>.</w:t>
              </w:r>
              <w:r w:rsidR="002161C7" w:rsidRPr="00A749F1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A60A39" w:rsidRPr="00BE144A" w14:paraId="1B4EF295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08375" w14:textId="77777777" w:rsidR="00A60A39" w:rsidRPr="00BE144A" w:rsidRDefault="00A60A39" w:rsidP="00BE144A">
            <w:r w:rsidRPr="00BE144A">
              <w:t>10.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FCD6F" w14:textId="77777777" w:rsidR="00A60A39" w:rsidRPr="00BE144A" w:rsidRDefault="00A60A39" w:rsidP="00BE144A">
            <w:r w:rsidRPr="00BE144A">
              <w:t>Официальный сайт в сети Интернет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9026E" w14:textId="77777777" w:rsidR="00A60A39" w:rsidRPr="00BE144A" w:rsidRDefault="00A60A39" w:rsidP="00BE144A">
            <w:r>
              <w:rPr>
                <w:lang w:val="en-US"/>
              </w:rPr>
              <w:t>www</w:t>
            </w:r>
            <w:r w:rsidRPr="00BE144A">
              <w:t>.</w:t>
            </w:r>
            <w:r>
              <w:rPr>
                <w:lang w:val="en-US"/>
              </w:rPr>
              <w:t>uk</w:t>
            </w:r>
            <w:r w:rsidRPr="00BE144A">
              <w:t>-</w:t>
            </w:r>
            <w:r>
              <w:rPr>
                <w:lang w:val="en-US"/>
              </w:rPr>
              <w:t>feniks</w:t>
            </w:r>
            <w:r w:rsidRPr="00BE144A">
              <w:t>.</w:t>
            </w:r>
            <w:r>
              <w:rPr>
                <w:lang w:val="en-US"/>
              </w:rPr>
              <w:t>ru</w:t>
            </w:r>
          </w:p>
        </w:tc>
      </w:tr>
      <w:tr w:rsidR="00A60A39" w:rsidRPr="00BE144A" w14:paraId="3A53964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CEF95" w14:textId="77777777" w:rsidR="00A60A39" w:rsidRPr="00BE144A" w:rsidRDefault="00A60A39" w:rsidP="00BE144A">
            <w:r w:rsidRPr="00BE144A">
              <w:t>11.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FFC78" w14:textId="77777777" w:rsidR="00A60A39" w:rsidRPr="00BE144A" w:rsidRDefault="00A60A39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58387" w14:textId="593C2125" w:rsidR="00A60A39" w:rsidRPr="00BE144A" w:rsidRDefault="0080198F" w:rsidP="00BE144A">
            <w:r>
              <w:rPr>
                <w:rFonts w:ascii="Lora" w:hAnsi="Lora"/>
                <w:color w:val="222222"/>
                <w:sz w:val="21"/>
                <w:szCs w:val="21"/>
                <w:shd w:val="clear" w:color="auto" w:fill="FFFFFF"/>
              </w:rPr>
              <w:t>127576, г. Москва, ул. Абрамцевская, д.1, помещение IV, комн. 1, 14, 15, эт.2</w:t>
            </w:r>
          </w:p>
        </w:tc>
      </w:tr>
      <w:tr w:rsidR="00A60A39" w:rsidRPr="00BE144A" w14:paraId="119CC82E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9F405" w14:textId="77777777" w:rsidR="00A60A39" w:rsidRPr="00BE144A" w:rsidRDefault="00A60A39" w:rsidP="00BE144A">
            <w:r w:rsidRPr="00BE144A">
              <w:t>12.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33ACE" w14:textId="77777777" w:rsidR="00A60A39" w:rsidRPr="00BE144A" w:rsidRDefault="00A60A39" w:rsidP="00BE144A">
            <w:r w:rsidRPr="00BE144A">
              <w:t>Контактные телефоны, факс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3EC9E" w14:textId="77777777" w:rsidR="00A60A39" w:rsidRDefault="00A60A39" w:rsidP="00BE144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8(499)209-02-00</w:t>
            </w:r>
          </w:p>
          <w:p w14:paraId="111945F0" w14:textId="27F35900" w:rsidR="00A60A39" w:rsidRPr="00BE144A" w:rsidRDefault="00A60A39" w:rsidP="00BE144A"/>
        </w:tc>
      </w:tr>
      <w:tr w:rsidR="00A60A39" w:rsidRPr="00BE144A" w14:paraId="139F6996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844D5" w14:textId="77777777" w:rsidR="00A60A39" w:rsidRPr="00BE144A" w:rsidRDefault="00A60A39" w:rsidP="00BE144A">
            <w:r w:rsidRPr="00BE144A">
              <w:t>13.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7B18" w14:textId="77777777" w:rsidR="00A60A39" w:rsidRPr="00BE144A" w:rsidRDefault="00A60A39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007C8" w14:textId="77777777" w:rsidR="00A60A39" w:rsidRDefault="00A60A39" w:rsidP="00BE144A">
            <w:pPr>
              <w:spacing w:after="0"/>
            </w:pPr>
            <w:r>
              <w:t>Понедельник - с 8.00 до 17.00</w:t>
            </w:r>
          </w:p>
          <w:p w14:paraId="1DF7691D" w14:textId="77777777" w:rsidR="00A60A39" w:rsidRDefault="00A60A39" w:rsidP="00BE144A">
            <w:pPr>
              <w:spacing w:after="0"/>
            </w:pPr>
            <w:r>
              <w:t xml:space="preserve">Вторник - </w:t>
            </w:r>
            <w:r w:rsidRPr="00BE144A">
              <w:t>с 8.00 до 17.00</w:t>
            </w:r>
          </w:p>
          <w:p w14:paraId="37882EEA" w14:textId="77777777" w:rsidR="00A60A39" w:rsidRDefault="00A60A39" w:rsidP="00BE144A">
            <w:pPr>
              <w:spacing w:after="0"/>
            </w:pPr>
            <w:r>
              <w:t xml:space="preserve">Среда - </w:t>
            </w:r>
            <w:r w:rsidRPr="00BE144A">
              <w:t>с 8.00 до 17.00</w:t>
            </w:r>
          </w:p>
          <w:p w14:paraId="7E7C9561" w14:textId="77777777" w:rsidR="00A60A39" w:rsidRDefault="00A60A39" w:rsidP="00BE144A">
            <w:pPr>
              <w:spacing w:after="0"/>
            </w:pPr>
            <w:r>
              <w:t xml:space="preserve">Четверг - </w:t>
            </w:r>
            <w:r w:rsidRPr="00BE144A">
              <w:t>с 8.00 до 17.00</w:t>
            </w:r>
          </w:p>
          <w:p w14:paraId="0C7BAA4B" w14:textId="77777777" w:rsidR="00A60A39" w:rsidRDefault="00A60A39" w:rsidP="00BE144A">
            <w:pPr>
              <w:spacing w:after="0"/>
            </w:pPr>
            <w:r>
              <w:t>Пятница - с 8.00 до 15.45</w:t>
            </w:r>
          </w:p>
          <w:p w14:paraId="7F40C30D" w14:textId="77777777" w:rsidR="00D27262" w:rsidRDefault="00D27262" w:rsidP="00BE144A">
            <w:pPr>
              <w:spacing w:after="0"/>
            </w:pPr>
            <w:r>
              <w:t>Обед - с 12.00 до 13.00</w:t>
            </w:r>
          </w:p>
          <w:p w14:paraId="7287D8AF" w14:textId="77777777" w:rsidR="00A60A39" w:rsidRDefault="00A60A39" w:rsidP="00BE144A">
            <w:r>
              <w:t>Суббота, воскресение – выходной</w:t>
            </w:r>
          </w:p>
          <w:p w14:paraId="6090A14A" w14:textId="77777777" w:rsidR="00A60A39" w:rsidRPr="00A60A39" w:rsidRDefault="00A60A39" w:rsidP="00A60A39">
            <w:pPr>
              <w:spacing w:after="0"/>
              <w:rPr>
                <w:b/>
                <w:u w:val="single"/>
              </w:rPr>
            </w:pPr>
            <w:r w:rsidRPr="00A60A39">
              <w:rPr>
                <w:b/>
                <w:u w:val="single"/>
              </w:rPr>
              <w:t>Часы личного приема</w:t>
            </w:r>
          </w:p>
          <w:p w14:paraId="27888D7E" w14:textId="77777777" w:rsidR="00A60A39" w:rsidRDefault="00A60A39" w:rsidP="00A60A39">
            <w:pPr>
              <w:spacing w:after="0"/>
            </w:pPr>
            <w:r w:rsidRPr="00A60A39">
              <w:rPr>
                <w:b/>
                <w:bCs/>
              </w:rPr>
              <w:t>Генеральный директор:</w:t>
            </w:r>
          </w:p>
          <w:p w14:paraId="3CA8ED0C" w14:textId="77777777" w:rsidR="005C5326" w:rsidRDefault="00A60A39" w:rsidP="00A60A39">
            <w:pPr>
              <w:spacing w:after="0"/>
            </w:pPr>
            <w:r w:rsidRPr="00A60A39">
              <w:t xml:space="preserve">Романская Любовь Михайловна, </w:t>
            </w:r>
          </w:p>
          <w:p w14:paraId="379AA9C5" w14:textId="77777777" w:rsidR="00A60A39" w:rsidRPr="00A60A39" w:rsidRDefault="00A60A39" w:rsidP="00A60A39">
            <w:pPr>
              <w:spacing w:after="0"/>
            </w:pPr>
            <w:r w:rsidRPr="00A60A39">
              <w:t>тел.: 8(499)209-02-00</w:t>
            </w:r>
          </w:p>
          <w:p w14:paraId="436FBE30" w14:textId="77777777" w:rsidR="00A60A39" w:rsidRPr="00A60A39" w:rsidRDefault="00A60A39" w:rsidP="00A60A39">
            <w:pPr>
              <w:spacing w:after="0"/>
            </w:pPr>
            <w:r w:rsidRPr="00A60A39">
              <w:t>Приём: понедельни</w:t>
            </w:r>
            <w:r w:rsidR="005C5326">
              <w:t>к</w:t>
            </w:r>
            <w:r w:rsidRPr="00A60A39">
              <w:t xml:space="preserve"> с 16:00 до 19:00</w:t>
            </w:r>
          </w:p>
          <w:p w14:paraId="30E00630" w14:textId="77777777" w:rsidR="00A60A39" w:rsidRDefault="00A60A39" w:rsidP="00A60A39"/>
          <w:p w14:paraId="1D5A359C" w14:textId="77777777" w:rsidR="00A60A39" w:rsidRPr="00A60A39" w:rsidRDefault="00A60A39" w:rsidP="00A60A39">
            <w:pPr>
              <w:spacing w:after="0"/>
              <w:rPr>
                <w:b/>
              </w:rPr>
            </w:pPr>
            <w:r w:rsidRPr="00A60A39">
              <w:rPr>
                <w:b/>
              </w:rPr>
              <w:t>Главный инженер:</w:t>
            </w:r>
          </w:p>
          <w:p w14:paraId="28C750CE" w14:textId="77777777" w:rsidR="00A60A39" w:rsidRDefault="00A60A39" w:rsidP="00A60A39">
            <w:pPr>
              <w:spacing w:after="0"/>
            </w:pPr>
            <w:r w:rsidRPr="00A60A39">
              <w:lastRenderedPageBreak/>
              <w:t>Фролов Игорь Алексеевич,</w:t>
            </w:r>
          </w:p>
          <w:p w14:paraId="0173ABFB" w14:textId="77777777" w:rsidR="00A60A39" w:rsidRPr="00A60A39" w:rsidRDefault="00A60A39" w:rsidP="00A60A39">
            <w:pPr>
              <w:spacing w:after="0"/>
            </w:pPr>
            <w:r w:rsidRPr="00A60A39">
              <w:t>тел.: 8(499)209-02-00</w:t>
            </w:r>
          </w:p>
          <w:p w14:paraId="4D99780D" w14:textId="77777777" w:rsidR="00A60A39" w:rsidRPr="00BE144A" w:rsidRDefault="00A60A39" w:rsidP="00A60A39">
            <w:pPr>
              <w:spacing w:after="0"/>
            </w:pPr>
            <w:r w:rsidRPr="00A60A39">
              <w:t>Приём: по средам, с 15:00 до 18:00</w:t>
            </w:r>
          </w:p>
        </w:tc>
      </w:tr>
      <w:tr w:rsidR="00A60A39" w:rsidRPr="00BE144A" w14:paraId="559FA501" w14:textId="77777777" w:rsidTr="003615D8">
        <w:trPr>
          <w:trHeight w:val="61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25CC8" w14:textId="77777777" w:rsidR="00A60A39" w:rsidRPr="00BE144A" w:rsidRDefault="00A60A39" w:rsidP="00BE144A">
            <w:r w:rsidRPr="00BE144A">
              <w:lastRenderedPageBreak/>
              <w:t>14.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E54D3" w14:textId="77777777" w:rsidR="00A60A39" w:rsidRPr="00BE144A" w:rsidRDefault="00A60A39" w:rsidP="00BE144A">
            <w:r w:rsidRPr="00BE144A">
              <w:t>Сведения о работе диспетчерской службы: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8F945" w14:textId="77777777" w:rsidR="00A60A39" w:rsidRPr="00BE144A" w:rsidRDefault="00A60A39" w:rsidP="00BE144A"/>
        </w:tc>
      </w:tr>
      <w:tr w:rsidR="00A60A39" w:rsidRPr="00BE144A" w14:paraId="26E3C9E9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A0881" w14:textId="77777777" w:rsidR="00A60A39" w:rsidRPr="00BE144A" w:rsidRDefault="00A60A39" w:rsidP="00BE144A">
            <w:r w:rsidRPr="00BE144A">
              <w:t>15.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52158" w14:textId="77777777" w:rsidR="00A60A39" w:rsidRPr="00BE144A" w:rsidRDefault="00A60A39" w:rsidP="00BE144A">
            <w:r w:rsidRPr="00BE144A">
              <w:t>- адрес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CF6B3" w14:textId="77777777" w:rsidR="00D27262" w:rsidRPr="00B43D45" w:rsidRDefault="00D27262" w:rsidP="00D27262">
            <w:pPr>
              <w:spacing w:after="0"/>
            </w:pPr>
            <w:r>
              <w:t>Диспетчерская служба, многоканальный телефон</w:t>
            </w:r>
          </w:p>
          <w:p w14:paraId="64E100AD" w14:textId="77777777" w:rsidR="00A60A39" w:rsidRPr="00BE144A" w:rsidRDefault="00A60A39" w:rsidP="00BE144A">
            <w:r w:rsidRPr="00B43D45">
              <w:t xml:space="preserve"> </w:t>
            </w:r>
          </w:p>
        </w:tc>
      </w:tr>
      <w:tr w:rsidR="00A60A39" w:rsidRPr="00BE144A" w14:paraId="08F162EC" w14:textId="77777777" w:rsidTr="003615D8">
        <w:trPr>
          <w:trHeight w:val="167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5BA0D" w14:textId="77777777" w:rsidR="00A60A39" w:rsidRPr="00BE144A" w:rsidRDefault="00A60A39" w:rsidP="00BE144A">
            <w:r w:rsidRPr="00BE144A">
              <w:t>16.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F465C" w14:textId="77777777" w:rsidR="00A60A39" w:rsidRPr="00BE144A" w:rsidRDefault="00A60A39" w:rsidP="00BE144A">
            <w:r w:rsidRPr="00BE144A">
              <w:t>- контактные телефоны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B15C2" w14:textId="77777777" w:rsidR="00A60A39" w:rsidRDefault="00D27262" w:rsidP="00BE144A">
            <w:r w:rsidRPr="00D27262">
              <w:rPr>
                <w:b/>
              </w:rPr>
              <w:t>8(495)539-53-53</w:t>
            </w:r>
            <w:r>
              <w:t xml:space="preserve"> (все дома, находящиеся в управлении ООО «УК «ФЕНИКС» в г. Москве, кроме Шенкурского пр., д.11)</w:t>
            </w:r>
          </w:p>
          <w:p w14:paraId="503E8140" w14:textId="77777777" w:rsidR="00D27262" w:rsidRPr="00D27262" w:rsidRDefault="002A45FC" w:rsidP="00BE144A">
            <w:pPr>
              <w:rPr>
                <w:b/>
              </w:rPr>
            </w:pPr>
            <w:r>
              <w:rPr>
                <w:b/>
              </w:rPr>
              <w:t>Шенкурский пр., д.11: 8(495)539-53-53</w:t>
            </w:r>
          </w:p>
        </w:tc>
      </w:tr>
      <w:tr w:rsidR="00A60A39" w:rsidRPr="00BE144A" w14:paraId="2CCA3135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CB613" w14:textId="77777777" w:rsidR="00A60A39" w:rsidRPr="00BE144A" w:rsidRDefault="00A60A39" w:rsidP="00BE144A">
            <w:r w:rsidRPr="00BE144A">
              <w:t>17.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1D589" w14:textId="77777777" w:rsidR="00A60A39" w:rsidRPr="00BE144A" w:rsidRDefault="00A60A39" w:rsidP="00BE144A">
            <w:r w:rsidRPr="00BE144A">
              <w:t>- режим работы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9D26C" w14:textId="77777777" w:rsidR="00A60A39" w:rsidRPr="00BE144A" w:rsidRDefault="00A60A39" w:rsidP="00D27262">
            <w:pPr>
              <w:spacing w:after="0"/>
            </w:pPr>
            <w:r>
              <w:t>круглосуточно</w:t>
            </w:r>
          </w:p>
        </w:tc>
      </w:tr>
      <w:tr w:rsidR="00A60A39" w:rsidRPr="00BE144A" w14:paraId="18D2836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E8C07" w14:textId="77777777" w:rsidR="00A60A39" w:rsidRPr="00BE144A" w:rsidRDefault="00A60A39" w:rsidP="00BE144A">
            <w:r w:rsidRPr="00BE144A">
              <w:t>18.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ED737" w14:textId="77777777" w:rsidR="00A60A39" w:rsidRPr="00BE144A" w:rsidRDefault="00A60A39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31752" w14:textId="77777777" w:rsidR="00A60A39" w:rsidRPr="00BE144A" w:rsidRDefault="00A60A39" w:rsidP="00BE144A">
            <w:r>
              <w:t>0</w:t>
            </w:r>
            <w:r w:rsidRPr="00BE144A">
              <w:t>%</w:t>
            </w:r>
          </w:p>
        </w:tc>
      </w:tr>
      <w:tr w:rsidR="00A60A39" w:rsidRPr="00BE144A" w14:paraId="79F64EC0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8AFE2" w14:textId="77777777" w:rsidR="00A60A39" w:rsidRPr="00BE144A" w:rsidRDefault="00A60A39" w:rsidP="00BE144A">
            <w:r w:rsidRPr="00BE144A">
              <w:t>19.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04F49" w14:textId="77777777" w:rsidR="00A60A39" w:rsidRPr="00BE144A" w:rsidRDefault="00A60A39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E89BA" w14:textId="77777777" w:rsidR="00A60A39" w:rsidRPr="00BE144A" w:rsidRDefault="00A60A39" w:rsidP="00BE144A">
            <w:r>
              <w:t>0</w:t>
            </w:r>
            <w:r w:rsidRPr="00BE144A">
              <w:t>%</w:t>
            </w:r>
          </w:p>
        </w:tc>
      </w:tr>
      <w:tr w:rsidR="00A60A39" w:rsidRPr="00BE144A" w14:paraId="6E30F902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82611" w14:textId="77777777" w:rsidR="00A60A39" w:rsidRPr="00BE144A" w:rsidRDefault="00A60A39" w:rsidP="00BE144A">
            <w:r w:rsidRPr="00BE144A">
              <w:t>20.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956EE" w14:textId="77777777" w:rsidR="00A60A39" w:rsidRPr="00BE144A" w:rsidRDefault="00A60A39" w:rsidP="00BE144A">
            <w:r w:rsidRPr="00BE144A">
              <w:t>Количество домов, находящихся в управлении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8D2EF" w14:textId="59FD67AB" w:rsidR="00A60A39" w:rsidRPr="00BE144A" w:rsidRDefault="00FD2C36" w:rsidP="00BE144A">
            <w:r>
              <w:t>1</w:t>
            </w:r>
            <w:r w:rsidR="000D3B0D">
              <w:t>1</w:t>
            </w:r>
            <w:r w:rsidR="00A60A39">
              <w:t xml:space="preserve"> </w:t>
            </w:r>
            <w:r w:rsidR="00A60A39" w:rsidRPr="00BE144A">
              <w:t>ед.</w:t>
            </w:r>
          </w:p>
        </w:tc>
      </w:tr>
      <w:tr w:rsidR="00A60A39" w:rsidRPr="00BE144A" w14:paraId="236D3EE4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DA7ED" w14:textId="77777777" w:rsidR="00A60A39" w:rsidRPr="00BE144A" w:rsidRDefault="00A60A39" w:rsidP="00BE144A">
            <w:r w:rsidRPr="00BE144A">
              <w:t>21.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02602" w14:textId="77777777" w:rsidR="00A60A39" w:rsidRPr="00BE144A" w:rsidRDefault="00A60A39" w:rsidP="00BE144A">
            <w:r w:rsidRPr="00BE144A">
              <w:t>Площадь домов, находящихся в управлении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EFEAF" w14:textId="526AB195" w:rsidR="00A60A39" w:rsidRPr="00BE144A" w:rsidRDefault="007F47C0" w:rsidP="005B06CC">
            <w:r>
              <w:t>149 924,00</w:t>
            </w:r>
            <w:r w:rsidR="00091E63">
              <w:t xml:space="preserve"> </w:t>
            </w:r>
            <w:r w:rsidR="00A60A39" w:rsidRPr="00BE144A">
              <w:t>кв.м</w:t>
            </w:r>
          </w:p>
        </w:tc>
      </w:tr>
      <w:tr w:rsidR="00A60A39" w:rsidRPr="00BE144A" w14:paraId="336A239D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276F6" w14:textId="77777777" w:rsidR="00A60A39" w:rsidRPr="00BE144A" w:rsidRDefault="00A60A39" w:rsidP="00BE144A">
            <w:r w:rsidRPr="00BE144A">
              <w:t>22.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A95CF" w14:textId="77777777" w:rsidR="00A60A39" w:rsidRPr="00BE144A" w:rsidRDefault="00A60A39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1E2E5" w14:textId="3B807217" w:rsidR="00A60A39" w:rsidRPr="00BE144A" w:rsidRDefault="007F47C0" w:rsidP="00BE144A">
            <w:r>
              <w:t>6</w:t>
            </w:r>
            <w:r w:rsidR="00A60A39">
              <w:t xml:space="preserve"> </w:t>
            </w:r>
            <w:r w:rsidR="00A60A39" w:rsidRPr="00BE144A">
              <w:t>чел.</w:t>
            </w:r>
          </w:p>
        </w:tc>
      </w:tr>
      <w:tr w:rsidR="00A60A39" w:rsidRPr="00BE144A" w14:paraId="34A5ABA8" w14:textId="77777777" w:rsidTr="003615D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50F43" w14:textId="77777777" w:rsidR="00A60A39" w:rsidRPr="00BE144A" w:rsidRDefault="00A60A39" w:rsidP="00BE144A">
            <w:r w:rsidRPr="00BE144A">
              <w:t>23.</w:t>
            </w:r>
          </w:p>
        </w:tc>
        <w:tc>
          <w:tcPr>
            <w:tcW w:w="4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72CEC" w14:textId="77777777" w:rsidR="00A60A39" w:rsidRPr="00BE144A" w:rsidRDefault="00A60A39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31A52" w14:textId="77777777" w:rsidR="00A60A39" w:rsidRPr="00BE144A" w:rsidRDefault="00A60A39" w:rsidP="00BE144A">
            <w:r>
              <w:t>нет</w:t>
            </w:r>
          </w:p>
        </w:tc>
      </w:tr>
      <w:tr w:rsidR="00BE144A" w:rsidRPr="00BE144A" w14:paraId="584B8123" w14:textId="77777777" w:rsidTr="00BE144A">
        <w:tc>
          <w:tcPr>
            <w:tcW w:w="10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72D23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60A39" w:rsidRPr="00BE144A" w14:paraId="1232BA15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60B5B" w14:textId="77777777" w:rsidR="00A60A39" w:rsidRPr="00BE144A" w:rsidRDefault="00A60A39" w:rsidP="00BE144A">
            <w:r w:rsidRPr="00BE144A"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E949F" w14:textId="77777777" w:rsidR="00A60A39" w:rsidRPr="00BE144A" w:rsidRDefault="00A60A39" w:rsidP="00BE144A">
            <w:r w:rsidRPr="00BE144A">
              <w:t>Номер лицензии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88D8C" w14:textId="77777777" w:rsidR="00A60A39" w:rsidRDefault="00A60A39" w:rsidP="002A0B03">
            <w:pPr>
              <w:pStyle w:val="a3"/>
              <w:numPr>
                <w:ilvl w:val="0"/>
                <w:numId w:val="2"/>
              </w:numPr>
            </w:pPr>
            <w:r>
              <w:t>077 000164</w:t>
            </w:r>
          </w:p>
          <w:p w14:paraId="2B999B66" w14:textId="77777777" w:rsidR="002A0B03" w:rsidRDefault="002A0B03" w:rsidP="002A0B03">
            <w:pPr>
              <w:pStyle w:val="a3"/>
              <w:numPr>
                <w:ilvl w:val="0"/>
                <w:numId w:val="2"/>
              </w:numPr>
            </w:pPr>
            <w:r>
              <w:t>077 001102</w:t>
            </w:r>
          </w:p>
          <w:p w14:paraId="3C0B2261" w14:textId="2D20ACA4" w:rsidR="0080198F" w:rsidRPr="00BE144A" w:rsidRDefault="0080198F" w:rsidP="002A0B03">
            <w:pPr>
              <w:pStyle w:val="a3"/>
              <w:numPr>
                <w:ilvl w:val="0"/>
                <w:numId w:val="2"/>
              </w:numPr>
            </w:pPr>
            <w:r>
              <w:t>077 001866</w:t>
            </w:r>
          </w:p>
        </w:tc>
      </w:tr>
      <w:tr w:rsidR="00A60A39" w:rsidRPr="00BE144A" w14:paraId="40CD3C43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97F1C" w14:textId="77777777" w:rsidR="00A60A39" w:rsidRPr="00BE144A" w:rsidRDefault="00A60A39" w:rsidP="00BE144A">
            <w:r w:rsidRPr="00BE144A"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E39F3" w14:textId="77777777" w:rsidR="00A60A39" w:rsidRPr="00BE144A" w:rsidRDefault="00A60A39" w:rsidP="00BE144A">
            <w:r w:rsidRPr="00BE144A">
              <w:t>Дата получения лицензии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204E2" w14:textId="77777777" w:rsidR="00A60A39" w:rsidRDefault="00A60A39" w:rsidP="002A0B03">
            <w:pPr>
              <w:pStyle w:val="a3"/>
              <w:numPr>
                <w:ilvl w:val="0"/>
                <w:numId w:val="3"/>
              </w:numPr>
            </w:pPr>
            <w:r>
              <w:t>02.04.2015г.</w:t>
            </w:r>
          </w:p>
          <w:p w14:paraId="6655CD40" w14:textId="77777777" w:rsidR="002A0B03" w:rsidRDefault="002A0B03" w:rsidP="002A0B03">
            <w:pPr>
              <w:pStyle w:val="a3"/>
              <w:numPr>
                <w:ilvl w:val="0"/>
                <w:numId w:val="3"/>
              </w:numPr>
            </w:pPr>
            <w:r>
              <w:t>17.04.2017г.</w:t>
            </w:r>
          </w:p>
          <w:p w14:paraId="69321144" w14:textId="692DD063" w:rsidR="0080198F" w:rsidRPr="00BE144A" w:rsidRDefault="0080198F" w:rsidP="002A0B03">
            <w:pPr>
              <w:pStyle w:val="a3"/>
              <w:numPr>
                <w:ilvl w:val="0"/>
                <w:numId w:val="3"/>
              </w:numPr>
            </w:pPr>
            <w:r>
              <w:t>08.08.2019г.</w:t>
            </w:r>
          </w:p>
        </w:tc>
      </w:tr>
      <w:tr w:rsidR="00A60A39" w:rsidRPr="00BE144A" w14:paraId="79AC946C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B906" w14:textId="77777777" w:rsidR="00A60A39" w:rsidRPr="00BE144A" w:rsidRDefault="00A60A39" w:rsidP="00BE144A">
            <w:r w:rsidRPr="00BE144A"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FD720" w14:textId="77777777" w:rsidR="00A60A39" w:rsidRPr="00BE144A" w:rsidRDefault="00A60A39" w:rsidP="00BE144A">
            <w:r w:rsidRPr="00BE144A">
              <w:t>Орган, выдавший лицензию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CA618" w14:textId="77777777" w:rsidR="00A60A39" w:rsidRPr="00BE144A" w:rsidRDefault="00A60A39" w:rsidP="00BE144A">
            <w:r>
              <w:t>Государственная жилищная лицензия города Москвы</w:t>
            </w:r>
          </w:p>
        </w:tc>
      </w:tr>
      <w:tr w:rsidR="00A60A39" w:rsidRPr="00BE144A" w14:paraId="6372FD3F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6EBCB" w14:textId="77777777" w:rsidR="00A60A39" w:rsidRPr="00BE144A" w:rsidRDefault="00A60A39" w:rsidP="00BE144A">
            <w:r w:rsidRPr="00BE144A"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0AEA1" w14:textId="77777777" w:rsidR="00A60A39" w:rsidRDefault="00A60A39" w:rsidP="00BE144A">
            <w:r w:rsidRPr="00BE144A">
              <w:t>Документ лицензии</w:t>
            </w:r>
          </w:p>
          <w:p w14:paraId="00480EEA" w14:textId="77777777" w:rsidR="00F87E90" w:rsidRPr="00BE144A" w:rsidRDefault="00F87E90" w:rsidP="00BE144A"/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00797" w14:textId="2F3D8A8B" w:rsidR="00F87E90" w:rsidRDefault="002A0B03" w:rsidP="002A0B03">
            <w:pPr>
              <w:rPr>
                <w:rStyle w:val="a8"/>
              </w:rPr>
            </w:pPr>
            <w:r>
              <w:t>1.</w:t>
            </w:r>
            <w:r w:rsidR="0080198F">
              <w:t xml:space="preserve"> </w:t>
            </w:r>
            <w:hyperlink r:id="rId8" w:tgtFrame="_blank" w:history="1">
              <w:r w:rsidR="0080198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"Феникс" по Москве от 02.04.2015г.</w:t>
              </w:r>
            </w:hyperlink>
          </w:p>
          <w:p w14:paraId="43A02131" w14:textId="1B8D6D83" w:rsidR="002A0B03" w:rsidRDefault="002A0B03" w:rsidP="002A0B03">
            <w:pPr>
              <w:rPr>
                <w:rStyle w:val="a8"/>
                <w:color w:val="auto"/>
                <w:u w:val="none"/>
              </w:rPr>
            </w:pPr>
            <w:r w:rsidRPr="002A0B03">
              <w:rPr>
                <w:rStyle w:val="a8"/>
                <w:color w:val="auto"/>
                <w:u w:val="none"/>
              </w:rPr>
              <w:t>2.</w:t>
            </w:r>
            <w:r>
              <w:t xml:space="preserve"> </w:t>
            </w:r>
            <w:hyperlink r:id="rId9" w:tgtFrame="_blank" w:history="1">
              <w:r w:rsidR="0080198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"Феникс" по Москве от 17.04.2017г.</w:t>
              </w:r>
            </w:hyperlink>
          </w:p>
          <w:p w14:paraId="71264005" w14:textId="195CD85C" w:rsidR="0074394E" w:rsidRPr="002A0B03" w:rsidRDefault="0074394E" w:rsidP="002A0B03">
            <w:r>
              <w:lastRenderedPageBreak/>
              <w:t>3.</w:t>
            </w:r>
            <w:r w:rsidRPr="0074394E">
              <w:t xml:space="preserve"> </w:t>
            </w:r>
            <w:hyperlink r:id="rId10" w:tgtFrame="_blank" w:history="1">
              <w:r w:rsidR="0080198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"Феникс" по Москве от 08.08.2019г.</w:t>
              </w:r>
            </w:hyperlink>
          </w:p>
        </w:tc>
      </w:tr>
      <w:tr w:rsidR="00A60A39" w:rsidRPr="00BE144A" w14:paraId="22B2D59C" w14:textId="77777777" w:rsidTr="007E61D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A366C" w14:textId="77777777" w:rsidR="00A60A39" w:rsidRPr="00BE144A" w:rsidRDefault="00A60A39" w:rsidP="00BE144A">
            <w:r w:rsidRPr="00BE144A">
              <w:lastRenderedPageBreak/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6B395" w14:textId="77777777" w:rsidR="00A60A39" w:rsidRPr="00BE144A" w:rsidRDefault="00A60A39" w:rsidP="00BE144A">
            <w:r w:rsidRPr="00BE144A">
              <w:t>Документ приложения к лицензии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B8953" w14:textId="77777777" w:rsidR="00A60A39" w:rsidRDefault="00113C45" w:rsidP="00BE144A">
            <w:hyperlink r:id="rId11" w:tgtFrame="_blank" w:history="1">
              <w:r w:rsidR="0080198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</w:p>
          <w:p w14:paraId="42145FFA" w14:textId="74AAA771" w:rsidR="0080198F" w:rsidRPr="00BE144A" w:rsidRDefault="00113C45" w:rsidP="00BE144A">
            <w:hyperlink r:id="rId12" w:tgtFrame="_blank" w:history="1">
              <w:r w:rsidR="0080198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Квалификационные аттестаты от 28.11.2019г. до 27.11.2024г.</w:t>
              </w:r>
            </w:hyperlink>
          </w:p>
        </w:tc>
      </w:tr>
    </w:tbl>
    <w:p w14:paraId="41B988B4" w14:textId="77777777" w:rsidR="00475C9B" w:rsidRDefault="00475C9B"/>
    <w:sectPr w:rsidR="00475C9B" w:rsidSect="002A45F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BE4E" w14:textId="77777777" w:rsidR="00113C45" w:rsidRDefault="00113C45" w:rsidP="00BE144A">
      <w:pPr>
        <w:spacing w:after="0" w:line="240" w:lineRule="auto"/>
      </w:pPr>
      <w:r>
        <w:separator/>
      </w:r>
    </w:p>
  </w:endnote>
  <w:endnote w:type="continuationSeparator" w:id="0">
    <w:p w14:paraId="6F3FB888" w14:textId="77777777" w:rsidR="00113C45" w:rsidRDefault="00113C45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D4C5" w14:textId="77777777" w:rsidR="00113C45" w:rsidRDefault="00113C45" w:rsidP="00BE144A">
      <w:pPr>
        <w:spacing w:after="0" w:line="240" w:lineRule="auto"/>
      </w:pPr>
      <w:r>
        <w:separator/>
      </w:r>
    </w:p>
  </w:footnote>
  <w:footnote w:type="continuationSeparator" w:id="0">
    <w:p w14:paraId="3E59F0BF" w14:textId="77777777" w:rsidR="00113C45" w:rsidRDefault="00113C45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F7D"/>
    <w:multiLevelType w:val="hybridMultilevel"/>
    <w:tmpl w:val="9708B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5070"/>
    <w:multiLevelType w:val="hybridMultilevel"/>
    <w:tmpl w:val="19EA8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0D87"/>
    <w:multiLevelType w:val="hybridMultilevel"/>
    <w:tmpl w:val="694A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919B0"/>
    <w:rsid w:val="00091E63"/>
    <w:rsid w:val="00092B8D"/>
    <w:rsid w:val="000A576E"/>
    <w:rsid w:val="000D3B0D"/>
    <w:rsid w:val="000E75A0"/>
    <w:rsid w:val="00113C45"/>
    <w:rsid w:val="00135A0E"/>
    <w:rsid w:val="00140A22"/>
    <w:rsid w:val="00186D4B"/>
    <w:rsid w:val="00203615"/>
    <w:rsid w:val="002161C7"/>
    <w:rsid w:val="00222CB6"/>
    <w:rsid w:val="002504F2"/>
    <w:rsid w:val="0026401A"/>
    <w:rsid w:val="00291EA4"/>
    <w:rsid w:val="002A0B03"/>
    <w:rsid w:val="002A45FC"/>
    <w:rsid w:val="002D4F1C"/>
    <w:rsid w:val="002E33D4"/>
    <w:rsid w:val="002F1E24"/>
    <w:rsid w:val="003615D8"/>
    <w:rsid w:val="0039141A"/>
    <w:rsid w:val="003A3EFC"/>
    <w:rsid w:val="003E4EA9"/>
    <w:rsid w:val="00452603"/>
    <w:rsid w:val="00475C9B"/>
    <w:rsid w:val="00497822"/>
    <w:rsid w:val="004C7A34"/>
    <w:rsid w:val="00586E08"/>
    <w:rsid w:val="005B06CC"/>
    <w:rsid w:val="005C5326"/>
    <w:rsid w:val="006044AB"/>
    <w:rsid w:val="00640374"/>
    <w:rsid w:val="0074394E"/>
    <w:rsid w:val="00746A8E"/>
    <w:rsid w:val="007539A5"/>
    <w:rsid w:val="00764489"/>
    <w:rsid w:val="0076664A"/>
    <w:rsid w:val="007707AE"/>
    <w:rsid w:val="00787C31"/>
    <w:rsid w:val="007918FF"/>
    <w:rsid w:val="007C748F"/>
    <w:rsid w:val="007E61DC"/>
    <w:rsid w:val="007E7BFD"/>
    <w:rsid w:val="007F2A8A"/>
    <w:rsid w:val="007F47C0"/>
    <w:rsid w:val="0080198F"/>
    <w:rsid w:val="00820D06"/>
    <w:rsid w:val="00824B59"/>
    <w:rsid w:val="00856A74"/>
    <w:rsid w:val="00856B53"/>
    <w:rsid w:val="00894789"/>
    <w:rsid w:val="008B00B2"/>
    <w:rsid w:val="0095318F"/>
    <w:rsid w:val="00974CB3"/>
    <w:rsid w:val="009F1A35"/>
    <w:rsid w:val="00A102D4"/>
    <w:rsid w:val="00A461C9"/>
    <w:rsid w:val="00A544CE"/>
    <w:rsid w:val="00A5775F"/>
    <w:rsid w:val="00A60A39"/>
    <w:rsid w:val="00A75B27"/>
    <w:rsid w:val="00A83C51"/>
    <w:rsid w:val="00AC54FB"/>
    <w:rsid w:val="00B35EAE"/>
    <w:rsid w:val="00B43D45"/>
    <w:rsid w:val="00B64E95"/>
    <w:rsid w:val="00BE144A"/>
    <w:rsid w:val="00C3141D"/>
    <w:rsid w:val="00C33849"/>
    <w:rsid w:val="00C8528A"/>
    <w:rsid w:val="00C87995"/>
    <w:rsid w:val="00C942F6"/>
    <w:rsid w:val="00CD0E02"/>
    <w:rsid w:val="00CE504C"/>
    <w:rsid w:val="00D07BF4"/>
    <w:rsid w:val="00D226D6"/>
    <w:rsid w:val="00D27262"/>
    <w:rsid w:val="00D51546"/>
    <w:rsid w:val="00D8155E"/>
    <w:rsid w:val="00DD7DDF"/>
    <w:rsid w:val="00DE7927"/>
    <w:rsid w:val="00E25F8A"/>
    <w:rsid w:val="00EC0905"/>
    <w:rsid w:val="00F468EE"/>
    <w:rsid w:val="00F820F4"/>
    <w:rsid w:val="00F87E90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FD0"/>
  <w15:docId w15:val="{B9FCE887-3887-490B-84B8-1AE702B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F87E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87E9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0B03"/>
    <w:rPr>
      <w:color w:val="808080"/>
      <w:shd w:val="clear" w:color="auto" w:fill="E6E6E6"/>
    </w:rPr>
  </w:style>
  <w:style w:type="character" w:styleId="aa">
    <w:name w:val="Strong"/>
    <w:basedOn w:val="a0"/>
    <w:uiPriority w:val="22"/>
    <w:qFormat/>
    <w:rsid w:val="0074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cert/licenziya_po_moskv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feniks@bk.ru" TargetMode="External"/><Relationship Id="rId12" Type="http://schemas.openxmlformats.org/officeDocument/2006/relationships/hyperlink" Target="https://uk-feniks.ru/pages/cert/attestat_chang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-feniks.ru/pages/cert/attesta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lic08.08.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-feniks.ru/pages/cert/lic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2021-05-31T10:58:00Z</dcterms:created>
  <dcterms:modified xsi:type="dcterms:W3CDTF">2021-11-30T07:53:00Z</dcterms:modified>
</cp:coreProperties>
</file>