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8D4D" w14:textId="41DF9DE4" w:rsidR="00676D2D" w:rsidRPr="00ED152B" w:rsidRDefault="00EF4520" w:rsidP="0061667C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EF4520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Форма 2.7.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r w:rsidR="0061667C" w:rsidRPr="0061667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Сведения о проведенных общих собраниях собственн</w:t>
      </w:r>
      <w:r w:rsidR="00C97BD5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иков помещений в многоквартирных домах</w:t>
      </w:r>
      <w:r w:rsidR="0068199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в </w:t>
      </w:r>
      <w:r w:rsidR="00DE189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г. </w:t>
      </w:r>
      <w:r w:rsidR="0068199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Москве</w:t>
      </w:r>
      <w:r w:rsidR="00ED152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                                           с 01.0</w:t>
      </w:r>
      <w:r w:rsidR="00ED152B" w:rsidRPr="00ED152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1</w:t>
      </w:r>
      <w:r w:rsidR="00ED152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.20</w:t>
      </w:r>
      <w:r w:rsidR="00085C43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2</w:t>
      </w:r>
      <w:r w:rsidR="000C775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1</w:t>
      </w:r>
      <w:r w:rsidR="00DE189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  <w:r w:rsidR="00ED152B" w:rsidRPr="00ED152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r w:rsidR="001570A2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по 31.12.20</w:t>
      </w:r>
      <w:r w:rsidR="00085C43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2</w:t>
      </w:r>
      <w:r w:rsidR="000C775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1</w:t>
      </w:r>
      <w:r w:rsidR="00ED152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</w:p>
    <w:p w14:paraId="6F52BBDB" w14:textId="77777777" w:rsidR="0061667C" w:rsidRDefault="0061667C" w:rsidP="0061667C">
      <w:pPr>
        <w:rPr>
          <w:b/>
          <w:color w:val="1F4E79" w:themeColor="accent1" w:themeShade="80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EA29DD" w14:paraId="5D8F9298" w14:textId="77777777" w:rsidTr="00540BD6">
        <w:tc>
          <w:tcPr>
            <w:tcW w:w="709" w:type="dxa"/>
          </w:tcPr>
          <w:p w14:paraId="53FDABEE" w14:textId="77777777" w:rsidR="00EA29DD" w:rsidRPr="00F77C4A" w:rsidRDefault="002B291E" w:rsidP="00540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29DD" w:rsidRPr="00F77C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45B9AE8A" w14:textId="77777777" w:rsidR="00EA29DD" w:rsidRPr="00587B1C" w:rsidRDefault="00EA29DD" w:rsidP="0054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7F69BF3E" w14:textId="77777777" w:rsidR="00EA29DD" w:rsidRPr="00587B1C" w:rsidRDefault="00EA29DD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6DAA8EF" w14:textId="2EE889B5" w:rsidR="00EA29DD" w:rsidRDefault="00085C43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A29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29D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29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A29DD" w14:paraId="13A658BE" w14:textId="77777777" w:rsidTr="00540BD6">
        <w:tc>
          <w:tcPr>
            <w:tcW w:w="709" w:type="dxa"/>
          </w:tcPr>
          <w:p w14:paraId="67F7ACC7" w14:textId="2FCED012" w:rsidR="00EA29DD" w:rsidRDefault="00E35E52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9D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78" w:type="dxa"/>
          </w:tcPr>
          <w:p w14:paraId="23AC4D26" w14:textId="77777777" w:rsidR="00EA29DD" w:rsidRPr="00587B1C" w:rsidRDefault="00EA29DD" w:rsidP="0054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24187223" w14:textId="77777777" w:rsidR="00EA29DD" w:rsidRPr="00587B1C" w:rsidRDefault="00EA29DD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8DF7F8E" w14:textId="6C044B7A" w:rsidR="00EA29DD" w:rsidRDefault="00EA29DD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помещений в многоквартирном доме, расположенного по адресу: </w:t>
            </w:r>
          </w:p>
          <w:p w14:paraId="112D586F" w14:textId="1D82CFFB" w:rsidR="00EA29DD" w:rsidRDefault="00EA29DD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A29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Москва, </w:t>
            </w:r>
            <w:r w:rsidR="00085C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 w:rsidR="000C77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Новгородская, д.16 к.1</w:t>
            </w:r>
          </w:p>
        </w:tc>
      </w:tr>
      <w:tr w:rsidR="00EA29DD" w14:paraId="5665F9E4" w14:textId="77777777" w:rsidTr="00540BD6">
        <w:tc>
          <w:tcPr>
            <w:tcW w:w="709" w:type="dxa"/>
          </w:tcPr>
          <w:p w14:paraId="6FA73043" w14:textId="77777777" w:rsidR="00EA29DD" w:rsidRDefault="002B291E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9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14:paraId="7BF35FDD" w14:textId="77777777" w:rsidR="00EA29DD" w:rsidRPr="00587B1C" w:rsidRDefault="00EA29DD" w:rsidP="0054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42B1A648" w14:textId="77777777" w:rsidR="00EA29DD" w:rsidRPr="00587B1C" w:rsidRDefault="00EA29DD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  <w:vAlign w:val="center"/>
          </w:tcPr>
          <w:p w14:paraId="344501E2" w14:textId="7927046F" w:rsidR="00EA29DD" w:rsidRPr="00085C43" w:rsidRDefault="00E35E52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C7757">
                <w:rPr>
                  <w:rStyle w:val="a4"/>
                </w:rPr>
                <w:t>ул. Новгородская, д.16к.1 от 13.04.2021г.</w:t>
              </w:r>
            </w:hyperlink>
          </w:p>
        </w:tc>
      </w:tr>
    </w:tbl>
    <w:p w14:paraId="213081E9" w14:textId="77777777" w:rsidR="00EA29DD" w:rsidRDefault="00EA29DD" w:rsidP="0061667C">
      <w:pPr>
        <w:rPr>
          <w:b/>
          <w:color w:val="1F4E79" w:themeColor="accent1" w:themeShade="80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E35E52" w14:paraId="0B486AA5" w14:textId="77777777" w:rsidTr="00825E0E">
        <w:tc>
          <w:tcPr>
            <w:tcW w:w="709" w:type="dxa"/>
          </w:tcPr>
          <w:p w14:paraId="7114C8D8" w14:textId="0E167A61" w:rsidR="00E35E52" w:rsidRPr="00F77C4A" w:rsidRDefault="00E35E52" w:rsidP="00825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77C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4569FE81" w14:textId="77777777" w:rsidR="00E35E52" w:rsidRPr="00587B1C" w:rsidRDefault="00E35E52" w:rsidP="0082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0E557468" w14:textId="77777777" w:rsidR="00E35E52" w:rsidRPr="00587B1C" w:rsidRDefault="00E35E52" w:rsidP="0082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7F5F6F94" w14:textId="45643087" w:rsidR="00E35E52" w:rsidRDefault="00E35E52" w:rsidP="0082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35E52" w14:paraId="400E1F3C" w14:textId="77777777" w:rsidTr="00825E0E">
        <w:tc>
          <w:tcPr>
            <w:tcW w:w="709" w:type="dxa"/>
          </w:tcPr>
          <w:p w14:paraId="742FE260" w14:textId="77777777" w:rsidR="00E35E52" w:rsidRDefault="00E35E52" w:rsidP="0082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78" w:type="dxa"/>
          </w:tcPr>
          <w:p w14:paraId="6C0C840B" w14:textId="77777777" w:rsidR="00E35E52" w:rsidRPr="00587B1C" w:rsidRDefault="00E35E52" w:rsidP="0082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37328DE9" w14:textId="77777777" w:rsidR="00E35E52" w:rsidRPr="00587B1C" w:rsidRDefault="00E35E52" w:rsidP="0082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97AFD7C" w14:textId="77777777" w:rsidR="00E35E52" w:rsidRDefault="00E35E52" w:rsidP="0082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помещений в многоквартирном доме, расположенного по адресу: </w:t>
            </w:r>
          </w:p>
          <w:p w14:paraId="6E5B4FB7" w14:textId="4F8AA007" w:rsidR="00E35E52" w:rsidRDefault="00E35E52" w:rsidP="0082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A29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Москва,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Лескова, д.10</w:t>
            </w:r>
          </w:p>
        </w:tc>
      </w:tr>
      <w:tr w:rsidR="00E35E52" w14:paraId="55E113F2" w14:textId="77777777" w:rsidTr="00825E0E">
        <w:tc>
          <w:tcPr>
            <w:tcW w:w="709" w:type="dxa"/>
          </w:tcPr>
          <w:p w14:paraId="78D10F18" w14:textId="279465BF" w:rsidR="00E35E52" w:rsidRDefault="00E35E52" w:rsidP="0082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14:paraId="073D04CF" w14:textId="77777777" w:rsidR="00E35E52" w:rsidRPr="00587B1C" w:rsidRDefault="00E35E52" w:rsidP="0082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14:paraId="4AEE1AB1" w14:textId="77777777" w:rsidR="00E35E52" w:rsidRPr="00587B1C" w:rsidRDefault="00E35E52" w:rsidP="0082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  <w:vAlign w:val="center"/>
          </w:tcPr>
          <w:p w14:paraId="2B82D98F" w14:textId="16E288D4" w:rsidR="00E35E52" w:rsidRPr="00085C43" w:rsidRDefault="00E35E52" w:rsidP="0082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ул. Лескова, д. 10 от 27.05.2021г.</w:t>
              </w:r>
            </w:hyperlink>
            <w:r>
              <w:t xml:space="preserve"> </w:t>
            </w:r>
          </w:p>
        </w:tc>
      </w:tr>
    </w:tbl>
    <w:p w14:paraId="71ACF073" w14:textId="77777777" w:rsidR="002B291E" w:rsidRDefault="002B291E" w:rsidP="0061667C">
      <w:pPr>
        <w:jc w:val="center"/>
        <w:rPr>
          <w:sz w:val="28"/>
          <w:szCs w:val="28"/>
        </w:rPr>
      </w:pPr>
    </w:p>
    <w:p w14:paraId="05D570FA" w14:textId="77777777" w:rsidR="00472878" w:rsidRDefault="00472878" w:rsidP="00472878">
      <w:pPr>
        <w:rPr>
          <w:sz w:val="28"/>
          <w:szCs w:val="28"/>
        </w:rPr>
      </w:pPr>
    </w:p>
    <w:p w14:paraId="3A5972EC" w14:textId="77777777" w:rsidR="00472878" w:rsidRDefault="00472878" w:rsidP="00472878">
      <w:pPr>
        <w:rPr>
          <w:sz w:val="28"/>
          <w:szCs w:val="28"/>
        </w:rPr>
      </w:pPr>
    </w:p>
    <w:p w14:paraId="5183F873" w14:textId="77777777" w:rsidR="009429CF" w:rsidRDefault="009429CF" w:rsidP="0061667C">
      <w:pPr>
        <w:jc w:val="center"/>
        <w:rPr>
          <w:sz w:val="28"/>
          <w:szCs w:val="28"/>
        </w:rPr>
      </w:pPr>
    </w:p>
    <w:p w14:paraId="4EDF4465" w14:textId="77777777" w:rsidR="00BD223C" w:rsidRDefault="00BD223C" w:rsidP="0061667C">
      <w:pPr>
        <w:jc w:val="center"/>
        <w:rPr>
          <w:sz w:val="28"/>
          <w:szCs w:val="28"/>
        </w:rPr>
      </w:pPr>
    </w:p>
    <w:p w14:paraId="664FB0C1" w14:textId="77777777" w:rsidR="00BD223C" w:rsidRDefault="00BD223C" w:rsidP="0061667C">
      <w:pPr>
        <w:jc w:val="center"/>
        <w:rPr>
          <w:sz w:val="28"/>
          <w:szCs w:val="28"/>
        </w:rPr>
      </w:pPr>
    </w:p>
    <w:p w14:paraId="1A3CC2B1" w14:textId="77777777" w:rsidR="00BD223C" w:rsidRDefault="00BD223C" w:rsidP="0061667C">
      <w:pPr>
        <w:jc w:val="center"/>
        <w:rPr>
          <w:sz w:val="28"/>
          <w:szCs w:val="28"/>
        </w:rPr>
      </w:pPr>
    </w:p>
    <w:p w14:paraId="2805CD54" w14:textId="77777777" w:rsidR="00797C8E" w:rsidRDefault="00797C8E" w:rsidP="0061667C">
      <w:pPr>
        <w:jc w:val="center"/>
        <w:rPr>
          <w:sz w:val="28"/>
          <w:szCs w:val="28"/>
        </w:rPr>
      </w:pPr>
    </w:p>
    <w:p w14:paraId="01A2DEDE" w14:textId="77777777" w:rsidR="00797C8E" w:rsidRPr="0061667C" w:rsidRDefault="00797C8E" w:rsidP="0061667C">
      <w:pPr>
        <w:jc w:val="center"/>
        <w:rPr>
          <w:sz w:val="28"/>
          <w:szCs w:val="28"/>
        </w:rPr>
      </w:pPr>
    </w:p>
    <w:sectPr w:rsidR="00797C8E" w:rsidRPr="0061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7C"/>
    <w:rsid w:val="00030985"/>
    <w:rsid w:val="00033C99"/>
    <w:rsid w:val="00085C43"/>
    <w:rsid w:val="000C7757"/>
    <w:rsid w:val="001570A2"/>
    <w:rsid w:val="001B7357"/>
    <w:rsid w:val="001C08D1"/>
    <w:rsid w:val="00212DD8"/>
    <w:rsid w:val="00214228"/>
    <w:rsid w:val="0025362D"/>
    <w:rsid w:val="002B291E"/>
    <w:rsid w:val="003B25FD"/>
    <w:rsid w:val="003D063F"/>
    <w:rsid w:val="004146DD"/>
    <w:rsid w:val="004329C6"/>
    <w:rsid w:val="00436D71"/>
    <w:rsid w:val="00472878"/>
    <w:rsid w:val="00483BE0"/>
    <w:rsid w:val="004A3110"/>
    <w:rsid w:val="004D29D4"/>
    <w:rsid w:val="00551EA5"/>
    <w:rsid w:val="005878CD"/>
    <w:rsid w:val="00587B1C"/>
    <w:rsid w:val="005C2826"/>
    <w:rsid w:val="00614589"/>
    <w:rsid w:val="0061667C"/>
    <w:rsid w:val="00676D2D"/>
    <w:rsid w:val="00681998"/>
    <w:rsid w:val="006B4CDA"/>
    <w:rsid w:val="00723B1A"/>
    <w:rsid w:val="00797C8E"/>
    <w:rsid w:val="00844C59"/>
    <w:rsid w:val="008D0131"/>
    <w:rsid w:val="009429CF"/>
    <w:rsid w:val="00955963"/>
    <w:rsid w:val="00956942"/>
    <w:rsid w:val="009B0FC2"/>
    <w:rsid w:val="00A57883"/>
    <w:rsid w:val="00AA3D93"/>
    <w:rsid w:val="00AA6324"/>
    <w:rsid w:val="00AC3FBE"/>
    <w:rsid w:val="00AD40AA"/>
    <w:rsid w:val="00B2500C"/>
    <w:rsid w:val="00BD223C"/>
    <w:rsid w:val="00C93E40"/>
    <w:rsid w:val="00C97BD5"/>
    <w:rsid w:val="00DE189B"/>
    <w:rsid w:val="00DF6E0A"/>
    <w:rsid w:val="00E2430C"/>
    <w:rsid w:val="00E35E52"/>
    <w:rsid w:val="00EA29DD"/>
    <w:rsid w:val="00ED152B"/>
    <w:rsid w:val="00EF4520"/>
    <w:rsid w:val="00F24116"/>
    <w:rsid w:val="00F77C4A"/>
    <w:rsid w:val="00F97CD4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0BA1"/>
  <w15:docId w15:val="{BEADC300-A442-4230-A88A-9B382726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063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063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F77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k-feniks.ru/pages/2021/2-7/moskva/ul.Leskova-d.10-27.05.2021.pdf" TargetMode="External"/><Relationship Id="rId4" Type="http://schemas.openxmlformats.org/officeDocument/2006/relationships/hyperlink" Target="https://uk-feniks.ru/pages/2021/2-7/moskva/ul.Novgorodskaia-d.16k.1-ot-13.04.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2</cp:revision>
  <dcterms:created xsi:type="dcterms:W3CDTF">2021-12-22T07:59:00Z</dcterms:created>
  <dcterms:modified xsi:type="dcterms:W3CDTF">2021-12-22T07:59:00Z</dcterms:modified>
</cp:coreProperties>
</file>