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856"/>
        <w:gridCol w:w="3686"/>
        <w:gridCol w:w="1417"/>
      </w:tblGrid>
      <w:tr w:rsidR="00BE144A" w:rsidRPr="00BE144A" w14:paraId="7D49CDFB" w14:textId="77777777" w:rsidTr="00BE144A">
        <w:trPr>
          <w:trHeight w:val="15"/>
        </w:trPr>
        <w:tc>
          <w:tcPr>
            <w:tcW w:w="814" w:type="dxa"/>
            <w:hideMark/>
          </w:tcPr>
          <w:p w14:paraId="7A135423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528FC1A4" w14:textId="77777777" w:rsidR="00CD5FBB" w:rsidRPr="00F02086" w:rsidRDefault="00CD5FBB" w:rsidP="00CD5FBB">
            <w:pPr>
              <w:pStyle w:val="a3"/>
              <w:ind w:left="36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7004A564" w14:textId="541B2A00" w:rsidR="00B43D45" w:rsidRPr="00CD5FBB" w:rsidRDefault="00B43D45" w:rsidP="004A31C5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CD5FBB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Московская область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F02086" w:rsidRPr="00621372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г.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Красногорск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Опалиха</w:t>
            </w:r>
          </w:p>
        </w:tc>
      </w:tr>
      <w:tr w:rsidR="00AA539C" w:rsidRPr="00BE144A" w14:paraId="6B9DCEA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022AD" w14:textId="77777777" w:rsidR="00AA539C" w:rsidRPr="00BE144A" w:rsidRDefault="00AA539C" w:rsidP="00BE144A">
            <w:r w:rsidRPr="00BE144A">
              <w:t>N п/п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F1080" w14:textId="77777777" w:rsidR="00AA539C" w:rsidRPr="00BE144A" w:rsidRDefault="00AA539C" w:rsidP="00BE144A">
            <w:r w:rsidRPr="00BE144A">
              <w:t>Наименование параметра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8ED8C" w14:textId="77777777" w:rsidR="00AA539C" w:rsidRPr="00BE144A" w:rsidRDefault="00AA539C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AA539C" w:rsidRPr="00BE144A" w14:paraId="26AA183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EB33E" w14:textId="77777777" w:rsidR="00AA539C" w:rsidRPr="00BE144A" w:rsidRDefault="00AA539C" w:rsidP="00BE144A">
            <w:r w:rsidRPr="00BE144A">
              <w:t>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F16AE" w14:textId="77777777" w:rsidR="00AA539C" w:rsidRPr="00BE144A" w:rsidRDefault="00AA539C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60427" w14:textId="6F391727" w:rsidR="00AA539C" w:rsidRPr="00BE144A" w:rsidRDefault="00363804" w:rsidP="00BE144A">
            <w:r>
              <w:t>01.</w:t>
            </w:r>
            <w:r w:rsidR="00F02086">
              <w:t>01</w:t>
            </w:r>
            <w:r>
              <w:t>.20</w:t>
            </w:r>
            <w:r w:rsidR="00F02086">
              <w:t>21</w:t>
            </w:r>
            <w:r w:rsidR="00AA539C">
              <w:t>г.</w:t>
            </w:r>
          </w:p>
        </w:tc>
      </w:tr>
      <w:tr w:rsidR="00BE144A" w:rsidRPr="00BE144A" w14:paraId="542D586F" w14:textId="77777777" w:rsidTr="001901D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00431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DC28F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DE455" w14:textId="77777777" w:rsidR="00BE144A" w:rsidRPr="00BE144A" w:rsidRDefault="00BE144A" w:rsidP="00BE144A"/>
        </w:tc>
      </w:tr>
      <w:tr w:rsidR="00AA539C" w:rsidRPr="00BE144A" w14:paraId="410B30E2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68612" w14:textId="77777777" w:rsidR="00AA539C" w:rsidRPr="00BE144A" w:rsidRDefault="00AA539C" w:rsidP="00BE144A">
            <w:r w:rsidRPr="00BE144A">
              <w:t>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24206" w14:textId="77777777" w:rsidR="00AA539C" w:rsidRPr="00BE144A" w:rsidRDefault="00AA539C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B9FB8" w14:textId="0B7B08DA" w:rsidR="00AA539C" w:rsidRPr="00BE144A" w:rsidRDefault="00AA539C" w:rsidP="00BE144A">
            <w:r>
              <w:t xml:space="preserve">ООО «Управляющая </w:t>
            </w:r>
            <w:r w:rsidR="00F02086">
              <w:t>компания</w:t>
            </w:r>
            <w:r>
              <w:t xml:space="preserve"> «Феникс»</w:t>
            </w:r>
          </w:p>
        </w:tc>
      </w:tr>
      <w:tr w:rsidR="00AA539C" w:rsidRPr="00BE144A" w14:paraId="5A131B7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F1C2D" w14:textId="77777777" w:rsidR="00AA539C" w:rsidRPr="00BE144A" w:rsidRDefault="00AA539C" w:rsidP="00BE144A">
            <w:r w:rsidRPr="00BE144A">
              <w:t>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8CE88" w14:textId="77777777" w:rsidR="00AA539C" w:rsidRPr="00BE144A" w:rsidRDefault="00AA539C" w:rsidP="00BE144A">
            <w:r w:rsidRPr="00BE144A">
              <w:t>Сокращенное наименование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7E544" w14:textId="77777777" w:rsidR="00AA539C" w:rsidRPr="00BE144A" w:rsidRDefault="00AA539C" w:rsidP="00BE144A">
            <w:r>
              <w:t>ООО «УК «Феникс»</w:t>
            </w:r>
          </w:p>
        </w:tc>
      </w:tr>
      <w:tr w:rsidR="00AA539C" w:rsidRPr="00BE144A" w14:paraId="10F4C640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1CC85" w14:textId="77777777" w:rsidR="00AA539C" w:rsidRPr="00BE144A" w:rsidRDefault="00AA539C" w:rsidP="00BE144A">
            <w:r w:rsidRPr="00BE144A">
              <w:t>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E2CF" w14:textId="77777777" w:rsidR="00AA539C" w:rsidRPr="00BE144A" w:rsidRDefault="00AA539C" w:rsidP="00BE144A">
            <w:r w:rsidRPr="00BE144A">
              <w:t>ФИО руководителя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CE688" w14:textId="77777777" w:rsidR="00AA539C" w:rsidRPr="00BE144A" w:rsidRDefault="00AA539C" w:rsidP="00BE144A">
            <w:r>
              <w:t>Романская Любовь Михайловна</w:t>
            </w:r>
          </w:p>
        </w:tc>
      </w:tr>
      <w:tr w:rsidR="00AA539C" w:rsidRPr="00BE144A" w14:paraId="1B634D60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64CBC" w14:textId="77777777" w:rsidR="00AA539C" w:rsidRPr="00BE144A" w:rsidRDefault="00AA539C" w:rsidP="00BE144A">
            <w:r w:rsidRPr="00BE144A">
              <w:t>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A86B7" w14:textId="77777777" w:rsidR="00AA539C" w:rsidRPr="00BE144A" w:rsidRDefault="00AA539C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4728F" w14:textId="77777777" w:rsidR="00AA539C" w:rsidRDefault="00AA539C" w:rsidP="00BE144A">
            <w:pPr>
              <w:rPr>
                <w:rFonts w:cstheme="minorHAnsi"/>
              </w:rPr>
            </w:pPr>
            <w:r w:rsidRPr="00E0540F">
              <w:rPr>
                <w:rFonts w:cstheme="minorHAnsi"/>
              </w:rPr>
              <w:t>1117746161422</w:t>
            </w:r>
          </w:p>
          <w:p w14:paraId="44A4E052" w14:textId="77777777" w:rsidR="00D8027F" w:rsidRDefault="00D8027F" w:rsidP="00BE144A">
            <w:pPr>
              <w:rPr>
                <w:rFonts w:cstheme="minorHAnsi"/>
              </w:rPr>
            </w:pPr>
          </w:p>
          <w:p w14:paraId="372ED9B9" w14:textId="02D0B0AA" w:rsidR="00D8027F" w:rsidRPr="00E0540F" w:rsidRDefault="00D8027F" w:rsidP="00BE144A">
            <w:pPr>
              <w:rPr>
                <w:rFonts w:cstheme="minorHAnsi"/>
              </w:rPr>
            </w:pPr>
          </w:p>
        </w:tc>
      </w:tr>
      <w:tr w:rsidR="00AA539C" w:rsidRPr="00BE144A" w14:paraId="6B2D952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C1412" w14:textId="77777777" w:rsidR="00AA539C" w:rsidRPr="00BE144A" w:rsidRDefault="00AA539C" w:rsidP="00BE144A">
            <w:r w:rsidRPr="00BE144A">
              <w:t>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AD938" w14:textId="77777777" w:rsidR="00AA539C" w:rsidRPr="00BE144A" w:rsidRDefault="00AA539C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C1BA6" w14:textId="77777777" w:rsidR="00AA539C" w:rsidRPr="00BE144A" w:rsidRDefault="00AA539C" w:rsidP="00BE144A">
            <w:r w:rsidRPr="00BE144A">
              <w:t>7715854959</w:t>
            </w:r>
          </w:p>
        </w:tc>
      </w:tr>
      <w:tr w:rsidR="00AA539C" w:rsidRPr="00BE144A" w14:paraId="22E297BA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F0D6C" w14:textId="77777777" w:rsidR="00AA539C" w:rsidRPr="00BE144A" w:rsidRDefault="00AA539C" w:rsidP="00BE144A">
            <w:r w:rsidRPr="00BE144A">
              <w:t>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2BA95" w14:textId="77777777" w:rsidR="00AA539C" w:rsidRPr="00BE144A" w:rsidRDefault="00AA539C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CB181" w14:textId="14A5DEC7" w:rsidR="00AA539C" w:rsidRPr="00BE144A" w:rsidRDefault="00125222" w:rsidP="00BE144A">
            <w:r>
              <w:rPr>
                <w:rFonts w:ascii="Lora" w:hAnsi="Lora"/>
                <w:color w:val="222222"/>
                <w:sz w:val="21"/>
                <w:szCs w:val="21"/>
                <w:shd w:val="clear" w:color="auto" w:fill="FFFFFF"/>
              </w:rPr>
              <w:t>127576, г. Москва, ул. Абрамцевская, д.1, помещение IV, комн. 1, 14, 15, эт.2</w:t>
            </w:r>
          </w:p>
        </w:tc>
      </w:tr>
      <w:tr w:rsidR="00AA539C" w:rsidRPr="00BE144A" w14:paraId="1A7B5CA8" w14:textId="77777777" w:rsidTr="00F02086">
        <w:trPr>
          <w:trHeight w:val="79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389B1" w14:textId="77777777" w:rsidR="00AA539C" w:rsidRPr="00BE144A" w:rsidRDefault="00AA539C" w:rsidP="00BE144A">
            <w:r w:rsidRPr="00BE144A">
              <w:t>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6444F" w14:textId="77777777" w:rsidR="00AA539C" w:rsidRPr="00BE144A" w:rsidRDefault="00AA539C" w:rsidP="00BE144A">
            <w:r w:rsidRPr="00BE144A">
              <w:t>Почтовый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2FE7D" w14:textId="195C5CD6" w:rsidR="00F02086" w:rsidRPr="00C324AF" w:rsidRDefault="00AA539C" w:rsidP="00F02086">
            <w:pPr>
              <w:rPr>
                <w:rFonts w:ascii="Lora" w:hAnsi="Lora"/>
              </w:rPr>
            </w:pPr>
            <w:r>
              <w:t>143</w:t>
            </w:r>
            <w:r w:rsidR="00F02086">
              <w:t>444</w:t>
            </w:r>
            <w:r>
              <w:t xml:space="preserve">, </w:t>
            </w:r>
            <w:r w:rsidRPr="00153086">
              <w:t>Московская область, Красногорский район</w:t>
            </w:r>
            <w:r w:rsidR="00F02086" w:rsidRPr="00C324AF">
              <w:rPr>
                <w:rFonts w:ascii="Lora" w:hAnsi="Lora"/>
              </w:rPr>
              <w:t xml:space="preserve">, </w:t>
            </w:r>
            <w:proofErr w:type="spellStart"/>
            <w:r w:rsidR="00F02086" w:rsidRPr="00C324AF">
              <w:rPr>
                <w:rFonts w:ascii="Lora" w:hAnsi="Lora"/>
              </w:rPr>
              <w:t>мкр</w:t>
            </w:r>
            <w:proofErr w:type="spellEnd"/>
            <w:r w:rsidR="00F02086" w:rsidRPr="00C324AF">
              <w:rPr>
                <w:rFonts w:ascii="Lora" w:hAnsi="Lora"/>
              </w:rPr>
              <w:t>. Опалиха, ул. Геологов, д.2А</w:t>
            </w:r>
          </w:p>
          <w:p w14:paraId="2C1771F4" w14:textId="7BF4C629" w:rsidR="00AA539C" w:rsidRPr="00BE144A" w:rsidRDefault="00AA539C" w:rsidP="00BE144A"/>
        </w:tc>
      </w:tr>
      <w:tr w:rsidR="00AA539C" w:rsidRPr="00BE144A" w14:paraId="5C262904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E69A8" w14:textId="77777777" w:rsidR="00AA539C" w:rsidRPr="00BE144A" w:rsidRDefault="00AA539C" w:rsidP="00BE144A">
            <w:r w:rsidRPr="00BE144A">
              <w:t>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81698" w14:textId="77777777" w:rsidR="00AA539C" w:rsidRPr="00BE144A" w:rsidRDefault="00AA539C" w:rsidP="00BE144A">
            <w:r w:rsidRPr="00BE144A"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C9F4" w14:textId="24912313" w:rsidR="00AA539C" w:rsidRDefault="00F02086" w:rsidP="00BE144A">
            <w:pPr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F02086">
              <w:rPr>
                <w:rFonts w:cstheme="minorHAnsi"/>
                <w:bCs/>
              </w:rPr>
              <w:t xml:space="preserve">Управляющий ЖК </w:t>
            </w:r>
            <w:proofErr w:type="gramStart"/>
            <w:r w:rsidRPr="00F02086">
              <w:rPr>
                <w:rFonts w:cstheme="minorHAnsi"/>
                <w:bCs/>
              </w:rPr>
              <w:t>Опалиха</w:t>
            </w:r>
            <w:r w:rsidR="009C0C2F">
              <w:rPr>
                <w:rFonts w:cstheme="minorHAnsi"/>
                <w:bCs/>
              </w:rPr>
              <w:t>:</w:t>
            </w:r>
            <w:r w:rsidRPr="00F02086">
              <w:rPr>
                <w:rFonts w:cstheme="minorHAnsi"/>
                <w:bCs/>
              </w:rPr>
              <w:t xml:space="preserve">  </w:t>
            </w:r>
            <w:proofErr w:type="spellStart"/>
            <w:r w:rsidRPr="00F02086">
              <w:rPr>
                <w:rFonts w:cstheme="minorHAnsi"/>
                <w:bCs/>
              </w:rPr>
              <w:t>Гнедкова</w:t>
            </w:r>
            <w:proofErr w:type="spellEnd"/>
            <w:proofErr w:type="gramEnd"/>
            <w:r w:rsidRPr="00F02086">
              <w:rPr>
                <w:rFonts w:cstheme="minorHAnsi"/>
                <w:bCs/>
              </w:rPr>
              <w:t xml:space="preserve"> Татьяна Владимировна: </w:t>
            </w:r>
            <w:hyperlink r:id="rId7" w:history="1">
              <w:r w:rsidRPr="00F02086">
                <w:rPr>
                  <w:rStyle w:val="a8"/>
                  <w:rFonts w:eastAsia="Times New Roman" w:cstheme="minorHAnsi"/>
                  <w:bCs/>
                  <w:lang w:eastAsia="ru-RU"/>
                </w:rPr>
                <w:t>upr-o@uk-feniks.ru</w:t>
              </w:r>
            </w:hyperlink>
            <w:r w:rsidRPr="00F02086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</w:p>
          <w:p w14:paraId="7C35682A" w14:textId="09BF1C3F" w:rsidR="009C0C2F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9C0C2F">
              <w:rPr>
                <w:rFonts w:cstheme="minorHAnsi"/>
                <w:bCs/>
              </w:rPr>
              <w:t>Зам. Управляющего ЖК Опалиха по техническим вопросам</w:t>
            </w:r>
            <w:r>
              <w:rPr>
                <w:rFonts w:cstheme="minorHAnsi"/>
                <w:bCs/>
              </w:rPr>
              <w:t>:</w:t>
            </w:r>
            <w:r w:rsidRPr="009C0C2F">
              <w:rPr>
                <w:rFonts w:cstheme="minorHAnsi"/>
                <w:bCs/>
              </w:rPr>
              <w:t xml:space="preserve"> Целоусов Сергей Петрович</w:t>
            </w:r>
            <w:r w:rsidRPr="009C0C2F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: </w:t>
            </w:r>
            <w:hyperlink r:id="rId8" w:history="1">
              <w:r w:rsidRPr="009C0C2F">
                <w:rPr>
                  <w:rStyle w:val="a8"/>
                  <w:rFonts w:eastAsia="Times New Roman" w:cstheme="minorHAnsi"/>
                  <w:bCs/>
                  <w:lang w:eastAsia="ru-RU"/>
                </w:rPr>
                <w:t>tdo@uk-feniks.ru</w:t>
              </w:r>
            </w:hyperlink>
          </w:p>
          <w:p w14:paraId="03AB5743" w14:textId="77777777" w:rsidR="009C0C2F" w:rsidRPr="009C0C2F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</w:p>
          <w:p w14:paraId="208C407B" w14:textId="3EDACD96" w:rsidR="009C0C2F" w:rsidRPr="009C0C2F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Бухгалтер- расчетчик: </w:t>
            </w:r>
            <w:hyperlink r:id="rId9" w:history="1">
              <w:r w:rsidRPr="00C96B21">
                <w:rPr>
                  <w:rStyle w:val="a8"/>
                  <w:rFonts w:eastAsia="Times New Roman" w:cstheme="minorHAnsi"/>
                  <w:bCs/>
                  <w:lang w:eastAsia="ru-RU"/>
                </w:rPr>
                <w:t>ro-o@uk-feniks.ru</w:t>
              </w:r>
            </w:hyperlink>
            <w:r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</w:p>
          <w:p w14:paraId="71978069" w14:textId="308E3D2E" w:rsidR="00F02086" w:rsidRPr="00F02086" w:rsidRDefault="00F02086" w:rsidP="00BE144A">
            <w:pPr>
              <w:rPr>
                <w:rFonts w:cstheme="minorHAnsi"/>
                <w:bCs/>
              </w:rPr>
            </w:pPr>
          </w:p>
        </w:tc>
      </w:tr>
      <w:tr w:rsidR="00AA539C" w:rsidRPr="00BE144A" w14:paraId="22A6A55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05572" w14:textId="77777777" w:rsidR="00AA539C" w:rsidRPr="00BE144A" w:rsidRDefault="00AA539C" w:rsidP="00BE144A">
            <w:r w:rsidRPr="00BE144A">
              <w:t>10.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ACBD6" w14:textId="77777777" w:rsidR="00AA539C" w:rsidRPr="00BE144A" w:rsidRDefault="00AA539C" w:rsidP="00BE144A">
            <w:r w:rsidRPr="00BE144A">
              <w:t>Официальный сайт в сети Интернет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A86EB" w14:textId="77777777" w:rsidR="00AA539C" w:rsidRPr="00BE144A" w:rsidRDefault="00AA539C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A539C" w:rsidRPr="00BE144A" w14:paraId="2462E57B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298E7" w14:textId="77777777" w:rsidR="00AA539C" w:rsidRPr="00BE144A" w:rsidRDefault="00AA539C" w:rsidP="00BE144A">
            <w:r w:rsidRPr="00BE144A">
              <w:t>11.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0D7FE" w14:textId="77777777" w:rsidR="00AA539C" w:rsidRPr="00BE144A" w:rsidRDefault="00AA539C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B11B3" w14:textId="509F7F89" w:rsidR="00AA539C" w:rsidRPr="009C0C2F" w:rsidRDefault="009C0C2F" w:rsidP="00BE144A">
            <w:pPr>
              <w:rPr>
                <w:rFonts w:ascii="Lora" w:hAnsi="Lora"/>
              </w:rPr>
            </w:pPr>
            <w:r>
              <w:t xml:space="preserve">143444, </w:t>
            </w:r>
            <w:r w:rsidRPr="00153086">
              <w:t>Московская область, Красногорский район</w:t>
            </w:r>
            <w:r w:rsidRPr="00C324AF">
              <w:rPr>
                <w:rFonts w:ascii="Lora" w:hAnsi="Lora"/>
              </w:rPr>
              <w:t xml:space="preserve">, </w:t>
            </w:r>
            <w:proofErr w:type="spellStart"/>
            <w:r w:rsidRPr="00C324AF">
              <w:rPr>
                <w:rFonts w:ascii="Lora" w:hAnsi="Lora"/>
              </w:rPr>
              <w:t>мкр</w:t>
            </w:r>
            <w:proofErr w:type="spellEnd"/>
            <w:r w:rsidRPr="00C324AF">
              <w:rPr>
                <w:rFonts w:ascii="Lora" w:hAnsi="Lora"/>
              </w:rPr>
              <w:t>. Опалиха, ул. Геологов, д.2А</w:t>
            </w:r>
          </w:p>
        </w:tc>
      </w:tr>
      <w:tr w:rsidR="00AA539C" w:rsidRPr="00BE144A" w14:paraId="7CA81CE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A776E" w14:textId="77777777" w:rsidR="00AA539C" w:rsidRPr="00BE144A" w:rsidRDefault="00AA539C" w:rsidP="00BE144A">
            <w:r w:rsidRPr="00BE144A">
              <w:t>12.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45EFA" w14:textId="77777777" w:rsidR="00AA539C" w:rsidRPr="00BE144A" w:rsidRDefault="00AA539C" w:rsidP="00BE144A">
            <w:r w:rsidRPr="00BE144A">
              <w:t>Контактные телефоны, факс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B910B" w14:textId="4E905106" w:rsidR="00AA539C" w:rsidRPr="009C0C2F" w:rsidRDefault="009C0C2F" w:rsidP="009C0C2F">
            <w:pPr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</w:tc>
      </w:tr>
      <w:tr w:rsidR="00AA539C" w:rsidRPr="00BE144A" w14:paraId="10AC058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0AE5" w14:textId="77777777" w:rsidR="00AA539C" w:rsidRPr="00BE144A" w:rsidRDefault="00AA539C" w:rsidP="00BE144A">
            <w:r w:rsidRPr="00BE144A">
              <w:t>13.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0D92A" w14:textId="77777777" w:rsidR="00AA539C" w:rsidRPr="00BE144A" w:rsidRDefault="00AA539C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4EB93" w14:textId="77777777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Понедельник: с 8.00 до 17.00</w:t>
            </w:r>
          </w:p>
          <w:p w14:paraId="1177D250" w14:textId="001A0A4C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Вторник: с 8.00 до 17.00</w:t>
            </w:r>
          </w:p>
          <w:p w14:paraId="3CCC0840" w14:textId="47091574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Среда: с 8.00 до 17.00</w:t>
            </w:r>
          </w:p>
          <w:p w14:paraId="7A655A23" w14:textId="1E0D06ED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Четверг: с 8.00 до 17.00</w:t>
            </w:r>
          </w:p>
          <w:p w14:paraId="1EFC722B" w14:textId="55B4A1C1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Пятница: с 9.00 до 13.00</w:t>
            </w:r>
          </w:p>
          <w:p w14:paraId="35304567" w14:textId="7861AC0F" w:rsid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Суббота: с 10.00 до 13.00</w:t>
            </w:r>
          </w:p>
          <w:p w14:paraId="5612BEB9" w14:textId="77777777" w:rsid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71625B46" w14:textId="65549193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Обед: с 12.00 до 13.00</w:t>
            </w:r>
          </w:p>
          <w:p w14:paraId="17E353E4" w14:textId="77777777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Воскресенье: выходной</w:t>
            </w:r>
          </w:p>
          <w:p w14:paraId="691E96AC" w14:textId="77777777" w:rsidR="00AA539C" w:rsidRDefault="00AA539C" w:rsidP="00AA539C">
            <w:pPr>
              <w:spacing w:after="0"/>
            </w:pPr>
          </w:p>
          <w:p w14:paraId="55872DFB" w14:textId="77777777"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Часы личного приема:</w:t>
            </w:r>
          </w:p>
          <w:p w14:paraId="3DFBECCC" w14:textId="77777777" w:rsidR="00AA539C" w:rsidRPr="00AA539C" w:rsidRDefault="00AA539C" w:rsidP="00AA539C">
            <w:pPr>
              <w:spacing w:after="0"/>
            </w:pPr>
            <w:r w:rsidRPr="00AA539C">
              <w:rPr>
                <w:b/>
                <w:bCs/>
              </w:rPr>
              <w:t xml:space="preserve">Генеральный директор </w:t>
            </w:r>
            <w:r w:rsidR="00A85993">
              <w:rPr>
                <w:b/>
                <w:bCs/>
              </w:rPr>
              <w:t>ООО «</w:t>
            </w:r>
            <w:r w:rsidRPr="00AA539C">
              <w:rPr>
                <w:b/>
                <w:bCs/>
              </w:rPr>
              <w:t xml:space="preserve">УК </w:t>
            </w:r>
            <w:r w:rsidR="00A85993">
              <w:rPr>
                <w:b/>
                <w:bCs/>
              </w:rPr>
              <w:t>«</w:t>
            </w:r>
            <w:r w:rsidRPr="00AA539C">
              <w:rPr>
                <w:b/>
                <w:bCs/>
              </w:rPr>
              <w:t>Феникс</w:t>
            </w:r>
            <w:r w:rsidR="00A85993">
              <w:rPr>
                <w:b/>
                <w:bCs/>
              </w:rPr>
              <w:t>»</w:t>
            </w:r>
            <w:r w:rsidRPr="00AA539C">
              <w:rPr>
                <w:b/>
                <w:bCs/>
              </w:rPr>
              <w:t>:</w:t>
            </w:r>
          </w:p>
          <w:p w14:paraId="04B81632" w14:textId="282BA20A" w:rsidR="00A85993" w:rsidRDefault="00AA539C" w:rsidP="00AA539C">
            <w:pPr>
              <w:spacing w:after="0"/>
            </w:pPr>
            <w:r w:rsidRPr="00AA539C">
              <w:t xml:space="preserve">Романская Любовь Михайловна, </w:t>
            </w:r>
          </w:p>
          <w:p w14:paraId="2CF42383" w14:textId="596A0187" w:rsidR="009C0C2F" w:rsidRDefault="009C0C2F" w:rsidP="00AA539C">
            <w:pPr>
              <w:spacing w:after="0"/>
            </w:pPr>
            <w:r>
              <w:t xml:space="preserve">Прием по предварительной записи по тел.: 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  <w:p w14:paraId="109E9B4B" w14:textId="77777777" w:rsidR="00A85993" w:rsidRPr="00AA539C" w:rsidRDefault="00A85993" w:rsidP="00AA539C">
            <w:pPr>
              <w:spacing w:after="0"/>
            </w:pPr>
          </w:p>
          <w:p w14:paraId="4430D3B4" w14:textId="77777777" w:rsidR="00D8027F" w:rsidRDefault="009C0C2F" w:rsidP="009C0C2F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9C0C2F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Исполнительный директор обособленного </w:t>
            </w:r>
            <w:proofErr w:type="gramStart"/>
            <w:r w:rsidRPr="009C0C2F">
              <w:rPr>
                <w:rFonts w:cstheme="minorHAnsi"/>
                <w:b/>
                <w:bCs/>
                <w:color w:val="222222"/>
                <w:shd w:val="clear" w:color="auto" w:fill="FFFFFF"/>
              </w:rPr>
              <w:t>подразделения:</w:t>
            </w:r>
            <w:r w:rsidRPr="009C0C2F">
              <w:rPr>
                <w:rFonts w:cstheme="minorHAnsi"/>
                <w:color w:val="222222"/>
                <w:shd w:val="clear" w:color="auto" w:fill="FFFFFF"/>
              </w:rPr>
              <w:t>  Мельник</w:t>
            </w:r>
            <w:proofErr w:type="gramEnd"/>
            <w:r w:rsidRPr="009C0C2F">
              <w:rPr>
                <w:rFonts w:cstheme="minorHAnsi"/>
                <w:color w:val="222222"/>
                <w:shd w:val="clear" w:color="auto" w:fill="FFFFFF"/>
              </w:rPr>
              <w:t xml:space="preserve"> Юрий Петрович, тел.: </w:t>
            </w:r>
          </w:p>
          <w:p w14:paraId="2996CB14" w14:textId="3A0A9CDE" w:rsidR="009C0C2F" w:rsidRPr="009C0C2F" w:rsidRDefault="009C0C2F" w:rsidP="009C0C2F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9C0C2F">
              <w:rPr>
                <w:rFonts w:cstheme="minorHAnsi"/>
                <w:color w:val="222222"/>
                <w:shd w:val="clear" w:color="auto" w:fill="FFFFFF"/>
              </w:rPr>
              <w:t>8 (498) 715-81-24.</w:t>
            </w:r>
          </w:p>
          <w:p w14:paraId="65B9B291" w14:textId="77777777" w:rsidR="00D8027F" w:rsidRDefault="009C0C2F" w:rsidP="009C0C2F">
            <w:pPr>
              <w:spacing w:after="0"/>
            </w:pPr>
            <w:r>
              <w:t xml:space="preserve">Прием по предварительной записи по тел.: </w:t>
            </w:r>
          </w:p>
          <w:p w14:paraId="1875967F" w14:textId="20367F2D" w:rsidR="009C0C2F" w:rsidRDefault="009C0C2F" w:rsidP="009C0C2F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  <w:p w14:paraId="1A97C109" w14:textId="4AD53B6E" w:rsidR="009C0C2F" w:rsidRDefault="009C0C2F" w:rsidP="009C0C2F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3ABA021B" w14:textId="5ACC01B4" w:rsidR="009C0C2F" w:rsidRPr="009C0C2F" w:rsidRDefault="009C0C2F" w:rsidP="009C0C2F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cstheme="minorHAnsi"/>
                <w:b/>
              </w:rPr>
              <w:t xml:space="preserve">Управляющий ЖК </w:t>
            </w:r>
            <w:proofErr w:type="gramStart"/>
            <w:r w:rsidRPr="009C0C2F">
              <w:rPr>
                <w:rFonts w:cstheme="minorHAnsi"/>
                <w:b/>
              </w:rPr>
              <w:t>Опалиха</w:t>
            </w:r>
            <w:r w:rsidR="00A16821">
              <w:rPr>
                <w:rFonts w:cstheme="minorHAnsi"/>
                <w:b/>
              </w:rPr>
              <w:t>:</w:t>
            </w:r>
            <w:r w:rsidRPr="009C0C2F">
              <w:rPr>
                <w:rFonts w:cstheme="minorHAnsi"/>
                <w:b/>
              </w:rPr>
              <w:t xml:space="preserve">  </w:t>
            </w:r>
            <w:proofErr w:type="spellStart"/>
            <w:r w:rsidRPr="00A16821">
              <w:rPr>
                <w:rFonts w:cstheme="minorHAnsi"/>
                <w:bCs/>
              </w:rPr>
              <w:t>Гнедкова</w:t>
            </w:r>
            <w:proofErr w:type="spellEnd"/>
            <w:proofErr w:type="gramEnd"/>
            <w:r w:rsidRPr="00A16821">
              <w:rPr>
                <w:rFonts w:cstheme="minorHAnsi"/>
                <w:bCs/>
              </w:rPr>
              <w:t xml:space="preserve"> Татьяна Владимировна, тел.:</w:t>
            </w:r>
            <w:r w:rsidRPr="009C0C2F">
              <w:rPr>
                <w:rFonts w:cstheme="minorHAnsi"/>
              </w:rPr>
              <w:t xml:space="preserve">  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 xml:space="preserve">8 (495) 255-04-42, доб.100, </w:t>
            </w:r>
          </w:p>
          <w:p w14:paraId="0CEF8CC5" w14:textId="62290F55" w:rsidR="009C0C2F" w:rsidRPr="009C0C2F" w:rsidRDefault="009C0C2F" w:rsidP="009C0C2F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9C0C2F">
              <w:rPr>
                <w:rFonts w:cstheme="minorHAnsi"/>
                <w:color w:val="222222"/>
                <w:shd w:val="clear" w:color="auto" w:fill="FFFFFF"/>
              </w:rPr>
              <w:t>Часы приема</w:t>
            </w:r>
            <w:r w:rsidR="00A16821">
              <w:rPr>
                <w:rFonts w:cstheme="minorHAnsi"/>
                <w:color w:val="222222"/>
                <w:shd w:val="clear" w:color="auto" w:fill="FFFFFF"/>
              </w:rPr>
              <w:t>:</w:t>
            </w:r>
            <w:r w:rsidRPr="009C0C2F">
              <w:rPr>
                <w:rFonts w:cstheme="minorHAnsi"/>
                <w:color w:val="222222"/>
                <w:shd w:val="clear" w:color="auto" w:fill="FFFFFF"/>
              </w:rPr>
              <w:t xml:space="preserve"> вторник </w:t>
            </w:r>
            <w:r w:rsidR="00A16821">
              <w:rPr>
                <w:rFonts w:cstheme="minorHAnsi"/>
                <w:color w:val="222222"/>
                <w:shd w:val="clear" w:color="auto" w:fill="FFFFFF"/>
              </w:rPr>
              <w:t xml:space="preserve">с </w:t>
            </w:r>
            <w:r w:rsidRPr="009C0C2F">
              <w:rPr>
                <w:rFonts w:cstheme="minorHAnsi"/>
                <w:color w:val="222222"/>
                <w:shd w:val="clear" w:color="auto" w:fill="FFFFFF"/>
              </w:rPr>
              <w:t>17-00 до 19-00, пятница с 11-00 до 13-00</w:t>
            </w:r>
          </w:p>
          <w:p w14:paraId="5CF81591" w14:textId="43201753" w:rsidR="009C0C2F" w:rsidRDefault="009C0C2F" w:rsidP="009C0C2F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 xml:space="preserve">Предварительная </w:t>
            </w:r>
            <w:proofErr w:type="gramStart"/>
            <w:r w:rsidRPr="009C0C2F">
              <w:rPr>
                <w:rFonts w:eastAsia="Times New Roman" w:cstheme="minorHAnsi"/>
                <w:color w:val="222222"/>
                <w:lang w:eastAsia="ru-RU"/>
              </w:rPr>
              <w:t>запись  телефону</w:t>
            </w:r>
            <w:proofErr w:type="gramEnd"/>
            <w:r w:rsidRPr="009C0C2F">
              <w:rPr>
                <w:rFonts w:eastAsia="Times New Roman" w:cstheme="minorHAnsi"/>
                <w:color w:val="222222"/>
                <w:lang w:eastAsia="ru-RU"/>
              </w:rPr>
              <w:t>:</w:t>
            </w:r>
            <w:r w:rsidRPr="009C0C2F">
              <w:rPr>
                <w:rFonts w:eastAsia="Times New Roman" w:cstheme="minorHAnsi"/>
                <w:b/>
                <w:color w:val="222222"/>
                <w:lang w:eastAsia="ru-RU"/>
              </w:rPr>
              <w:t xml:space="preserve">  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  <w:p w14:paraId="412BB181" w14:textId="44458059" w:rsidR="00A16821" w:rsidRDefault="00A16821" w:rsidP="009C0C2F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00DBC32D" w14:textId="77777777" w:rsidR="00A16821" w:rsidRDefault="00A16821" w:rsidP="00A16821">
            <w:pPr>
              <w:spacing w:after="0"/>
              <w:rPr>
                <w:rFonts w:cstheme="minorHAnsi"/>
              </w:rPr>
            </w:pPr>
            <w:r w:rsidRPr="00A16821">
              <w:rPr>
                <w:rFonts w:cstheme="minorHAnsi"/>
                <w:b/>
              </w:rPr>
              <w:t>Зам. Управляющего ЖК Опалиха по техническим вопросам</w:t>
            </w:r>
            <w:r w:rsidRPr="00A16821">
              <w:rPr>
                <w:rFonts w:cstheme="minorHAnsi"/>
                <w:bCs/>
              </w:rPr>
              <w:t>: Целоусов Сергей Петрович,</w:t>
            </w:r>
            <w:r w:rsidRPr="00A16821">
              <w:rPr>
                <w:rFonts w:cstheme="minorHAnsi"/>
                <w:b/>
              </w:rPr>
              <w:t xml:space="preserve"> </w:t>
            </w:r>
            <w:r w:rsidRPr="00A16821">
              <w:rPr>
                <w:rFonts w:cstheme="minorHAnsi"/>
                <w:bCs/>
              </w:rPr>
              <w:t>тел.:</w:t>
            </w:r>
            <w:r w:rsidRPr="00A168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4110366C" w14:textId="09DB345F" w:rsidR="00A16821" w:rsidRPr="00A16821" w:rsidRDefault="00A16821" w:rsidP="00A16821">
            <w:pPr>
              <w:spacing w:after="0"/>
              <w:rPr>
                <w:rFonts w:cstheme="minorHAnsi"/>
                <w:b/>
              </w:rPr>
            </w:pPr>
            <w:r w:rsidRPr="00A16821">
              <w:rPr>
                <w:rFonts w:eastAsia="Times New Roman" w:cstheme="minorHAnsi"/>
                <w:color w:val="222222"/>
                <w:lang w:eastAsia="ru-RU"/>
              </w:rPr>
              <w:t xml:space="preserve">8 (495) 255-04-42, доб. </w:t>
            </w:r>
          </w:p>
          <w:p w14:paraId="2604B2B0" w14:textId="531AA0E4" w:rsidR="00A16821" w:rsidRPr="00A16821" w:rsidRDefault="00A16821" w:rsidP="00A16821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A16821">
              <w:rPr>
                <w:rFonts w:cstheme="minorHAnsi"/>
                <w:color w:val="222222"/>
                <w:shd w:val="clear" w:color="auto" w:fill="FFFFFF"/>
              </w:rPr>
              <w:t xml:space="preserve">Часы </w:t>
            </w:r>
            <w:proofErr w:type="gramStart"/>
            <w:r w:rsidRPr="00A16821">
              <w:rPr>
                <w:rFonts w:cstheme="minorHAnsi"/>
                <w:color w:val="222222"/>
                <w:shd w:val="clear" w:color="auto" w:fill="FFFFFF"/>
              </w:rPr>
              <w:t>приема:  среда</w:t>
            </w:r>
            <w:proofErr w:type="gramEnd"/>
            <w:r w:rsidRPr="00A1682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с </w:t>
            </w:r>
            <w:r w:rsidRPr="00A16821">
              <w:rPr>
                <w:rFonts w:cstheme="minorHAnsi"/>
                <w:color w:val="222222"/>
                <w:shd w:val="clear" w:color="auto" w:fill="FFFFFF"/>
              </w:rPr>
              <w:t>17-00 до 19-00, суббота с 11-00 до 13-00.</w:t>
            </w:r>
          </w:p>
          <w:p w14:paraId="1D47E188" w14:textId="326DA093" w:rsidR="00A16821" w:rsidRPr="00A16821" w:rsidRDefault="00A16821" w:rsidP="00A16821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A16821">
              <w:rPr>
                <w:rFonts w:eastAsia="Times New Roman" w:cstheme="minorHAnsi"/>
                <w:color w:val="222222"/>
                <w:lang w:eastAsia="ru-RU"/>
              </w:rPr>
              <w:t>Предварительная запись телефону:</w:t>
            </w:r>
            <w:r w:rsidRPr="00A16821">
              <w:rPr>
                <w:rFonts w:eastAsia="Times New Roman" w:cstheme="minorHAnsi"/>
                <w:b/>
                <w:color w:val="222222"/>
                <w:lang w:eastAsia="ru-RU"/>
              </w:rPr>
              <w:t xml:space="preserve"> </w:t>
            </w:r>
            <w:r w:rsidRPr="00A16821">
              <w:rPr>
                <w:rFonts w:eastAsia="Times New Roman" w:cstheme="minorHAnsi"/>
                <w:bCs/>
                <w:color w:val="222222"/>
                <w:lang w:eastAsia="ru-RU"/>
              </w:rPr>
              <w:t>8</w:t>
            </w:r>
            <w:r w:rsidRPr="00A16821">
              <w:rPr>
                <w:rFonts w:eastAsia="Times New Roman" w:cstheme="minorHAnsi"/>
                <w:color w:val="222222"/>
                <w:lang w:eastAsia="ru-RU"/>
              </w:rPr>
              <w:t xml:space="preserve"> (495) 255-04-42, доб.101</w:t>
            </w:r>
          </w:p>
          <w:p w14:paraId="3959B20C" w14:textId="77777777" w:rsidR="00A16821" w:rsidRPr="009C0C2F" w:rsidRDefault="00A16821" w:rsidP="009C0C2F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7155B789" w14:textId="77777777" w:rsidR="009C0C2F" w:rsidRPr="009C0C2F" w:rsidRDefault="009C0C2F" w:rsidP="009C0C2F">
            <w:pPr>
              <w:spacing w:after="0"/>
              <w:rPr>
                <w:rFonts w:cstheme="minorHAnsi"/>
              </w:rPr>
            </w:pPr>
          </w:p>
          <w:p w14:paraId="7BA8AAC3" w14:textId="3266B767" w:rsidR="00AA539C" w:rsidRPr="00BE144A" w:rsidRDefault="00AA539C" w:rsidP="00AA539C">
            <w:pPr>
              <w:spacing w:after="0"/>
            </w:pPr>
          </w:p>
        </w:tc>
      </w:tr>
      <w:tr w:rsidR="00AA539C" w:rsidRPr="00BE144A" w14:paraId="00DFC78B" w14:textId="77777777" w:rsidTr="00A16821">
        <w:trPr>
          <w:trHeight w:val="51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D14A3" w14:textId="77777777" w:rsidR="00AA539C" w:rsidRPr="00BE144A" w:rsidRDefault="00AA539C" w:rsidP="00BE144A">
            <w:r w:rsidRPr="00BE144A">
              <w:lastRenderedPageBreak/>
              <w:t>14.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D9013" w14:textId="77777777" w:rsidR="00AA539C" w:rsidRPr="00BE144A" w:rsidRDefault="00AA539C" w:rsidP="00BE144A">
            <w:r w:rsidRPr="00BE144A">
              <w:t>Сведения о работе диспетчерской службы: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D0118" w14:textId="3BE2E60B" w:rsidR="00AA539C" w:rsidRPr="00A16821" w:rsidRDefault="00AA539C" w:rsidP="00BE144A">
            <w:pPr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A539C" w:rsidRPr="00BE144A" w14:paraId="416E832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6E076" w14:textId="77777777" w:rsidR="00AA539C" w:rsidRPr="00BE144A" w:rsidRDefault="00AA539C" w:rsidP="00BE144A">
            <w:r w:rsidRPr="00BE144A">
              <w:t>15.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DD4DA" w14:textId="77777777" w:rsidR="00AA539C" w:rsidRPr="00BE144A" w:rsidRDefault="00AA539C" w:rsidP="00BE144A">
            <w:r w:rsidRPr="00BE144A">
              <w:t>-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B8734" w14:textId="3636A598" w:rsidR="00F9282E" w:rsidRPr="00F9282E" w:rsidRDefault="00F9282E" w:rsidP="00BE144A"/>
        </w:tc>
      </w:tr>
      <w:tr w:rsidR="00AA539C" w:rsidRPr="00BE144A" w14:paraId="604E77CB" w14:textId="77777777" w:rsidTr="001901DA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A178E" w14:textId="77777777" w:rsidR="00AA539C" w:rsidRPr="00BE144A" w:rsidRDefault="00AA539C" w:rsidP="00BE144A">
            <w:r w:rsidRPr="00BE144A">
              <w:t>16.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78C0" w14:textId="77777777" w:rsidR="00AA539C" w:rsidRPr="00BE144A" w:rsidRDefault="00AA539C" w:rsidP="00BE144A">
            <w:r w:rsidRPr="00BE144A">
              <w:t>- контактные телефоны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172D1" w14:textId="58F87140" w:rsidR="00AA539C" w:rsidRPr="00BE144A" w:rsidRDefault="00A16821" w:rsidP="00BE144A">
            <w:r w:rsidRPr="00A16821">
              <w:rPr>
                <w:rFonts w:eastAsia="Times New Roman" w:cstheme="minorHAnsi"/>
                <w:color w:val="222222"/>
                <w:lang w:eastAsia="ru-RU"/>
              </w:rPr>
              <w:t>Тел.: 8 (495) 255-04-41</w:t>
            </w:r>
          </w:p>
        </w:tc>
      </w:tr>
      <w:tr w:rsidR="00AA539C" w:rsidRPr="00BE144A" w14:paraId="7DEDEC1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6859B" w14:textId="77777777" w:rsidR="00AA539C" w:rsidRPr="00BE144A" w:rsidRDefault="00AA539C" w:rsidP="00BE144A">
            <w:r w:rsidRPr="00BE144A">
              <w:t>17.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06380" w14:textId="77777777" w:rsidR="00AA539C" w:rsidRPr="00BE144A" w:rsidRDefault="00AA539C" w:rsidP="00BE144A">
            <w:r w:rsidRPr="00BE144A">
              <w:t>- режим работы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5F753" w14:textId="77777777" w:rsidR="00AA539C" w:rsidRPr="00BE144A" w:rsidRDefault="00AA539C" w:rsidP="00BE144A">
            <w:r>
              <w:t>круглосуточно</w:t>
            </w:r>
          </w:p>
        </w:tc>
      </w:tr>
      <w:tr w:rsidR="00AA539C" w:rsidRPr="00BE144A" w14:paraId="665E195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800E2" w14:textId="77777777" w:rsidR="00AA539C" w:rsidRPr="00BE144A" w:rsidRDefault="00AA539C" w:rsidP="00BE144A">
            <w:r w:rsidRPr="00BE144A">
              <w:t>18.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6AAC1" w14:textId="77777777" w:rsidR="00AA539C" w:rsidRPr="00BE144A" w:rsidRDefault="00AA539C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180FB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543C03CC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EF7B2" w14:textId="77777777" w:rsidR="00AA539C" w:rsidRPr="00BE144A" w:rsidRDefault="00AA539C" w:rsidP="00BE144A">
            <w:r w:rsidRPr="00BE144A">
              <w:t>19.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14061" w14:textId="77777777" w:rsidR="00AA539C" w:rsidRPr="00BE144A" w:rsidRDefault="00AA539C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FA579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1A819BEF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A983B" w14:textId="77777777" w:rsidR="00AA539C" w:rsidRPr="00BE144A" w:rsidRDefault="00AA539C" w:rsidP="00BE144A">
            <w:r w:rsidRPr="00BE144A">
              <w:t>20.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ED139" w14:textId="77777777" w:rsidR="00AA539C" w:rsidRPr="00BE144A" w:rsidRDefault="00AA539C" w:rsidP="00BE144A">
            <w:r w:rsidRPr="00BE144A">
              <w:t>Количество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D3D9D" w14:textId="5EE50E38" w:rsidR="00AA539C" w:rsidRPr="00BE144A" w:rsidRDefault="00A16821" w:rsidP="00BE144A">
            <w:r>
              <w:t>8</w:t>
            </w:r>
            <w:r w:rsidR="00AA539C">
              <w:t xml:space="preserve"> </w:t>
            </w:r>
            <w:r w:rsidR="00AA539C" w:rsidRPr="00BE144A">
              <w:t>ед.</w:t>
            </w:r>
          </w:p>
        </w:tc>
      </w:tr>
      <w:tr w:rsidR="00AA539C" w:rsidRPr="00BE144A" w14:paraId="4BFF7E3E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7E8E0" w14:textId="77777777" w:rsidR="00AA539C" w:rsidRPr="00BE144A" w:rsidRDefault="00AA539C" w:rsidP="00BE144A">
            <w:r w:rsidRPr="00BE144A">
              <w:t>21.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DDD66" w14:textId="77777777" w:rsidR="00AA539C" w:rsidRPr="00BE144A" w:rsidRDefault="00AA539C" w:rsidP="00BE144A">
            <w:r w:rsidRPr="00BE144A">
              <w:t>Площадь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36DFE" w14:textId="71E76A7F" w:rsidR="00AA539C" w:rsidRPr="00BE144A" w:rsidRDefault="00356706" w:rsidP="00746549">
            <w:r>
              <w:t>153 006,20</w:t>
            </w:r>
            <w:r w:rsidR="00D35217">
              <w:t xml:space="preserve"> </w:t>
            </w:r>
            <w:proofErr w:type="spellStart"/>
            <w:proofErr w:type="gramStart"/>
            <w:r w:rsidR="00AA539C" w:rsidRPr="00BE144A">
              <w:t>кв.м</w:t>
            </w:r>
            <w:proofErr w:type="spellEnd"/>
            <w:proofErr w:type="gramEnd"/>
          </w:p>
        </w:tc>
      </w:tr>
      <w:tr w:rsidR="00AA539C" w:rsidRPr="00BE144A" w14:paraId="74F85563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AE99E" w14:textId="77777777" w:rsidR="00AA539C" w:rsidRPr="00BE144A" w:rsidRDefault="00AA539C" w:rsidP="00BE144A">
            <w:r w:rsidRPr="00BE144A">
              <w:t>22.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104C1" w14:textId="77777777" w:rsidR="00AA539C" w:rsidRPr="00BE144A" w:rsidRDefault="00AA539C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4EE87" w14:textId="7DA8964D" w:rsidR="00AA539C" w:rsidRDefault="00125222" w:rsidP="00BE144A">
            <w:r>
              <w:t>40,95</w:t>
            </w:r>
            <w:r w:rsidR="00AA539C">
              <w:t xml:space="preserve"> </w:t>
            </w:r>
            <w:r w:rsidR="00AA539C" w:rsidRPr="00BE144A">
              <w:t>чел.</w:t>
            </w:r>
          </w:p>
          <w:p w14:paraId="072015FE" w14:textId="479B1690" w:rsidR="00125222" w:rsidRPr="00BE144A" w:rsidRDefault="00125222" w:rsidP="00BE144A"/>
        </w:tc>
      </w:tr>
      <w:tr w:rsidR="00AA539C" w:rsidRPr="00BE144A" w14:paraId="2724A29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0A5EE" w14:textId="77777777" w:rsidR="00AA539C" w:rsidRPr="00BE144A" w:rsidRDefault="00AA539C" w:rsidP="00BE144A">
            <w:r w:rsidRPr="00BE144A">
              <w:lastRenderedPageBreak/>
              <w:t>23.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A9C1D" w14:textId="77777777" w:rsidR="00AA539C" w:rsidRPr="00BE144A" w:rsidRDefault="00AA539C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3D9BB" w14:textId="77777777" w:rsidR="00AA539C" w:rsidRPr="00BE144A" w:rsidRDefault="00AA539C" w:rsidP="00BE144A">
            <w:r>
              <w:t>нет</w:t>
            </w:r>
          </w:p>
        </w:tc>
      </w:tr>
      <w:tr w:rsidR="00BE144A" w:rsidRPr="00BE144A" w14:paraId="3C0026E7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D6107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539C" w:rsidRPr="00BE144A" w14:paraId="2F752A0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15231" w14:textId="77777777" w:rsidR="00AA539C" w:rsidRPr="00BE144A" w:rsidRDefault="00AA539C" w:rsidP="00BE144A">
            <w:r w:rsidRPr="00BE144A">
              <w:t>24.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B1FAF" w14:textId="77777777" w:rsidR="00AA539C" w:rsidRPr="00BE144A" w:rsidRDefault="00AA539C" w:rsidP="00BE144A">
            <w:r w:rsidRPr="00BE144A">
              <w:t>Номер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360A" w14:textId="77777777" w:rsidR="00AA539C" w:rsidRPr="00BE144A" w:rsidRDefault="00AA539C" w:rsidP="00BE144A">
            <w:r>
              <w:t>28</w:t>
            </w:r>
          </w:p>
        </w:tc>
      </w:tr>
      <w:tr w:rsidR="00AA539C" w:rsidRPr="00BE144A" w14:paraId="72B485F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AF77C" w14:textId="77777777" w:rsidR="00AA539C" w:rsidRPr="00BE144A" w:rsidRDefault="00AA539C" w:rsidP="00BE144A">
            <w:r w:rsidRPr="00BE144A">
              <w:t>25.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523D1" w14:textId="77777777" w:rsidR="00AA539C" w:rsidRPr="00BE144A" w:rsidRDefault="00AA539C" w:rsidP="00BE144A">
            <w:r w:rsidRPr="00BE144A">
              <w:t>Дата получения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E59C" w14:textId="77777777" w:rsidR="00AA539C" w:rsidRPr="00BE144A" w:rsidRDefault="00AA539C" w:rsidP="00BE144A">
            <w:r>
              <w:t>27.03.2015г.</w:t>
            </w:r>
          </w:p>
        </w:tc>
      </w:tr>
      <w:tr w:rsidR="00AA539C" w:rsidRPr="00BE144A" w14:paraId="68D12CF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4049D" w14:textId="77777777" w:rsidR="00AA539C" w:rsidRPr="00BE144A" w:rsidRDefault="00AA539C" w:rsidP="00BE144A">
            <w:r w:rsidRPr="00BE144A">
              <w:t>26.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1B135" w14:textId="77777777" w:rsidR="00AA539C" w:rsidRPr="00BE144A" w:rsidRDefault="00AA539C" w:rsidP="00BE144A">
            <w:r w:rsidRPr="00BE144A">
              <w:t>Орган, выдавший лицензию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8249B" w14:textId="77777777" w:rsidR="00AA539C" w:rsidRPr="00BE144A" w:rsidRDefault="00AA539C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A539C" w:rsidRPr="00BE144A" w14:paraId="09DEC24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60333" w14:textId="77777777" w:rsidR="00AA539C" w:rsidRPr="00BE144A" w:rsidRDefault="00AA539C" w:rsidP="00BE144A">
            <w:r w:rsidRPr="00BE144A">
              <w:t>27.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599B6" w14:textId="77777777" w:rsidR="00AA539C" w:rsidRPr="00BE144A" w:rsidRDefault="00AA539C" w:rsidP="00BE144A">
            <w:r w:rsidRPr="00BE144A">
              <w:t>Документ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33757" w14:textId="2792B0A5" w:rsidR="001901DA" w:rsidRPr="00BE144A" w:rsidRDefault="00D8027F" w:rsidP="001901DA">
            <w:pPr>
              <w:spacing w:after="0"/>
            </w:pPr>
            <w:hyperlink r:id="rId10" w:tgtFrame="_blank" w:history="1">
              <w:r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«Феникс» по МО от 27.03.2015г.</w:t>
              </w:r>
            </w:hyperlink>
            <w:r w:rsidR="00356706">
              <w:t xml:space="preserve"> </w:t>
            </w:r>
          </w:p>
        </w:tc>
      </w:tr>
      <w:tr w:rsidR="00AA539C" w:rsidRPr="00BE144A" w14:paraId="55CB750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FBDB6" w14:textId="77777777" w:rsidR="00AA539C" w:rsidRPr="00BE144A" w:rsidRDefault="00AA539C" w:rsidP="00BE144A">
            <w:r w:rsidRPr="00BE144A">
              <w:t>28.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DD77E" w14:textId="77777777" w:rsidR="00AA539C" w:rsidRPr="00BE144A" w:rsidRDefault="00AA539C" w:rsidP="00BE144A">
            <w:r w:rsidRPr="00BE144A">
              <w:t>Документ приложения к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B7CAA" w14:textId="3AFCE788" w:rsidR="00D8027F" w:rsidRDefault="00D8027F" w:rsidP="00BE144A">
            <w:hyperlink r:id="rId11" w:tgtFrame="_blank" w:history="1">
              <w:r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Квалификационный аттестат от 22.01.2015г. до 09.02.2020г.</w:t>
              </w:r>
            </w:hyperlink>
            <w:bookmarkStart w:id="0" w:name="_GoBack"/>
            <w:bookmarkEnd w:id="0"/>
          </w:p>
          <w:p w14:paraId="7D30D795" w14:textId="15D14688" w:rsidR="00AA539C" w:rsidRPr="00356706" w:rsidRDefault="007C2EF9" w:rsidP="00BE144A">
            <w:hyperlink r:id="rId12" w:tgtFrame="_blank" w:history="1">
              <w:r w:rsidR="00356706" w:rsidRPr="00356706">
                <w:rPr>
                  <w:rStyle w:val="a8"/>
                  <w:rFonts w:ascii="Lora" w:hAnsi="Lora"/>
                  <w:color w:val="1C1C5E"/>
                  <w:shd w:val="clear" w:color="auto" w:fill="FFFFFF"/>
                </w:rPr>
                <w:t>Квалификационные аттестаты от 28.11.2019г. до 27.11.2024г.</w:t>
              </w:r>
            </w:hyperlink>
            <w:r w:rsidR="00356706" w:rsidRPr="00356706">
              <w:t xml:space="preserve"> </w:t>
            </w:r>
          </w:p>
        </w:tc>
      </w:tr>
    </w:tbl>
    <w:p w14:paraId="795557CB" w14:textId="77777777"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6A6" w14:textId="77777777" w:rsidR="007C2EF9" w:rsidRDefault="007C2EF9" w:rsidP="00BE144A">
      <w:pPr>
        <w:spacing w:after="0" w:line="240" w:lineRule="auto"/>
      </w:pPr>
      <w:r>
        <w:separator/>
      </w:r>
    </w:p>
  </w:endnote>
  <w:endnote w:type="continuationSeparator" w:id="0">
    <w:p w14:paraId="317DC1B6" w14:textId="77777777" w:rsidR="007C2EF9" w:rsidRDefault="007C2EF9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BD2E" w14:textId="77777777" w:rsidR="007C2EF9" w:rsidRDefault="007C2EF9" w:rsidP="00BE144A">
      <w:pPr>
        <w:spacing w:after="0" w:line="240" w:lineRule="auto"/>
      </w:pPr>
      <w:r>
        <w:separator/>
      </w:r>
    </w:p>
  </w:footnote>
  <w:footnote w:type="continuationSeparator" w:id="0">
    <w:p w14:paraId="45483CBB" w14:textId="77777777" w:rsidR="007C2EF9" w:rsidRDefault="007C2EF9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21CDD"/>
    <w:rsid w:val="0004441C"/>
    <w:rsid w:val="000614F1"/>
    <w:rsid w:val="0009550A"/>
    <w:rsid w:val="000A03C8"/>
    <w:rsid w:val="000D29D2"/>
    <w:rsid w:val="001102AD"/>
    <w:rsid w:val="001202DD"/>
    <w:rsid w:val="00125222"/>
    <w:rsid w:val="00140C63"/>
    <w:rsid w:val="00153086"/>
    <w:rsid w:val="0016793E"/>
    <w:rsid w:val="001849CE"/>
    <w:rsid w:val="001901DA"/>
    <w:rsid w:val="00191F65"/>
    <w:rsid w:val="00194F24"/>
    <w:rsid w:val="001B0F71"/>
    <w:rsid w:val="001B4967"/>
    <w:rsid w:val="001D5992"/>
    <w:rsid w:val="001E503C"/>
    <w:rsid w:val="001F2A97"/>
    <w:rsid w:val="002155DE"/>
    <w:rsid w:val="0026555E"/>
    <w:rsid w:val="002812E8"/>
    <w:rsid w:val="002B15F5"/>
    <w:rsid w:val="002D6BB4"/>
    <w:rsid w:val="002F5AB0"/>
    <w:rsid w:val="0031344B"/>
    <w:rsid w:val="003134DB"/>
    <w:rsid w:val="00331D12"/>
    <w:rsid w:val="00335762"/>
    <w:rsid w:val="003416AC"/>
    <w:rsid w:val="00352449"/>
    <w:rsid w:val="00356706"/>
    <w:rsid w:val="003619A5"/>
    <w:rsid w:val="00363804"/>
    <w:rsid w:val="0037435D"/>
    <w:rsid w:val="003957FB"/>
    <w:rsid w:val="003A201D"/>
    <w:rsid w:val="003C0145"/>
    <w:rsid w:val="003C7543"/>
    <w:rsid w:val="003C7E22"/>
    <w:rsid w:val="003D170C"/>
    <w:rsid w:val="003D646C"/>
    <w:rsid w:val="003E4EA9"/>
    <w:rsid w:val="003E52F8"/>
    <w:rsid w:val="00444F0E"/>
    <w:rsid w:val="00452603"/>
    <w:rsid w:val="00470B40"/>
    <w:rsid w:val="00475C9B"/>
    <w:rsid w:val="00495B69"/>
    <w:rsid w:val="004969BB"/>
    <w:rsid w:val="004976CD"/>
    <w:rsid w:val="004A31C5"/>
    <w:rsid w:val="004A552E"/>
    <w:rsid w:val="004B5A1F"/>
    <w:rsid w:val="004C229E"/>
    <w:rsid w:val="004C7A34"/>
    <w:rsid w:val="004F5C9D"/>
    <w:rsid w:val="00503E35"/>
    <w:rsid w:val="00524366"/>
    <w:rsid w:val="00525C3B"/>
    <w:rsid w:val="00551E47"/>
    <w:rsid w:val="00585C3A"/>
    <w:rsid w:val="005A5609"/>
    <w:rsid w:val="005B23FF"/>
    <w:rsid w:val="005C068A"/>
    <w:rsid w:val="005C212A"/>
    <w:rsid w:val="005C2C18"/>
    <w:rsid w:val="005C68A9"/>
    <w:rsid w:val="005D0DA9"/>
    <w:rsid w:val="005E25F9"/>
    <w:rsid w:val="006079C8"/>
    <w:rsid w:val="006212C1"/>
    <w:rsid w:val="00621372"/>
    <w:rsid w:val="00632F55"/>
    <w:rsid w:val="0065121E"/>
    <w:rsid w:val="006540FA"/>
    <w:rsid w:val="00675366"/>
    <w:rsid w:val="006B1037"/>
    <w:rsid w:val="006B4C63"/>
    <w:rsid w:val="006F01CE"/>
    <w:rsid w:val="006F19E8"/>
    <w:rsid w:val="007045FD"/>
    <w:rsid w:val="007220A9"/>
    <w:rsid w:val="00742E4F"/>
    <w:rsid w:val="00746549"/>
    <w:rsid w:val="00751B68"/>
    <w:rsid w:val="00752567"/>
    <w:rsid w:val="00753B47"/>
    <w:rsid w:val="007554B4"/>
    <w:rsid w:val="00761C20"/>
    <w:rsid w:val="00764489"/>
    <w:rsid w:val="00791665"/>
    <w:rsid w:val="007A3785"/>
    <w:rsid w:val="007B07C8"/>
    <w:rsid w:val="007C2EF9"/>
    <w:rsid w:val="007C5B90"/>
    <w:rsid w:val="007E04B6"/>
    <w:rsid w:val="007E7BFD"/>
    <w:rsid w:val="007F7ACC"/>
    <w:rsid w:val="00803BC8"/>
    <w:rsid w:val="008176DC"/>
    <w:rsid w:val="0082635D"/>
    <w:rsid w:val="00836EFD"/>
    <w:rsid w:val="008433B0"/>
    <w:rsid w:val="0084722D"/>
    <w:rsid w:val="008516D2"/>
    <w:rsid w:val="00894A40"/>
    <w:rsid w:val="00896348"/>
    <w:rsid w:val="008C2E2E"/>
    <w:rsid w:val="008D703A"/>
    <w:rsid w:val="00901269"/>
    <w:rsid w:val="009337B1"/>
    <w:rsid w:val="00955165"/>
    <w:rsid w:val="00960263"/>
    <w:rsid w:val="009A6C3E"/>
    <w:rsid w:val="009C0C2F"/>
    <w:rsid w:val="009E1214"/>
    <w:rsid w:val="00A05759"/>
    <w:rsid w:val="00A16821"/>
    <w:rsid w:val="00A35524"/>
    <w:rsid w:val="00A42D8B"/>
    <w:rsid w:val="00A54D97"/>
    <w:rsid w:val="00A56958"/>
    <w:rsid w:val="00A72CB2"/>
    <w:rsid w:val="00A735FC"/>
    <w:rsid w:val="00A85993"/>
    <w:rsid w:val="00A91531"/>
    <w:rsid w:val="00AA539C"/>
    <w:rsid w:val="00AB64A2"/>
    <w:rsid w:val="00AE2E93"/>
    <w:rsid w:val="00AE63F5"/>
    <w:rsid w:val="00B06057"/>
    <w:rsid w:val="00B13078"/>
    <w:rsid w:val="00B141BC"/>
    <w:rsid w:val="00B23E98"/>
    <w:rsid w:val="00B309A6"/>
    <w:rsid w:val="00B318FB"/>
    <w:rsid w:val="00B33D98"/>
    <w:rsid w:val="00B35EAE"/>
    <w:rsid w:val="00B43D45"/>
    <w:rsid w:val="00B71D40"/>
    <w:rsid w:val="00B90B03"/>
    <w:rsid w:val="00BA15A1"/>
    <w:rsid w:val="00BE144A"/>
    <w:rsid w:val="00BE3554"/>
    <w:rsid w:val="00C33849"/>
    <w:rsid w:val="00C6418A"/>
    <w:rsid w:val="00C7433C"/>
    <w:rsid w:val="00C77E5E"/>
    <w:rsid w:val="00C83E2D"/>
    <w:rsid w:val="00CD5FBB"/>
    <w:rsid w:val="00D044FC"/>
    <w:rsid w:val="00D15854"/>
    <w:rsid w:val="00D35217"/>
    <w:rsid w:val="00D56247"/>
    <w:rsid w:val="00D77061"/>
    <w:rsid w:val="00D77A26"/>
    <w:rsid w:val="00D8027F"/>
    <w:rsid w:val="00D97BFD"/>
    <w:rsid w:val="00DB44EF"/>
    <w:rsid w:val="00DD09B5"/>
    <w:rsid w:val="00DD6610"/>
    <w:rsid w:val="00E0540F"/>
    <w:rsid w:val="00E637EE"/>
    <w:rsid w:val="00E96796"/>
    <w:rsid w:val="00EB75D9"/>
    <w:rsid w:val="00ED0512"/>
    <w:rsid w:val="00ED6F2F"/>
    <w:rsid w:val="00EE0DAF"/>
    <w:rsid w:val="00EE22EE"/>
    <w:rsid w:val="00F02086"/>
    <w:rsid w:val="00F022F8"/>
    <w:rsid w:val="00F1537F"/>
    <w:rsid w:val="00F820F4"/>
    <w:rsid w:val="00F9282E"/>
    <w:rsid w:val="00F958C4"/>
    <w:rsid w:val="00F97F1C"/>
    <w:rsid w:val="00FC3DF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7179"/>
  <w15:docId w15:val="{4125A31F-50D4-48AA-8C44-94A7EFE1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1901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1D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@uk-fenik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-o@uk-feniks.ru" TargetMode="External"/><Relationship Id="rId12" Type="http://schemas.openxmlformats.org/officeDocument/2006/relationships/hyperlink" Target="https://uk-feniks.ru/pages/cert/attestat_chang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-feniks.ru/pages/cert/attesta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lic-M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-o@uk-feni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2021-02-01T08:39:00Z</dcterms:created>
  <dcterms:modified xsi:type="dcterms:W3CDTF">2021-02-01T08:39:00Z</dcterms:modified>
</cp:coreProperties>
</file>