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E75F" w14:textId="77777777"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554A03AC" w14:textId="2D10869E" w:rsidR="00D44817" w:rsidRPr="00CC1E3D" w:rsidRDefault="00BA543F" w:rsidP="00D44817">
      <w:pPr>
        <w:spacing w:line="240" w:lineRule="auto"/>
        <w:jc w:val="center"/>
        <w:rPr>
          <w:color w:val="1F497D" w:themeColor="text2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ул. Пришвина, д.</w:t>
      </w:r>
      <w:r w:rsidR="00CC1E3D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val="en-US" w:eastAsia="ru-RU"/>
        </w:rPr>
        <w:t>11</w:t>
      </w:r>
    </w:p>
    <w:tbl>
      <w:tblPr>
        <w:tblpPr w:leftFromText="180" w:rightFromText="180" w:vertAnchor="text" w:horzAnchor="margin" w:tblpY="404"/>
        <w:tblOverlap w:val="never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4"/>
        <w:gridCol w:w="5652"/>
        <w:gridCol w:w="1109"/>
        <w:gridCol w:w="1904"/>
      </w:tblGrid>
      <w:tr w:rsidR="00D44817" w:rsidRPr="00656095" w14:paraId="356B676D" w14:textId="77777777" w:rsidTr="00FA0391">
        <w:trPr>
          <w:trHeight w:val="288"/>
        </w:trPr>
        <w:tc>
          <w:tcPr>
            <w:tcW w:w="295" w:type="pct"/>
            <w:tcBorders>
              <w:bottom w:val="single" w:sz="4" w:space="0" w:color="auto"/>
            </w:tcBorders>
          </w:tcPr>
          <w:p w14:paraId="137BC75C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BE127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948A6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4B39E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683477D4" w14:textId="77777777" w:rsidTr="00FA0391">
        <w:trPr>
          <w:trHeight w:val="6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8E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006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61D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103B" w14:textId="549D98AB" w:rsidR="00D44817" w:rsidRPr="00656095" w:rsidRDefault="00CC1E3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01</w:t>
            </w:r>
            <w:r w:rsidR="00363F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  <w:r w:rsidR="00363F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BA54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14:paraId="75109C9C" w14:textId="77777777" w:rsidTr="00FA0391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3FE5FC66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080AA5FD" w14:textId="77777777" w:rsidTr="00FA0391">
        <w:trPr>
          <w:trHeight w:val="63"/>
        </w:trPr>
        <w:tc>
          <w:tcPr>
            <w:tcW w:w="295" w:type="pct"/>
          </w:tcPr>
          <w:p w14:paraId="1954F86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6BCB0280" w14:textId="77777777" w:rsidR="00D44817" w:rsidRPr="00656095" w:rsidRDefault="00D44817" w:rsidP="00211E1C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2" w:type="pct"/>
            <w:shd w:val="clear" w:color="auto" w:fill="auto"/>
          </w:tcPr>
          <w:p w14:paraId="662BDC5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3BB0C88D" w14:textId="3276062D" w:rsidR="00D44817" w:rsidRPr="009641BC" w:rsidRDefault="00CC1E3D" w:rsidP="00211E1C">
            <w:pPr>
              <w:spacing w:after="0" w:line="30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5" w:history="1">
              <w:r>
                <w:rPr>
                  <w:rStyle w:val="a3"/>
                </w:rPr>
                <w:t>ул. Пришвина д.11 от 14.03.2021г.</w:t>
              </w:r>
            </w:hyperlink>
          </w:p>
        </w:tc>
      </w:tr>
      <w:tr w:rsidR="00D44817" w:rsidRPr="00656095" w14:paraId="0B68DC52" w14:textId="77777777" w:rsidTr="00FA0391">
        <w:trPr>
          <w:trHeight w:val="63"/>
        </w:trPr>
        <w:tc>
          <w:tcPr>
            <w:tcW w:w="295" w:type="pct"/>
          </w:tcPr>
          <w:p w14:paraId="1B8E897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463B862C" w14:textId="77777777" w:rsidR="00D44817" w:rsidRPr="00656095" w:rsidRDefault="00D44817" w:rsidP="00A117A2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2" w:type="pct"/>
            <w:shd w:val="clear" w:color="auto" w:fill="auto"/>
          </w:tcPr>
          <w:p w14:paraId="749722D1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651FAE26" w14:textId="35C81178" w:rsidR="00D44817" w:rsidRPr="009641BC" w:rsidRDefault="00F52AB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б/н</w:t>
            </w:r>
          </w:p>
        </w:tc>
      </w:tr>
      <w:tr w:rsidR="00D44817" w:rsidRPr="00656095" w14:paraId="2F11A981" w14:textId="77777777" w:rsidTr="00FA0391">
        <w:trPr>
          <w:trHeight w:val="63"/>
        </w:trPr>
        <w:tc>
          <w:tcPr>
            <w:tcW w:w="5000" w:type="pct"/>
            <w:gridSpan w:val="4"/>
          </w:tcPr>
          <w:p w14:paraId="50D8FA93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3E967391" w14:textId="77777777" w:rsidTr="00FA0391">
        <w:trPr>
          <w:trHeight w:val="63"/>
        </w:trPr>
        <w:tc>
          <w:tcPr>
            <w:tcW w:w="295" w:type="pct"/>
            <w:vAlign w:val="center"/>
          </w:tcPr>
          <w:p w14:paraId="53A07402" w14:textId="77777777"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center"/>
          </w:tcPr>
          <w:p w14:paraId="4D8F48C4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2" w:type="pct"/>
            <w:shd w:val="clear" w:color="auto" w:fill="auto"/>
          </w:tcPr>
          <w:p w14:paraId="0CE7717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25F83859" w14:textId="057CC8B9" w:rsidR="00D44817" w:rsidRPr="007573CD" w:rsidRDefault="00F52AB6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оператор</w:t>
            </w:r>
          </w:p>
        </w:tc>
      </w:tr>
      <w:tr w:rsidR="00D44817" w:rsidRPr="00656095" w14:paraId="1BBE337E" w14:textId="77777777" w:rsidTr="00FA0391">
        <w:trPr>
          <w:trHeight w:val="63"/>
        </w:trPr>
        <w:tc>
          <w:tcPr>
            <w:tcW w:w="5000" w:type="pct"/>
            <w:gridSpan w:val="4"/>
          </w:tcPr>
          <w:p w14:paraId="2CDC5539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70782B29" w14:textId="77777777" w:rsidTr="00FA0391">
        <w:trPr>
          <w:trHeight w:val="63"/>
        </w:trPr>
        <w:tc>
          <w:tcPr>
            <w:tcW w:w="295" w:type="pct"/>
          </w:tcPr>
          <w:p w14:paraId="6ACA1CB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center"/>
          </w:tcPr>
          <w:p w14:paraId="66BBD425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2" w:type="pct"/>
            <w:shd w:val="clear" w:color="auto" w:fill="auto"/>
          </w:tcPr>
          <w:p w14:paraId="4EC6767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2EBBAA11" w14:textId="0B8440C0" w:rsidR="00D44817" w:rsidRPr="007573CD" w:rsidRDefault="00BA543F" w:rsidP="002313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 Пришвина, д.</w:t>
            </w:r>
            <w:r w:rsidR="00F52AB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44817" w:rsidRPr="00656095" w14:paraId="517AEAC7" w14:textId="77777777" w:rsidTr="00FA0391">
        <w:trPr>
          <w:trHeight w:val="63"/>
        </w:trPr>
        <w:tc>
          <w:tcPr>
            <w:tcW w:w="295" w:type="pct"/>
          </w:tcPr>
          <w:p w14:paraId="4D1CADB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60404B6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2" w:type="pct"/>
            <w:shd w:val="clear" w:color="auto" w:fill="auto"/>
          </w:tcPr>
          <w:p w14:paraId="1D9A4C3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4369EB76" w14:textId="1A00ABAA" w:rsidR="00D44817" w:rsidRPr="007573CD" w:rsidRDefault="00363F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A5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17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22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14:paraId="7540EEAA" w14:textId="77777777" w:rsidTr="00FA0391">
        <w:trPr>
          <w:trHeight w:val="63"/>
        </w:trPr>
        <w:tc>
          <w:tcPr>
            <w:tcW w:w="295" w:type="pct"/>
          </w:tcPr>
          <w:p w14:paraId="738DB71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1EB7108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2" w:type="pct"/>
            <w:shd w:val="clear" w:color="auto" w:fill="auto"/>
          </w:tcPr>
          <w:p w14:paraId="7001029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71CD8A56" w14:textId="38C801A6" w:rsidR="00D44817" w:rsidRPr="007573CD" w:rsidRDefault="009641B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</w:tr>
      <w:tr w:rsidR="00D44817" w:rsidRPr="00656095" w14:paraId="60876B8E" w14:textId="77777777" w:rsidTr="00FA0391">
        <w:trPr>
          <w:trHeight w:val="63"/>
        </w:trPr>
        <w:tc>
          <w:tcPr>
            <w:tcW w:w="295" w:type="pct"/>
          </w:tcPr>
          <w:p w14:paraId="5710DF7A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center"/>
          </w:tcPr>
          <w:p w14:paraId="3D5A1E91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2" w:type="pct"/>
            <w:shd w:val="clear" w:color="auto" w:fill="auto"/>
          </w:tcPr>
          <w:p w14:paraId="455372F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2D6D98B0" w14:textId="71EF819B" w:rsidR="00D44817" w:rsidRPr="007573CD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14:paraId="1568BD01" w14:textId="77777777" w:rsidTr="00FA0391">
        <w:trPr>
          <w:trHeight w:val="63"/>
        </w:trPr>
        <w:tc>
          <w:tcPr>
            <w:tcW w:w="295" w:type="pct"/>
          </w:tcPr>
          <w:p w14:paraId="46361BB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24D1783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2" w:type="pct"/>
            <w:shd w:val="clear" w:color="auto" w:fill="auto"/>
          </w:tcPr>
          <w:p w14:paraId="12FCEBA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0BE96F8A" w14:textId="642273BA" w:rsidR="00D44817" w:rsidRPr="007573CD" w:rsidRDefault="009641B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t>-</w:t>
            </w:r>
          </w:p>
        </w:tc>
      </w:tr>
      <w:tr w:rsidR="00D44817" w:rsidRPr="00656095" w14:paraId="0CFC48B6" w14:textId="77777777" w:rsidTr="00FA0391">
        <w:trPr>
          <w:trHeight w:val="63"/>
        </w:trPr>
        <w:tc>
          <w:tcPr>
            <w:tcW w:w="295" w:type="pct"/>
          </w:tcPr>
          <w:p w14:paraId="6E2787D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7D93DB1C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2" w:type="pct"/>
            <w:shd w:val="clear" w:color="auto" w:fill="auto"/>
          </w:tcPr>
          <w:p w14:paraId="2C49B96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35" w:type="pct"/>
            <w:shd w:val="clear" w:color="auto" w:fill="auto"/>
          </w:tcPr>
          <w:p w14:paraId="235B9F55" w14:textId="6449C2EA" w:rsidR="00D44817" w:rsidRPr="00FA0391" w:rsidRDefault="00F52AB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14:paraId="3540D096" w14:textId="77777777" w:rsidTr="00FA0391">
        <w:trPr>
          <w:trHeight w:val="63"/>
        </w:trPr>
        <w:tc>
          <w:tcPr>
            <w:tcW w:w="295" w:type="pct"/>
          </w:tcPr>
          <w:p w14:paraId="457E36D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160BF12A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2" w:type="pct"/>
            <w:shd w:val="clear" w:color="auto" w:fill="auto"/>
          </w:tcPr>
          <w:p w14:paraId="632F9E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35" w:type="pct"/>
            <w:shd w:val="clear" w:color="auto" w:fill="auto"/>
          </w:tcPr>
          <w:p w14:paraId="34D39D28" w14:textId="0BBC04BF" w:rsidR="00D44817" w:rsidRPr="007573CD" w:rsidRDefault="00F52AB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14:paraId="4405D2E9" w14:textId="77777777" w:rsidTr="00FA0391">
        <w:trPr>
          <w:trHeight w:val="63"/>
        </w:trPr>
        <w:tc>
          <w:tcPr>
            <w:tcW w:w="295" w:type="pct"/>
          </w:tcPr>
          <w:p w14:paraId="128EE82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0F6CFBF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2" w:type="pct"/>
            <w:shd w:val="clear" w:color="auto" w:fill="auto"/>
          </w:tcPr>
          <w:p w14:paraId="630AAD0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35" w:type="pct"/>
            <w:shd w:val="clear" w:color="auto" w:fill="auto"/>
          </w:tcPr>
          <w:p w14:paraId="2B9D139A" w14:textId="1AC7F6CA" w:rsidR="00D44817" w:rsidRPr="00FA0391" w:rsidRDefault="009641B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F52A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36A9E64C" w14:textId="77777777" w:rsidTr="00FA0391">
        <w:trPr>
          <w:trHeight w:val="63"/>
        </w:trPr>
        <w:tc>
          <w:tcPr>
            <w:tcW w:w="295" w:type="pct"/>
          </w:tcPr>
          <w:p w14:paraId="2E7917E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</w:tcPr>
          <w:p w14:paraId="7697AC6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2" w:type="pct"/>
            <w:shd w:val="clear" w:color="auto" w:fill="auto"/>
          </w:tcPr>
          <w:p w14:paraId="33BE967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35" w:type="pct"/>
            <w:shd w:val="clear" w:color="auto" w:fill="auto"/>
          </w:tcPr>
          <w:p w14:paraId="319EDDA6" w14:textId="0FBE9EFD" w:rsidR="00D44817" w:rsidRPr="00FA0391" w:rsidRDefault="009641BC" w:rsidP="009641BC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F52A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796E4B25" w14:textId="77777777" w:rsidTr="00FA0391">
        <w:trPr>
          <w:trHeight w:val="63"/>
        </w:trPr>
        <w:tc>
          <w:tcPr>
            <w:tcW w:w="295" w:type="pct"/>
          </w:tcPr>
          <w:p w14:paraId="2EF4C5E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7F591604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2" w:type="pct"/>
            <w:shd w:val="clear" w:color="auto" w:fill="auto"/>
          </w:tcPr>
          <w:p w14:paraId="17AE954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1FA0DDEB" w14:textId="3053BB9F" w:rsidR="00D44817" w:rsidRPr="00FA0391" w:rsidRDefault="00184542" w:rsidP="009D36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047AE902" w14:textId="77777777" w:rsidTr="00FA0391">
        <w:trPr>
          <w:trHeight w:val="63"/>
        </w:trPr>
        <w:tc>
          <w:tcPr>
            <w:tcW w:w="295" w:type="pct"/>
          </w:tcPr>
          <w:p w14:paraId="1745D54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6D141B5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2" w:type="pct"/>
            <w:shd w:val="clear" w:color="auto" w:fill="auto"/>
          </w:tcPr>
          <w:p w14:paraId="376915C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35" w:type="pct"/>
            <w:shd w:val="clear" w:color="auto" w:fill="auto"/>
          </w:tcPr>
          <w:p w14:paraId="5574FF81" w14:textId="251002BF" w:rsidR="00D44817" w:rsidRPr="00FA0391" w:rsidRDefault="0018454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542">
              <w:t>324</w:t>
            </w:r>
          </w:p>
        </w:tc>
      </w:tr>
      <w:tr w:rsidR="00D44817" w:rsidRPr="00656095" w14:paraId="65A6706B" w14:textId="77777777" w:rsidTr="00FA0391">
        <w:trPr>
          <w:trHeight w:val="63"/>
        </w:trPr>
        <w:tc>
          <w:tcPr>
            <w:tcW w:w="295" w:type="pct"/>
          </w:tcPr>
          <w:p w14:paraId="7A49AFD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77EBBB3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2" w:type="pct"/>
            <w:shd w:val="clear" w:color="auto" w:fill="auto"/>
          </w:tcPr>
          <w:p w14:paraId="2979632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35" w:type="pct"/>
            <w:shd w:val="clear" w:color="auto" w:fill="auto"/>
          </w:tcPr>
          <w:p w14:paraId="30DE927C" w14:textId="70382D34" w:rsidR="00D44817" w:rsidRPr="007573CD" w:rsidRDefault="0018454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542">
              <w:t>223</w:t>
            </w:r>
          </w:p>
        </w:tc>
      </w:tr>
      <w:tr w:rsidR="00D44817" w:rsidRPr="00656095" w14:paraId="1167185F" w14:textId="77777777" w:rsidTr="00FA0391">
        <w:trPr>
          <w:trHeight w:val="63"/>
        </w:trPr>
        <w:tc>
          <w:tcPr>
            <w:tcW w:w="295" w:type="pct"/>
          </w:tcPr>
          <w:p w14:paraId="3D339CC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</w:tcPr>
          <w:p w14:paraId="0011507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2" w:type="pct"/>
            <w:shd w:val="clear" w:color="auto" w:fill="auto"/>
          </w:tcPr>
          <w:p w14:paraId="3348891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35" w:type="pct"/>
            <w:shd w:val="clear" w:color="auto" w:fill="auto"/>
          </w:tcPr>
          <w:p w14:paraId="00C14455" w14:textId="1188968A" w:rsidR="00D44817" w:rsidRPr="00FA0391" w:rsidRDefault="00184542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542">
              <w:t>19205,7</w:t>
            </w:r>
          </w:p>
        </w:tc>
      </w:tr>
      <w:tr w:rsidR="00D44817" w:rsidRPr="00656095" w14:paraId="3AE0EC5E" w14:textId="77777777" w:rsidTr="00FA0391">
        <w:trPr>
          <w:trHeight w:val="63"/>
        </w:trPr>
        <w:tc>
          <w:tcPr>
            <w:tcW w:w="295" w:type="pct"/>
          </w:tcPr>
          <w:p w14:paraId="3B1E9D6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</w:tcPr>
          <w:p w14:paraId="208A245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2" w:type="pct"/>
            <w:shd w:val="clear" w:color="auto" w:fill="auto"/>
          </w:tcPr>
          <w:p w14:paraId="6EA0251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35" w:type="pct"/>
            <w:shd w:val="clear" w:color="auto" w:fill="auto"/>
          </w:tcPr>
          <w:p w14:paraId="10BCED1B" w14:textId="62E5ACCD" w:rsidR="00D44817" w:rsidRPr="002F28EF" w:rsidRDefault="00184542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5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13631,9</w:t>
            </w:r>
          </w:p>
        </w:tc>
      </w:tr>
      <w:tr w:rsidR="00D44817" w:rsidRPr="00656095" w14:paraId="5405D783" w14:textId="77777777" w:rsidTr="00FA0391">
        <w:trPr>
          <w:trHeight w:val="63"/>
        </w:trPr>
        <w:tc>
          <w:tcPr>
            <w:tcW w:w="295" w:type="pct"/>
          </w:tcPr>
          <w:p w14:paraId="61D8978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</w:tcPr>
          <w:p w14:paraId="4D3A1DE3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2" w:type="pct"/>
            <w:shd w:val="clear" w:color="auto" w:fill="auto"/>
          </w:tcPr>
          <w:p w14:paraId="4999735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35" w:type="pct"/>
            <w:shd w:val="clear" w:color="auto" w:fill="auto"/>
          </w:tcPr>
          <w:p w14:paraId="1EEBB830" w14:textId="35C2BFF0" w:rsidR="00D44817" w:rsidRPr="002F28EF" w:rsidRDefault="0018454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542">
              <w:t>900,4</w:t>
            </w:r>
          </w:p>
        </w:tc>
      </w:tr>
      <w:tr w:rsidR="00D44817" w:rsidRPr="00656095" w14:paraId="1445594C" w14:textId="77777777" w:rsidTr="00FA0391">
        <w:trPr>
          <w:trHeight w:val="63"/>
        </w:trPr>
        <w:tc>
          <w:tcPr>
            <w:tcW w:w="295" w:type="pct"/>
          </w:tcPr>
          <w:p w14:paraId="7F29A0C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</w:tcPr>
          <w:p w14:paraId="7B0979C8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2" w:type="pct"/>
            <w:shd w:val="clear" w:color="auto" w:fill="auto"/>
          </w:tcPr>
          <w:p w14:paraId="3591F427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35" w:type="pct"/>
            <w:shd w:val="clear" w:color="auto" w:fill="auto"/>
          </w:tcPr>
          <w:p w14:paraId="3B5057CE" w14:textId="3F169820" w:rsidR="00D44817" w:rsidRPr="002F28EF" w:rsidRDefault="0018454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542">
              <w:t>19205,7</w:t>
            </w:r>
          </w:p>
        </w:tc>
      </w:tr>
      <w:tr w:rsidR="00D44817" w:rsidRPr="00656095" w14:paraId="0D89124D" w14:textId="77777777" w:rsidTr="00FA0391">
        <w:trPr>
          <w:trHeight w:val="63"/>
        </w:trPr>
        <w:tc>
          <w:tcPr>
            <w:tcW w:w="295" w:type="pct"/>
          </w:tcPr>
          <w:p w14:paraId="437F7B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</w:tcPr>
          <w:p w14:paraId="0CBDFE82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2" w:type="pct"/>
            <w:shd w:val="clear" w:color="auto" w:fill="auto"/>
          </w:tcPr>
          <w:p w14:paraId="6FD9852F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06D7529D" w14:textId="18182E11" w:rsidR="00D44817" w:rsidRPr="00FA0391" w:rsidRDefault="00D027D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4817" w:rsidRPr="00656095" w14:paraId="620F6D11" w14:textId="77777777" w:rsidTr="00FA0391">
        <w:trPr>
          <w:trHeight w:val="63"/>
        </w:trPr>
        <w:tc>
          <w:tcPr>
            <w:tcW w:w="295" w:type="pct"/>
          </w:tcPr>
          <w:p w14:paraId="5E8FCF7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4E16EA9C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2" w:type="pct"/>
            <w:shd w:val="clear" w:color="auto" w:fill="auto"/>
          </w:tcPr>
          <w:p w14:paraId="60334F77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35" w:type="pct"/>
            <w:shd w:val="clear" w:color="auto" w:fill="auto"/>
          </w:tcPr>
          <w:p w14:paraId="2B7C7E8B" w14:textId="1267C4DA" w:rsidR="00D44817" w:rsidRPr="002F28EF" w:rsidRDefault="009A49A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D44817" w:rsidRPr="00656095" w14:paraId="78D156A4" w14:textId="77777777" w:rsidTr="00FA0391">
        <w:trPr>
          <w:trHeight w:val="63"/>
        </w:trPr>
        <w:tc>
          <w:tcPr>
            <w:tcW w:w="295" w:type="pct"/>
          </w:tcPr>
          <w:p w14:paraId="04D8057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6E564300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2" w:type="pct"/>
            <w:shd w:val="clear" w:color="auto" w:fill="auto"/>
          </w:tcPr>
          <w:p w14:paraId="7E554D9C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35" w:type="pct"/>
            <w:shd w:val="clear" w:color="auto" w:fill="auto"/>
          </w:tcPr>
          <w:p w14:paraId="298F4831" w14:textId="77777777"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3D168DFB" w14:textId="77777777" w:rsidTr="00FA0391">
        <w:trPr>
          <w:trHeight w:val="63"/>
        </w:trPr>
        <w:tc>
          <w:tcPr>
            <w:tcW w:w="295" w:type="pct"/>
          </w:tcPr>
          <w:p w14:paraId="11F5BF6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</w:tcPr>
          <w:p w14:paraId="1BBD772A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2" w:type="pct"/>
            <w:shd w:val="clear" w:color="auto" w:fill="auto"/>
          </w:tcPr>
          <w:p w14:paraId="4E91536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383AA69C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8AB9E74" w14:textId="77777777" w:rsidTr="00FA0391">
        <w:trPr>
          <w:trHeight w:val="63"/>
        </w:trPr>
        <w:tc>
          <w:tcPr>
            <w:tcW w:w="295" w:type="pct"/>
          </w:tcPr>
          <w:p w14:paraId="2551B1D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4A1FA4B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2" w:type="pct"/>
            <w:shd w:val="clear" w:color="auto" w:fill="auto"/>
          </w:tcPr>
          <w:p w14:paraId="3B001CF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0E63E096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EE20304" w14:textId="77777777" w:rsidTr="00FA0391">
        <w:trPr>
          <w:trHeight w:val="63"/>
        </w:trPr>
        <w:tc>
          <w:tcPr>
            <w:tcW w:w="295" w:type="pct"/>
          </w:tcPr>
          <w:p w14:paraId="5AEA985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74E21C8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2" w:type="pct"/>
            <w:shd w:val="clear" w:color="auto" w:fill="auto"/>
          </w:tcPr>
          <w:p w14:paraId="216DAE0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07BB1359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6236AE9" w14:textId="77777777" w:rsidTr="00FA0391">
        <w:trPr>
          <w:trHeight w:val="63"/>
        </w:trPr>
        <w:tc>
          <w:tcPr>
            <w:tcW w:w="295" w:type="pct"/>
          </w:tcPr>
          <w:p w14:paraId="2F9A877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564AF5D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2" w:type="pct"/>
            <w:shd w:val="clear" w:color="auto" w:fill="auto"/>
          </w:tcPr>
          <w:p w14:paraId="14C5C8E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02B99F5D" w14:textId="56069FFC" w:rsidR="00D44817" w:rsidRPr="007573CD" w:rsidRDefault="009A49A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2D0D377B" w14:textId="77777777" w:rsidTr="00FA0391">
        <w:trPr>
          <w:trHeight w:val="63"/>
        </w:trPr>
        <w:tc>
          <w:tcPr>
            <w:tcW w:w="295" w:type="pct"/>
          </w:tcPr>
          <w:p w14:paraId="37C921F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3A2A0AB4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2" w:type="pct"/>
            <w:shd w:val="clear" w:color="auto" w:fill="auto"/>
          </w:tcPr>
          <w:p w14:paraId="79E977C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0CA4E5B6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44545B69" w14:textId="77777777" w:rsidTr="00FA0391">
        <w:trPr>
          <w:trHeight w:val="63"/>
        </w:trPr>
        <w:tc>
          <w:tcPr>
            <w:tcW w:w="5000" w:type="pct"/>
            <w:gridSpan w:val="4"/>
          </w:tcPr>
          <w:p w14:paraId="6F1644A5" w14:textId="77777777"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Элементы благоустройства</w:t>
            </w:r>
          </w:p>
        </w:tc>
      </w:tr>
      <w:tr w:rsidR="00D44817" w:rsidRPr="00656095" w14:paraId="35529A05" w14:textId="77777777" w:rsidTr="00FA0391">
        <w:trPr>
          <w:trHeight w:val="63"/>
        </w:trPr>
        <w:tc>
          <w:tcPr>
            <w:tcW w:w="295" w:type="pct"/>
          </w:tcPr>
          <w:p w14:paraId="7343B38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</w:tcPr>
          <w:p w14:paraId="074AD02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2" w:type="pct"/>
            <w:shd w:val="clear" w:color="auto" w:fill="auto"/>
          </w:tcPr>
          <w:p w14:paraId="5C1F618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3AED1BDC" w14:textId="0BBCC6C1" w:rsidR="00D44817" w:rsidRPr="00656095" w:rsidRDefault="00AC790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44817" w:rsidRPr="00656095" w14:paraId="3C8077F4" w14:textId="77777777" w:rsidTr="00FA0391">
        <w:trPr>
          <w:trHeight w:val="63"/>
        </w:trPr>
        <w:tc>
          <w:tcPr>
            <w:tcW w:w="295" w:type="pct"/>
          </w:tcPr>
          <w:p w14:paraId="3CEB762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</w:tcPr>
          <w:p w14:paraId="302082D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2" w:type="pct"/>
            <w:shd w:val="clear" w:color="auto" w:fill="auto"/>
          </w:tcPr>
          <w:p w14:paraId="6A47852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54CC4BB0" w14:textId="7F6FD09A" w:rsidR="00D44817" w:rsidRPr="00656095" w:rsidRDefault="00AC790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44817" w:rsidRPr="00656095" w14:paraId="3ADDE923" w14:textId="77777777" w:rsidTr="00FA0391">
        <w:trPr>
          <w:trHeight w:val="63"/>
        </w:trPr>
        <w:tc>
          <w:tcPr>
            <w:tcW w:w="295" w:type="pct"/>
          </w:tcPr>
          <w:p w14:paraId="27869D6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</w:tcPr>
          <w:p w14:paraId="7250BF5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2" w:type="pct"/>
            <w:shd w:val="clear" w:color="auto" w:fill="auto"/>
          </w:tcPr>
          <w:p w14:paraId="1EC89D4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1145B92F" w14:textId="77777777"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14:paraId="6E45ABDE" w14:textId="77777777" w:rsidR="00BC05EA" w:rsidRDefault="00BC05EA"/>
    <w:p w14:paraId="01DF60C8" w14:textId="77777777" w:rsidR="00D44817" w:rsidRDefault="00D44817"/>
    <w:p w14:paraId="71909951" w14:textId="77777777"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7"/>
    <w:rsid w:val="00044E75"/>
    <w:rsid w:val="000F77ED"/>
    <w:rsid w:val="00184542"/>
    <w:rsid w:val="00211E1C"/>
    <w:rsid w:val="00213372"/>
    <w:rsid w:val="00231328"/>
    <w:rsid w:val="00285195"/>
    <w:rsid w:val="002F28EF"/>
    <w:rsid w:val="00363FE1"/>
    <w:rsid w:val="003C7FE5"/>
    <w:rsid w:val="004B3DF6"/>
    <w:rsid w:val="005870BF"/>
    <w:rsid w:val="00674FFF"/>
    <w:rsid w:val="007573CD"/>
    <w:rsid w:val="007C0F78"/>
    <w:rsid w:val="007D458F"/>
    <w:rsid w:val="007E57D6"/>
    <w:rsid w:val="00957692"/>
    <w:rsid w:val="009641BC"/>
    <w:rsid w:val="009A49A0"/>
    <w:rsid w:val="009B414E"/>
    <w:rsid w:val="009D3617"/>
    <w:rsid w:val="00A117A2"/>
    <w:rsid w:val="00A15E29"/>
    <w:rsid w:val="00A17299"/>
    <w:rsid w:val="00AB0943"/>
    <w:rsid w:val="00AB1ABB"/>
    <w:rsid w:val="00AC790E"/>
    <w:rsid w:val="00BA543F"/>
    <w:rsid w:val="00BC05EA"/>
    <w:rsid w:val="00CA7211"/>
    <w:rsid w:val="00CC1E3D"/>
    <w:rsid w:val="00CD0EC4"/>
    <w:rsid w:val="00D027D3"/>
    <w:rsid w:val="00D44817"/>
    <w:rsid w:val="00D44997"/>
    <w:rsid w:val="00DE3CCF"/>
    <w:rsid w:val="00E2221D"/>
    <w:rsid w:val="00EA2BF7"/>
    <w:rsid w:val="00F52AB6"/>
    <w:rsid w:val="00F70E9C"/>
    <w:rsid w:val="00FA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9167"/>
  <w15:docId w15:val="{86E936D6-876B-471B-AFDC-4FDA6BB6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C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3CCF"/>
  </w:style>
  <w:style w:type="character" w:styleId="a4">
    <w:name w:val="FollowedHyperlink"/>
    <w:basedOn w:val="a0"/>
    <w:uiPriority w:val="99"/>
    <w:semiHidden/>
    <w:unhideWhenUsed/>
    <w:rsid w:val="00211E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-feniks.ru/pages/2021/2-7/opaliha/ul.Prishvina-d.11-ot-04.06.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2021-07-01T08:11:00Z</dcterms:created>
  <dcterms:modified xsi:type="dcterms:W3CDTF">2021-07-01T08:11:00Z</dcterms:modified>
</cp:coreProperties>
</file>