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638C57EA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044E7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13</w:t>
      </w:r>
    </w:p>
    <w:tbl>
      <w:tblPr>
        <w:tblpPr w:leftFromText="180" w:rightFromText="180" w:vertAnchor="text" w:horzAnchor="margin" w:tblpY="404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5652"/>
        <w:gridCol w:w="1109"/>
        <w:gridCol w:w="1904"/>
      </w:tblGrid>
      <w:tr w:rsidR="00D44817" w:rsidRPr="00656095" w14:paraId="356B676D" w14:textId="77777777" w:rsidTr="00FA0391">
        <w:trPr>
          <w:trHeight w:val="288"/>
        </w:trPr>
        <w:tc>
          <w:tcPr>
            <w:tcW w:w="295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FA0391">
        <w:trPr>
          <w:trHeight w:val="6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31BA7376" w:rsidR="00D44817" w:rsidRPr="00656095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FA0391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FA0391">
        <w:trPr>
          <w:trHeight w:val="63"/>
        </w:trPr>
        <w:tc>
          <w:tcPr>
            <w:tcW w:w="295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2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BB0C88D" w14:textId="335F7BB6" w:rsidR="00D44817" w:rsidRPr="003C7FE5" w:rsidRDefault="000018BC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C7FE5" w:rsidRPr="003C7FE5">
                <w:rPr>
                  <w:rStyle w:val="a3"/>
                  <w:sz w:val="20"/>
                  <w:szCs w:val="20"/>
                </w:rPr>
                <w:t>ул. Пришвина д.13 от 28.03.2021г.</w:t>
              </w:r>
            </w:hyperlink>
          </w:p>
        </w:tc>
      </w:tr>
      <w:tr w:rsidR="00D44817" w:rsidRPr="00656095" w14:paraId="0B68DC52" w14:textId="77777777" w:rsidTr="00FA0391">
        <w:trPr>
          <w:trHeight w:val="63"/>
        </w:trPr>
        <w:tc>
          <w:tcPr>
            <w:tcW w:w="295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63B862C" w14:textId="77777777" w:rsidR="00D44817" w:rsidRPr="00656095" w:rsidRDefault="00D44817" w:rsidP="00A117A2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2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651FAE26" w14:textId="09C66606" w:rsidR="00D44817" w:rsidRPr="003C7FE5" w:rsidRDefault="000018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3C7FE5" w:rsidRPr="003C7FE5">
                <w:rPr>
                  <w:rStyle w:val="a3"/>
                  <w:sz w:val="18"/>
                  <w:szCs w:val="18"/>
                </w:rPr>
                <w:t>Договор управления Пришвина 13 без персональных данных в ГИС ЖКХ.pdf</w:t>
              </w:r>
            </w:hyperlink>
          </w:p>
        </w:tc>
      </w:tr>
      <w:tr w:rsidR="00D44817" w:rsidRPr="00656095" w14:paraId="2F11A981" w14:textId="77777777" w:rsidTr="00FA0391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FA0391">
        <w:trPr>
          <w:trHeight w:val="63"/>
        </w:trPr>
        <w:tc>
          <w:tcPr>
            <w:tcW w:w="295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2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5F83859" w14:textId="61964A5A" w:rsidR="00D44817" w:rsidRPr="007573CD" w:rsidRDefault="003C7FE5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оператор</w:t>
            </w:r>
          </w:p>
        </w:tc>
      </w:tr>
      <w:tr w:rsidR="00D44817" w:rsidRPr="00656095" w14:paraId="1BBE337E" w14:textId="77777777" w:rsidTr="00FA0391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FA0391">
        <w:trPr>
          <w:trHeight w:val="63"/>
        </w:trPr>
        <w:tc>
          <w:tcPr>
            <w:tcW w:w="295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2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EBBAA11" w14:textId="294EFA92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3C7F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14:paraId="517AEAC7" w14:textId="77777777" w:rsidTr="00FA0391">
        <w:trPr>
          <w:trHeight w:val="63"/>
        </w:trPr>
        <w:tc>
          <w:tcPr>
            <w:tcW w:w="295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2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4369EB76" w14:textId="1A00ABAA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7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FA0391">
        <w:trPr>
          <w:trHeight w:val="63"/>
        </w:trPr>
        <w:tc>
          <w:tcPr>
            <w:tcW w:w="295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2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71CD8A56" w14:textId="2357912D" w:rsidR="00D44817" w:rsidRPr="007573CD" w:rsidRDefault="00674FF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FA0391">
        <w:trPr>
          <w:trHeight w:val="63"/>
        </w:trPr>
        <w:tc>
          <w:tcPr>
            <w:tcW w:w="295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2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FA0391">
        <w:trPr>
          <w:trHeight w:val="63"/>
        </w:trPr>
        <w:tc>
          <w:tcPr>
            <w:tcW w:w="295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2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FA0391">
        <w:trPr>
          <w:trHeight w:val="63"/>
        </w:trPr>
        <w:tc>
          <w:tcPr>
            <w:tcW w:w="295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2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35B9F55" w14:textId="79C72A36" w:rsidR="00D44817" w:rsidRPr="00FA0391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FA0391">
        <w:trPr>
          <w:trHeight w:val="63"/>
        </w:trPr>
        <w:tc>
          <w:tcPr>
            <w:tcW w:w="295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2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4D39D28" w14:textId="1ACF801A" w:rsidR="00D44817" w:rsidRPr="007573CD" w:rsidRDefault="00FA03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4405D2E9" w14:textId="77777777" w:rsidTr="00FA0391">
        <w:trPr>
          <w:trHeight w:val="63"/>
        </w:trPr>
        <w:tc>
          <w:tcPr>
            <w:tcW w:w="295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2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B9D139A" w14:textId="239D36D8" w:rsidR="00D44817" w:rsidRPr="00FA0391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14:paraId="36A9E64C" w14:textId="77777777" w:rsidTr="00FA0391">
        <w:trPr>
          <w:trHeight w:val="63"/>
        </w:trPr>
        <w:tc>
          <w:tcPr>
            <w:tcW w:w="295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2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19EDDA6" w14:textId="3B6331F3" w:rsidR="00D44817" w:rsidRPr="00FA0391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96E4B25" w14:textId="77777777" w:rsidTr="00FA0391">
        <w:trPr>
          <w:trHeight w:val="63"/>
        </w:trPr>
        <w:tc>
          <w:tcPr>
            <w:tcW w:w="295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2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FA0DDEB" w14:textId="68AF4069" w:rsidR="00D44817" w:rsidRPr="00FA0391" w:rsidRDefault="003C7FE5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D44817" w:rsidRPr="00656095" w14:paraId="047AE902" w14:textId="77777777" w:rsidTr="00FA0391">
        <w:trPr>
          <w:trHeight w:val="63"/>
        </w:trPr>
        <w:tc>
          <w:tcPr>
            <w:tcW w:w="295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2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5574FF81" w14:textId="14D3818A" w:rsidR="00D44817" w:rsidRPr="00FA0391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D44817" w:rsidRPr="00656095" w14:paraId="65A6706B" w14:textId="77777777" w:rsidTr="00FA0391">
        <w:trPr>
          <w:trHeight w:val="63"/>
        </w:trPr>
        <w:tc>
          <w:tcPr>
            <w:tcW w:w="295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2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0DE927C" w14:textId="3147E35C" w:rsidR="00D44817" w:rsidRPr="007573CD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D44817" w:rsidRPr="00656095" w14:paraId="1167185F" w14:textId="77777777" w:rsidTr="00FA0391">
        <w:trPr>
          <w:trHeight w:val="63"/>
        </w:trPr>
        <w:tc>
          <w:tcPr>
            <w:tcW w:w="295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2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00C14455" w14:textId="017AEA85" w:rsidR="00D44817" w:rsidRPr="00FA0391" w:rsidRDefault="003C7FE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13040.1</w:t>
            </w:r>
          </w:p>
        </w:tc>
      </w:tr>
      <w:tr w:rsidR="00D44817" w:rsidRPr="00656095" w14:paraId="3AE0EC5E" w14:textId="77777777" w:rsidTr="00FA0391">
        <w:trPr>
          <w:trHeight w:val="63"/>
        </w:trPr>
        <w:tc>
          <w:tcPr>
            <w:tcW w:w="295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2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0BCED1B" w14:textId="721F8EBD" w:rsidR="00D44817" w:rsidRPr="002F28EF" w:rsidRDefault="003C7FE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9125.1</w:t>
            </w:r>
          </w:p>
        </w:tc>
      </w:tr>
      <w:tr w:rsidR="00D44817" w:rsidRPr="00656095" w14:paraId="5405D783" w14:textId="77777777" w:rsidTr="00FA0391">
        <w:trPr>
          <w:trHeight w:val="63"/>
        </w:trPr>
        <w:tc>
          <w:tcPr>
            <w:tcW w:w="295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2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EEBB830" w14:textId="03453F1F" w:rsidR="00D44817" w:rsidRPr="002F28EF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633.8</w:t>
            </w:r>
          </w:p>
        </w:tc>
      </w:tr>
      <w:tr w:rsidR="00D44817" w:rsidRPr="00656095" w14:paraId="1445594C" w14:textId="77777777" w:rsidTr="00FA0391">
        <w:trPr>
          <w:trHeight w:val="63"/>
        </w:trPr>
        <w:tc>
          <w:tcPr>
            <w:tcW w:w="295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2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3B5057CE" w14:textId="3661A815" w:rsidR="00D44817" w:rsidRPr="002F28EF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-</w:t>
            </w:r>
          </w:p>
        </w:tc>
      </w:tr>
      <w:tr w:rsidR="00D44817" w:rsidRPr="00656095" w14:paraId="0D89124D" w14:textId="77777777" w:rsidTr="00FA0391">
        <w:trPr>
          <w:trHeight w:val="63"/>
        </w:trPr>
        <w:tc>
          <w:tcPr>
            <w:tcW w:w="295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2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6D7529D" w14:textId="18182E11" w:rsidR="00D44817" w:rsidRPr="00FA0391" w:rsidRDefault="00D027D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4817" w:rsidRPr="00656095" w14:paraId="620F6D11" w14:textId="77777777" w:rsidTr="00FA0391">
        <w:trPr>
          <w:trHeight w:val="63"/>
        </w:trPr>
        <w:tc>
          <w:tcPr>
            <w:tcW w:w="295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2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B7C7E8B" w14:textId="1267C4DA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78D156A4" w14:textId="77777777" w:rsidTr="00FA0391">
        <w:trPr>
          <w:trHeight w:val="63"/>
        </w:trPr>
        <w:tc>
          <w:tcPr>
            <w:tcW w:w="295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2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FA0391">
        <w:trPr>
          <w:trHeight w:val="63"/>
        </w:trPr>
        <w:tc>
          <w:tcPr>
            <w:tcW w:w="295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2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FA0391">
        <w:trPr>
          <w:trHeight w:val="63"/>
        </w:trPr>
        <w:tc>
          <w:tcPr>
            <w:tcW w:w="295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2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FA0391">
        <w:trPr>
          <w:trHeight w:val="63"/>
        </w:trPr>
        <w:tc>
          <w:tcPr>
            <w:tcW w:w="295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2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FA0391">
        <w:trPr>
          <w:trHeight w:val="63"/>
        </w:trPr>
        <w:tc>
          <w:tcPr>
            <w:tcW w:w="295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2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2B99F5D" w14:textId="56069FFC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2D0D377B" w14:textId="77777777" w:rsidTr="00FA0391">
        <w:trPr>
          <w:trHeight w:val="63"/>
        </w:trPr>
        <w:tc>
          <w:tcPr>
            <w:tcW w:w="295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2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FA0391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FA0391">
        <w:trPr>
          <w:trHeight w:val="63"/>
        </w:trPr>
        <w:tc>
          <w:tcPr>
            <w:tcW w:w="295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2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AED1BDC" w14:textId="1FADFAC0" w:rsidR="00D44817" w:rsidRPr="00656095" w:rsidRDefault="000018B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14:paraId="3C8077F4" w14:textId="77777777" w:rsidTr="00FA0391">
        <w:trPr>
          <w:trHeight w:val="63"/>
        </w:trPr>
        <w:tc>
          <w:tcPr>
            <w:tcW w:w="295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2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FA0391">
        <w:trPr>
          <w:trHeight w:val="63"/>
        </w:trPr>
        <w:tc>
          <w:tcPr>
            <w:tcW w:w="295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2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018BC"/>
    <w:rsid w:val="00044E75"/>
    <w:rsid w:val="000F77ED"/>
    <w:rsid w:val="00211E1C"/>
    <w:rsid w:val="00213372"/>
    <w:rsid w:val="00231328"/>
    <w:rsid w:val="00285195"/>
    <w:rsid w:val="002F28EF"/>
    <w:rsid w:val="00363FE1"/>
    <w:rsid w:val="003C7FE5"/>
    <w:rsid w:val="004B3DF6"/>
    <w:rsid w:val="005870BF"/>
    <w:rsid w:val="00674FFF"/>
    <w:rsid w:val="007573CD"/>
    <w:rsid w:val="007C0F78"/>
    <w:rsid w:val="007D458F"/>
    <w:rsid w:val="007E57D6"/>
    <w:rsid w:val="00957692"/>
    <w:rsid w:val="009A49A0"/>
    <w:rsid w:val="009B414E"/>
    <w:rsid w:val="009D3617"/>
    <w:rsid w:val="00A117A2"/>
    <w:rsid w:val="00A15E29"/>
    <w:rsid w:val="00A17299"/>
    <w:rsid w:val="00AB0943"/>
    <w:rsid w:val="00AB1ABB"/>
    <w:rsid w:val="00BA543F"/>
    <w:rsid w:val="00BC05EA"/>
    <w:rsid w:val="00CA7211"/>
    <w:rsid w:val="00CD0EC4"/>
    <w:rsid w:val="00D027D3"/>
    <w:rsid w:val="00D44817"/>
    <w:rsid w:val="00D44997"/>
    <w:rsid w:val="00DE3CCF"/>
    <w:rsid w:val="00E2221D"/>
    <w:rsid w:val="00EA2BF7"/>
    <w:rsid w:val="00F70E9C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-feniks.ru/upload/citrus.reformagkh/dde/ddea404a56958cded06b2a8c82789546.pdf" TargetMode="External"/><Relationship Id="rId5" Type="http://schemas.openxmlformats.org/officeDocument/2006/relationships/hyperlink" Target="https://uk-feniks.ru/pages/2021/2-7/opaliha/ul.Prishvina-d.13-ot-28.03.2021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4</cp:revision>
  <dcterms:created xsi:type="dcterms:W3CDTF">2021-05-18T07:55:00Z</dcterms:created>
  <dcterms:modified xsi:type="dcterms:W3CDTF">2021-05-19T06:20:00Z</dcterms:modified>
</cp:coreProperties>
</file>