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DF0E" w14:textId="77777777"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proofErr w:type="spellStart"/>
      <w:r w:rsidR="0093019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мкр</w:t>
      </w:r>
      <w:proofErr w:type="spellEnd"/>
      <w:r w:rsidR="0093019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 Опалиха</w:t>
      </w:r>
    </w:p>
    <w:p w14:paraId="431BE85D" w14:textId="77777777" w:rsidR="00FB1331" w:rsidRPr="00BE6E70" w:rsidRDefault="0093019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04</w:t>
      </w:r>
      <w:r w:rsidR="00D4632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7.2020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31.12.2020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14:paraId="2AA15F80" w14:textId="77777777" w:rsidTr="00B42CB0">
        <w:tc>
          <w:tcPr>
            <w:tcW w:w="709" w:type="dxa"/>
          </w:tcPr>
          <w:p w14:paraId="20AE0E2E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062BEBF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73C7C86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6822A65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14:paraId="36C1B7BF" w14:textId="77777777" w:rsidTr="00B42CB0">
        <w:tc>
          <w:tcPr>
            <w:tcW w:w="709" w:type="dxa"/>
          </w:tcPr>
          <w:p w14:paraId="0BD9802E" w14:textId="77777777"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2170D8C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96F8D79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933E17" w14:textId="77777777" w:rsidR="00FB1331" w:rsidRPr="00587B1C" w:rsidRDefault="0093019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14:paraId="421667A7" w14:textId="77777777" w:rsidTr="00B42CB0">
        <w:tc>
          <w:tcPr>
            <w:tcW w:w="709" w:type="dxa"/>
          </w:tcPr>
          <w:p w14:paraId="40B2E77D" w14:textId="77777777"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A677CBB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F28CF00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B9A0E43" w14:textId="77777777"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E0FAC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20220353" w14:textId="77777777" w:rsidR="00FB1331" w:rsidRPr="006D1246" w:rsidRDefault="0093019A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6389B" w14:textId="77777777" w:rsidR="00FB1331" w:rsidRPr="006D1246" w:rsidRDefault="0093019A" w:rsidP="00BE0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д.15</w:t>
            </w:r>
          </w:p>
        </w:tc>
      </w:tr>
      <w:tr w:rsidR="00FB1331" w14:paraId="21ACB7B1" w14:textId="77777777" w:rsidTr="004C185A">
        <w:tc>
          <w:tcPr>
            <w:tcW w:w="709" w:type="dxa"/>
          </w:tcPr>
          <w:p w14:paraId="7093473C" w14:textId="77777777"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5D20B345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A8A3C40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34364974" w14:textId="6A63913C" w:rsidR="00AB6B02" w:rsidRPr="00747F5C" w:rsidRDefault="00FE2B1C" w:rsidP="004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74EF">
                <w:rPr>
                  <w:rStyle w:val="a4"/>
                </w:rPr>
                <w:t>ул. Дежнева, д.15 Протокол от 04.07.2020</w:t>
              </w:r>
            </w:hyperlink>
          </w:p>
        </w:tc>
      </w:tr>
      <w:tr w:rsidR="00F14EC5" w14:paraId="491B1681" w14:textId="77777777" w:rsidTr="004F1A1E">
        <w:tc>
          <w:tcPr>
            <w:tcW w:w="10201" w:type="dxa"/>
            <w:gridSpan w:val="4"/>
          </w:tcPr>
          <w:p w14:paraId="7A0FBEE3" w14:textId="77777777" w:rsidR="00F14EC5" w:rsidRDefault="00F14EC5" w:rsidP="00F14EC5">
            <w:pPr>
              <w:jc w:val="center"/>
            </w:pPr>
          </w:p>
        </w:tc>
      </w:tr>
    </w:tbl>
    <w:p w14:paraId="2F3B3F70" w14:textId="77777777" w:rsidR="00CF7A60" w:rsidRDefault="00CF7A60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3DB8" w14:paraId="562DDE54" w14:textId="77777777" w:rsidTr="00C42CD0">
        <w:tc>
          <w:tcPr>
            <w:tcW w:w="709" w:type="dxa"/>
          </w:tcPr>
          <w:p w14:paraId="0EFD66BC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A5AF2DF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E240DC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8328BE6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3DB8" w14:paraId="2EC2AB1C" w14:textId="77777777" w:rsidTr="00C42CD0">
        <w:tc>
          <w:tcPr>
            <w:tcW w:w="709" w:type="dxa"/>
          </w:tcPr>
          <w:p w14:paraId="38B72C4F" w14:textId="77777777" w:rsidR="00D33DB8" w:rsidRPr="00BC411F" w:rsidRDefault="00D33DB8" w:rsidP="00C4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62BACD6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4927B4A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2908EC9" w14:textId="77777777" w:rsidR="00D33DB8" w:rsidRPr="00587B1C" w:rsidRDefault="0093019A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  <w:r w:rsidR="00D33D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3DB8" w14:paraId="7E9F707A" w14:textId="77777777" w:rsidTr="00C42CD0">
        <w:tc>
          <w:tcPr>
            <w:tcW w:w="709" w:type="dxa"/>
          </w:tcPr>
          <w:p w14:paraId="7D2B0ED6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7E51463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A4C027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085E3C" w14:textId="77777777" w:rsidR="0093019A" w:rsidRPr="006D1246" w:rsidRDefault="0093019A" w:rsidP="009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7914020E" w14:textId="77777777" w:rsidR="0093019A" w:rsidRPr="006D1246" w:rsidRDefault="0093019A" w:rsidP="009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9FC042" w14:textId="77777777" w:rsidR="00D33DB8" w:rsidRPr="006D1246" w:rsidRDefault="0093019A" w:rsidP="0093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д.4</w:t>
            </w:r>
          </w:p>
        </w:tc>
      </w:tr>
      <w:tr w:rsidR="00D33DB8" w14:paraId="755C6625" w14:textId="77777777" w:rsidTr="00C42CD0">
        <w:tc>
          <w:tcPr>
            <w:tcW w:w="709" w:type="dxa"/>
          </w:tcPr>
          <w:p w14:paraId="45AAE39E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14:paraId="47EB026F" w14:textId="77777777" w:rsidR="00D33DB8" w:rsidRPr="00587B1C" w:rsidRDefault="00D33DB8" w:rsidP="00C4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DC93498" w14:textId="77777777" w:rsidR="00D33DB8" w:rsidRPr="00587B1C" w:rsidRDefault="00D33DB8" w:rsidP="00C4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AF35DA5" w14:textId="00B7C399" w:rsidR="00AB6B02" w:rsidRPr="00747F5C" w:rsidRDefault="00FE2B1C" w:rsidP="004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74EF">
                <w:rPr>
                  <w:rStyle w:val="a4"/>
                </w:rPr>
                <w:t>ул. Дежнева, д.4 Протокол от 07.07.2020</w:t>
              </w:r>
            </w:hyperlink>
          </w:p>
        </w:tc>
      </w:tr>
      <w:tr w:rsidR="00D33DB8" w14:paraId="2572C251" w14:textId="77777777" w:rsidTr="00C42CD0">
        <w:tc>
          <w:tcPr>
            <w:tcW w:w="10201" w:type="dxa"/>
            <w:gridSpan w:val="4"/>
          </w:tcPr>
          <w:p w14:paraId="74C78629" w14:textId="77777777" w:rsidR="00D33DB8" w:rsidRDefault="00D33DB8" w:rsidP="00C42CD0">
            <w:pPr>
              <w:jc w:val="center"/>
            </w:pPr>
          </w:p>
        </w:tc>
      </w:tr>
    </w:tbl>
    <w:p w14:paraId="3E9554CC" w14:textId="77777777" w:rsidR="00D33DB8" w:rsidRDefault="00D33DB8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3019A" w14:paraId="513E6E29" w14:textId="77777777" w:rsidTr="00901953">
        <w:tc>
          <w:tcPr>
            <w:tcW w:w="709" w:type="dxa"/>
          </w:tcPr>
          <w:p w14:paraId="01E2F8DE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B721F8E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43192A8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CD4228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019A" w14:paraId="793A0279" w14:textId="77777777" w:rsidTr="00901953">
        <w:tc>
          <w:tcPr>
            <w:tcW w:w="709" w:type="dxa"/>
          </w:tcPr>
          <w:p w14:paraId="63150D29" w14:textId="77777777" w:rsidR="0093019A" w:rsidRPr="00BC411F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9A6B7CF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BE658D7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EEB055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10.07.2020г.</w:t>
            </w:r>
          </w:p>
        </w:tc>
      </w:tr>
      <w:tr w:rsidR="0093019A" w14:paraId="68B1EC3F" w14:textId="77777777" w:rsidTr="00901953">
        <w:tc>
          <w:tcPr>
            <w:tcW w:w="709" w:type="dxa"/>
          </w:tcPr>
          <w:p w14:paraId="417DCA8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1D060F6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22479C3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C5FF0C0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17A3D776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8D8EF5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д.2</w:t>
            </w:r>
          </w:p>
        </w:tc>
      </w:tr>
      <w:tr w:rsidR="0093019A" w14:paraId="35402A23" w14:textId="77777777" w:rsidTr="00901953">
        <w:tc>
          <w:tcPr>
            <w:tcW w:w="709" w:type="dxa"/>
          </w:tcPr>
          <w:p w14:paraId="0CC12347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14:paraId="68730DF8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0EBBF42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F150A7E" w14:textId="3CB65153" w:rsidR="0093019A" w:rsidRPr="00747F5C" w:rsidRDefault="00FE2B1C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74EF">
                <w:rPr>
                  <w:rStyle w:val="a4"/>
                </w:rPr>
                <w:t>ул. Дежнева, д.2 Протокол от 08.07.2020</w:t>
              </w:r>
            </w:hyperlink>
          </w:p>
        </w:tc>
      </w:tr>
      <w:tr w:rsidR="0093019A" w14:paraId="24A7CB43" w14:textId="77777777" w:rsidTr="00901953">
        <w:tc>
          <w:tcPr>
            <w:tcW w:w="10201" w:type="dxa"/>
            <w:gridSpan w:val="4"/>
          </w:tcPr>
          <w:p w14:paraId="799D5A8D" w14:textId="77777777" w:rsidR="0093019A" w:rsidRDefault="0093019A" w:rsidP="00901953">
            <w:pPr>
              <w:jc w:val="center"/>
            </w:pPr>
          </w:p>
        </w:tc>
      </w:tr>
      <w:tr w:rsidR="0093019A" w14:paraId="26CECECC" w14:textId="77777777" w:rsidTr="00901953">
        <w:tc>
          <w:tcPr>
            <w:tcW w:w="709" w:type="dxa"/>
          </w:tcPr>
          <w:p w14:paraId="542D7C84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700EB01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E873268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3A5B2F3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019A" w14:paraId="01372FE4" w14:textId="77777777" w:rsidTr="00901953">
        <w:tc>
          <w:tcPr>
            <w:tcW w:w="709" w:type="dxa"/>
          </w:tcPr>
          <w:p w14:paraId="66E03CA0" w14:textId="77777777" w:rsidR="0093019A" w:rsidRPr="00BC411F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382C222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A5E5D6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1331EF3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10.07.2020г.</w:t>
            </w:r>
          </w:p>
        </w:tc>
      </w:tr>
      <w:tr w:rsidR="0093019A" w14:paraId="604D9E7A" w14:textId="77777777" w:rsidTr="00901953">
        <w:tc>
          <w:tcPr>
            <w:tcW w:w="709" w:type="dxa"/>
          </w:tcPr>
          <w:p w14:paraId="3D34E89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1CC9E03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1D6A944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32856D0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6D9763D8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DE4017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Дежнева, д.13</w:t>
            </w:r>
          </w:p>
        </w:tc>
      </w:tr>
      <w:tr w:rsidR="0093019A" w14:paraId="758F3C76" w14:textId="77777777" w:rsidTr="00901953">
        <w:tc>
          <w:tcPr>
            <w:tcW w:w="709" w:type="dxa"/>
          </w:tcPr>
          <w:p w14:paraId="1CC58C48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14:paraId="61A37774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72A7A0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399278E" w14:textId="7E4D21FF" w:rsidR="0093019A" w:rsidRPr="00747F5C" w:rsidRDefault="00FE2B1C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74EF">
                <w:rPr>
                  <w:rStyle w:val="a4"/>
                </w:rPr>
                <w:t>ул. Дежнева, д.13 Протокол от 08.07.202</w:t>
              </w:r>
            </w:hyperlink>
          </w:p>
        </w:tc>
      </w:tr>
      <w:tr w:rsidR="0093019A" w14:paraId="5480ECD2" w14:textId="77777777" w:rsidTr="00901953">
        <w:tc>
          <w:tcPr>
            <w:tcW w:w="10201" w:type="dxa"/>
            <w:gridSpan w:val="4"/>
          </w:tcPr>
          <w:p w14:paraId="130F7ED2" w14:textId="77777777" w:rsidR="0093019A" w:rsidRDefault="0093019A" w:rsidP="00901953">
            <w:pPr>
              <w:jc w:val="center"/>
            </w:pPr>
          </w:p>
        </w:tc>
      </w:tr>
    </w:tbl>
    <w:p w14:paraId="710A0668" w14:textId="77777777" w:rsidR="0093019A" w:rsidRDefault="0093019A" w:rsidP="004210D5">
      <w:pPr>
        <w:rPr>
          <w:sz w:val="28"/>
          <w:szCs w:val="28"/>
        </w:rPr>
      </w:pPr>
    </w:p>
    <w:p w14:paraId="28A4C6FC" w14:textId="77777777" w:rsidR="0093019A" w:rsidRDefault="0093019A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3019A" w14:paraId="05B5C0EF" w14:textId="77777777" w:rsidTr="00901953">
        <w:tc>
          <w:tcPr>
            <w:tcW w:w="709" w:type="dxa"/>
          </w:tcPr>
          <w:p w14:paraId="5472671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3EAE53B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568E186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3A0AA65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019A" w14:paraId="33C195EB" w14:textId="77777777" w:rsidTr="00901953">
        <w:tc>
          <w:tcPr>
            <w:tcW w:w="709" w:type="dxa"/>
          </w:tcPr>
          <w:p w14:paraId="28B734F1" w14:textId="77777777" w:rsidR="0093019A" w:rsidRPr="00BC411F" w:rsidRDefault="003351C8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019A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776CA29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3363ABF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2787F8A" w14:textId="77777777" w:rsidR="0093019A" w:rsidRPr="00587B1C" w:rsidRDefault="003351C8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.07.2020г.</w:t>
            </w:r>
          </w:p>
        </w:tc>
      </w:tr>
      <w:tr w:rsidR="0093019A" w14:paraId="55E13B70" w14:textId="77777777" w:rsidTr="00901953">
        <w:tc>
          <w:tcPr>
            <w:tcW w:w="709" w:type="dxa"/>
          </w:tcPr>
          <w:p w14:paraId="24A12879" w14:textId="77777777" w:rsidR="0093019A" w:rsidRPr="00587B1C" w:rsidRDefault="003351C8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9A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59A641A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EFF117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A4EAC4C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7734A8D0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3D1F29" w14:textId="77777777" w:rsidR="0093019A" w:rsidRPr="006D1246" w:rsidRDefault="0093019A" w:rsidP="0090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</w:t>
            </w:r>
            <w:r w:rsidR="00335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Дежнева, д.9</w:t>
            </w:r>
          </w:p>
        </w:tc>
      </w:tr>
      <w:tr w:rsidR="0093019A" w14:paraId="7365EBE8" w14:textId="77777777" w:rsidTr="00901953">
        <w:tc>
          <w:tcPr>
            <w:tcW w:w="709" w:type="dxa"/>
          </w:tcPr>
          <w:p w14:paraId="3CB225D5" w14:textId="77777777" w:rsidR="0093019A" w:rsidRPr="00587B1C" w:rsidRDefault="003351C8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196236AC" w14:textId="77777777" w:rsidR="0093019A" w:rsidRPr="00587B1C" w:rsidRDefault="0093019A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7D8133D" w14:textId="77777777" w:rsidR="0093019A" w:rsidRPr="00587B1C" w:rsidRDefault="0093019A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766F22F" w14:textId="189A2E76" w:rsidR="0093019A" w:rsidRPr="00747F5C" w:rsidRDefault="00FE2B1C" w:rsidP="0090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74EF">
                <w:rPr>
                  <w:rStyle w:val="a4"/>
                </w:rPr>
                <w:t>ул. Дежнева, д.9 Протокол от 15.07.2020</w:t>
              </w:r>
            </w:hyperlink>
          </w:p>
        </w:tc>
      </w:tr>
      <w:tr w:rsidR="0093019A" w14:paraId="418ED85D" w14:textId="77777777" w:rsidTr="00901953">
        <w:tc>
          <w:tcPr>
            <w:tcW w:w="10201" w:type="dxa"/>
            <w:gridSpan w:val="4"/>
          </w:tcPr>
          <w:p w14:paraId="281826A2" w14:textId="77777777" w:rsidR="0093019A" w:rsidRDefault="0093019A" w:rsidP="00901953">
            <w:pPr>
              <w:jc w:val="center"/>
            </w:pPr>
          </w:p>
        </w:tc>
      </w:tr>
    </w:tbl>
    <w:p w14:paraId="200F3484" w14:textId="5DC91503" w:rsidR="0093019A" w:rsidRDefault="0093019A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E09AB" w14:paraId="091F5342" w14:textId="77777777" w:rsidTr="00E75DF1">
        <w:tc>
          <w:tcPr>
            <w:tcW w:w="709" w:type="dxa"/>
          </w:tcPr>
          <w:p w14:paraId="2CF9FAC0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D157471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B20BA9E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1A3EF48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09AB" w14:paraId="5EE9CFDE" w14:textId="77777777" w:rsidTr="00E75DF1">
        <w:tc>
          <w:tcPr>
            <w:tcW w:w="709" w:type="dxa"/>
          </w:tcPr>
          <w:p w14:paraId="11C9C400" w14:textId="4196F839" w:rsidR="001E09AB" w:rsidRPr="00BC411F" w:rsidRDefault="001E09AB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470FBBF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D769202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8CC4116" w14:textId="0FFA1414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1E09AB" w14:paraId="52646C7F" w14:textId="77777777" w:rsidTr="00E75DF1">
        <w:tc>
          <w:tcPr>
            <w:tcW w:w="709" w:type="dxa"/>
          </w:tcPr>
          <w:p w14:paraId="4AD8608C" w14:textId="1C348EF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9FCC016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061F50B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90273CC" w14:textId="77777777" w:rsidR="001E09AB" w:rsidRPr="006D1246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1E2139EB" w14:textId="77777777" w:rsidR="001E09AB" w:rsidRPr="006D1246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7B9EB" w14:textId="10F253D6" w:rsidR="001E09AB" w:rsidRPr="001E09AB" w:rsidRDefault="001E09AB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Пришвина, д.1, корп.1</w:t>
            </w:r>
          </w:p>
        </w:tc>
      </w:tr>
      <w:tr w:rsidR="001E09AB" w14:paraId="2462ACB6" w14:textId="77777777" w:rsidTr="00E75DF1">
        <w:tc>
          <w:tcPr>
            <w:tcW w:w="709" w:type="dxa"/>
          </w:tcPr>
          <w:p w14:paraId="71A3355A" w14:textId="41A1395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1D42A925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15FB634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FDDA07C" w14:textId="0B5E908A" w:rsidR="001E09AB" w:rsidRPr="00747F5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и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швина, д.1, к.1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, Протокол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от 01.08.2020</w:t>
              </w:r>
            </w:hyperlink>
            <w:r>
              <w:t xml:space="preserve"> </w:t>
            </w:r>
          </w:p>
        </w:tc>
      </w:tr>
      <w:tr w:rsidR="001E09AB" w14:paraId="268CD476" w14:textId="77777777" w:rsidTr="00E75DF1">
        <w:tc>
          <w:tcPr>
            <w:tcW w:w="10201" w:type="dxa"/>
            <w:gridSpan w:val="4"/>
          </w:tcPr>
          <w:p w14:paraId="788878BD" w14:textId="77777777" w:rsidR="001E09AB" w:rsidRDefault="001E09AB" w:rsidP="00E75DF1">
            <w:pPr>
              <w:jc w:val="center"/>
            </w:pPr>
          </w:p>
        </w:tc>
      </w:tr>
    </w:tbl>
    <w:p w14:paraId="0637FD38" w14:textId="4513FD56" w:rsidR="001E09AB" w:rsidRDefault="001E09AB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E09AB" w14:paraId="65EF7A4C" w14:textId="77777777" w:rsidTr="00E75DF1">
        <w:tc>
          <w:tcPr>
            <w:tcW w:w="709" w:type="dxa"/>
          </w:tcPr>
          <w:p w14:paraId="04D01DE0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3F16DD23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B2E5B7B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C7880BB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09AB" w14:paraId="08EA6390" w14:textId="77777777" w:rsidTr="00E75DF1">
        <w:tc>
          <w:tcPr>
            <w:tcW w:w="709" w:type="dxa"/>
          </w:tcPr>
          <w:p w14:paraId="2F3392E5" w14:textId="14EBE12A" w:rsidR="001E09AB" w:rsidRPr="00BC411F" w:rsidRDefault="001E09AB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8973A7F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CAC1C24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C04A2C" w14:textId="743519A3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1E09AB" w14:paraId="32FBA4F9" w14:textId="77777777" w:rsidTr="00E75DF1">
        <w:tc>
          <w:tcPr>
            <w:tcW w:w="709" w:type="dxa"/>
          </w:tcPr>
          <w:p w14:paraId="22FA3C2B" w14:textId="36081678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4E30194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3C0814D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B2D4E99" w14:textId="77777777" w:rsidR="001E09AB" w:rsidRPr="006D1246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242D2571" w14:textId="77777777" w:rsidR="001E09AB" w:rsidRPr="006D1246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021C11" w14:textId="05359538" w:rsidR="001E09AB" w:rsidRPr="001E09AB" w:rsidRDefault="001E09AB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д.1, корп.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1E09AB" w14:paraId="7BD205D1" w14:textId="77777777" w:rsidTr="00E75DF1">
        <w:tc>
          <w:tcPr>
            <w:tcW w:w="709" w:type="dxa"/>
          </w:tcPr>
          <w:p w14:paraId="7AF4B467" w14:textId="537B498D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18B9CC5B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AE17921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6F0B810" w14:textId="61B161FE" w:rsidR="001E09AB" w:rsidRPr="00747F5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к.2 от 01.08.2020</w:t>
              </w:r>
            </w:hyperlink>
            <w:r>
              <w:t xml:space="preserve"> </w:t>
            </w:r>
          </w:p>
        </w:tc>
      </w:tr>
      <w:tr w:rsidR="001E09AB" w14:paraId="0C61F805" w14:textId="77777777" w:rsidTr="00E75DF1">
        <w:tc>
          <w:tcPr>
            <w:tcW w:w="10201" w:type="dxa"/>
            <w:gridSpan w:val="4"/>
          </w:tcPr>
          <w:p w14:paraId="4336121F" w14:textId="77777777" w:rsidR="001E09AB" w:rsidRDefault="001E09AB" w:rsidP="00E75DF1">
            <w:pPr>
              <w:jc w:val="center"/>
            </w:pPr>
          </w:p>
        </w:tc>
      </w:tr>
    </w:tbl>
    <w:p w14:paraId="2AEA97D9" w14:textId="2A01605C" w:rsidR="001E09AB" w:rsidRDefault="001E09AB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E09AB" w14:paraId="1796AE09" w14:textId="77777777" w:rsidTr="00E75DF1">
        <w:tc>
          <w:tcPr>
            <w:tcW w:w="709" w:type="dxa"/>
          </w:tcPr>
          <w:p w14:paraId="06EA7304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B4B137A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A3723E9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0696D65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09AB" w14:paraId="7BE5690D" w14:textId="77777777" w:rsidTr="00E75DF1">
        <w:tc>
          <w:tcPr>
            <w:tcW w:w="709" w:type="dxa"/>
          </w:tcPr>
          <w:p w14:paraId="0A9F49F1" w14:textId="5670E35C" w:rsidR="001E09AB" w:rsidRPr="00BC411F" w:rsidRDefault="001E09AB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BE45EA5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30FAD58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B79D4CC" w14:textId="7D0B6EED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</w:tc>
      </w:tr>
      <w:tr w:rsidR="001E09AB" w14:paraId="3B3F241E" w14:textId="77777777" w:rsidTr="00E75DF1">
        <w:tc>
          <w:tcPr>
            <w:tcW w:w="709" w:type="dxa"/>
          </w:tcPr>
          <w:p w14:paraId="2AFC1AD9" w14:textId="7C969DD8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49ECBE1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B00306E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14EE6EB" w14:textId="740999D5" w:rsidR="001E09AB" w:rsidRPr="006D1246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="00DE71D9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</w:p>
          <w:p w14:paraId="5AFDA20E" w14:textId="77777777" w:rsidR="001E09AB" w:rsidRPr="006D1246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3EE760" w14:textId="283FACB6" w:rsidR="001E09AB" w:rsidRPr="001E09AB" w:rsidRDefault="001E09AB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1E09AB" w14:paraId="7C5B061A" w14:textId="77777777" w:rsidTr="00E75DF1">
        <w:tc>
          <w:tcPr>
            <w:tcW w:w="709" w:type="dxa"/>
          </w:tcPr>
          <w:p w14:paraId="00596F5D" w14:textId="5B39406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0211FBCF" w14:textId="77777777" w:rsidR="001E09AB" w:rsidRPr="00587B1C" w:rsidRDefault="001E09AB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6F5F072" w14:textId="77777777" w:rsidR="001E09AB" w:rsidRPr="00587B1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41608C4" w14:textId="26FDEC68" w:rsidR="001E09AB" w:rsidRPr="00747F5C" w:rsidRDefault="001E09AB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н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а, д.3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Протокол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от 05.08.2020</w:t>
              </w:r>
            </w:hyperlink>
            <w:r>
              <w:rPr>
                <w:rFonts w:ascii="Lora" w:hAnsi="Lora"/>
                <w:color w:val="222222"/>
                <w:sz w:val="21"/>
                <w:szCs w:val="21"/>
              </w:rPr>
              <w:br/>
            </w:r>
            <w:hyperlink r:id="rId14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ул. Пришвина, д.3 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05.08.2020</w:t>
              </w:r>
            </w:hyperlink>
            <w:r>
              <w:t xml:space="preserve"> </w:t>
            </w:r>
          </w:p>
        </w:tc>
      </w:tr>
      <w:tr w:rsidR="001E09AB" w14:paraId="4319E9EE" w14:textId="77777777" w:rsidTr="00E75DF1">
        <w:tc>
          <w:tcPr>
            <w:tcW w:w="10201" w:type="dxa"/>
            <w:gridSpan w:val="4"/>
          </w:tcPr>
          <w:p w14:paraId="4B061329" w14:textId="77777777" w:rsidR="001E09AB" w:rsidRDefault="001E09AB" w:rsidP="00E75DF1">
            <w:pPr>
              <w:jc w:val="center"/>
            </w:pPr>
          </w:p>
        </w:tc>
      </w:tr>
    </w:tbl>
    <w:p w14:paraId="11DA8344" w14:textId="1E32BDE4" w:rsidR="001E09AB" w:rsidRDefault="001E09AB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E71D9" w14:paraId="09281796" w14:textId="77777777" w:rsidTr="00E75DF1">
        <w:tc>
          <w:tcPr>
            <w:tcW w:w="709" w:type="dxa"/>
          </w:tcPr>
          <w:p w14:paraId="1E0B11AA" w14:textId="77777777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9B17B0E" w14:textId="77777777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8CA88D4" w14:textId="77777777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CEFDE18" w14:textId="77777777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71D9" w14:paraId="1C844F9C" w14:textId="77777777" w:rsidTr="00E75DF1">
        <w:tc>
          <w:tcPr>
            <w:tcW w:w="709" w:type="dxa"/>
          </w:tcPr>
          <w:p w14:paraId="621D994D" w14:textId="70E47563" w:rsidR="00DE71D9" w:rsidRPr="00BC411F" w:rsidRDefault="00DE71D9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48F0793" w14:textId="77777777" w:rsidR="00DE71D9" w:rsidRPr="00587B1C" w:rsidRDefault="00DE71D9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E225BC2" w14:textId="77777777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726F4A6" w14:textId="262C0944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</w:tc>
      </w:tr>
      <w:tr w:rsidR="00DE71D9" w14:paraId="27784670" w14:textId="77777777" w:rsidTr="00E75DF1">
        <w:tc>
          <w:tcPr>
            <w:tcW w:w="709" w:type="dxa"/>
          </w:tcPr>
          <w:p w14:paraId="1AEEDC34" w14:textId="09648184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8828A23" w14:textId="77777777" w:rsidR="00DE71D9" w:rsidRPr="00587B1C" w:rsidRDefault="00DE71D9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2FA32FD" w14:textId="77777777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382D851" w14:textId="030DE810" w:rsidR="00DE71D9" w:rsidRPr="006D1246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  <w:p w14:paraId="7DB19568" w14:textId="77777777" w:rsidR="00DE71D9" w:rsidRPr="006D1246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BDABE5" w14:textId="22F0E3D7" w:rsidR="00DE71D9" w:rsidRPr="001E09AB" w:rsidRDefault="00DE71D9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DE71D9" w14:paraId="0459D2E8" w14:textId="77777777" w:rsidTr="00E75DF1">
        <w:tc>
          <w:tcPr>
            <w:tcW w:w="709" w:type="dxa"/>
          </w:tcPr>
          <w:p w14:paraId="4C32ECC9" w14:textId="184FBCC9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58B2BA67" w14:textId="77777777" w:rsidR="00DE71D9" w:rsidRPr="00587B1C" w:rsidRDefault="00DE71D9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BA5E406" w14:textId="77777777" w:rsidR="00DE71D9" w:rsidRPr="00587B1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6299585" w14:textId="2A6ABEDA" w:rsidR="00DE71D9" w:rsidRPr="00747F5C" w:rsidRDefault="00DE71D9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ул. Пришвина, д.4 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12.08.2020</w:t>
              </w:r>
            </w:hyperlink>
            <w:r>
              <w:t xml:space="preserve"> </w:t>
            </w:r>
            <w:r>
              <w:t xml:space="preserve"> </w:t>
            </w:r>
          </w:p>
        </w:tc>
      </w:tr>
      <w:tr w:rsidR="00DE71D9" w14:paraId="6EB64BC0" w14:textId="77777777" w:rsidTr="00E75DF1">
        <w:tc>
          <w:tcPr>
            <w:tcW w:w="10201" w:type="dxa"/>
            <w:gridSpan w:val="4"/>
          </w:tcPr>
          <w:p w14:paraId="04FCBB9E" w14:textId="77777777" w:rsidR="00DE71D9" w:rsidRDefault="00DE71D9" w:rsidP="00E75DF1">
            <w:pPr>
              <w:jc w:val="center"/>
            </w:pPr>
          </w:p>
        </w:tc>
      </w:tr>
    </w:tbl>
    <w:p w14:paraId="1BAB849C" w14:textId="7F34F681" w:rsidR="00DE71D9" w:rsidRDefault="00DE71D9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37401" w14:paraId="2CEEA140" w14:textId="77777777" w:rsidTr="00E75DF1">
        <w:tc>
          <w:tcPr>
            <w:tcW w:w="709" w:type="dxa"/>
          </w:tcPr>
          <w:p w14:paraId="43B9C64A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8F8DA4D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DDB9883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C769994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37401" w14:paraId="0662F8B4" w14:textId="77777777" w:rsidTr="00E75DF1">
        <w:tc>
          <w:tcPr>
            <w:tcW w:w="709" w:type="dxa"/>
          </w:tcPr>
          <w:p w14:paraId="59ACEFF6" w14:textId="65CFF7CE" w:rsidR="00437401" w:rsidRPr="00BC411F" w:rsidRDefault="00437401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A7E96CB" w14:textId="77777777" w:rsidR="00437401" w:rsidRPr="00587B1C" w:rsidRDefault="00437401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56BCF33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3F8AF1E" w14:textId="51B8E3AD" w:rsidR="00437401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37401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</w:tc>
      </w:tr>
      <w:tr w:rsidR="00437401" w14:paraId="473102CF" w14:textId="77777777" w:rsidTr="00E75DF1">
        <w:tc>
          <w:tcPr>
            <w:tcW w:w="709" w:type="dxa"/>
          </w:tcPr>
          <w:p w14:paraId="1DEBCCF6" w14:textId="372F909D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A22BC5A" w14:textId="77777777" w:rsidR="00437401" w:rsidRPr="00587B1C" w:rsidRDefault="00437401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1A0B15F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17EF34" w14:textId="50FE9E26" w:rsidR="00437401" w:rsidRPr="006D1246" w:rsidRDefault="00437401" w:rsidP="004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82E250" w14:textId="7DAFB1D4" w:rsidR="00437401" w:rsidRPr="001E09AB" w:rsidRDefault="00437401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437401" w14:paraId="320F15A7" w14:textId="77777777" w:rsidTr="00E75DF1">
        <w:tc>
          <w:tcPr>
            <w:tcW w:w="709" w:type="dxa"/>
          </w:tcPr>
          <w:p w14:paraId="3E45A0AE" w14:textId="207CB6AB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1032191E" w14:textId="77777777" w:rsidR="00437401" w:rsidRPr="00587B1C" w:rsidRDefault="00437401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CFA4892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8BEFD7A" w14:textId="5BE040DA" w:rsidR="00437401" w:rsidRPr="00747F5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и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на, д.5 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27.07.2020</w:t>
              </w:r>
            </w:hyperlink>
          </w:p>
        </w:tc>
      </w:tr>
      <w:tr w:rsidR="00437401" w14:paraId="2DFA7DC2" w14:textId="77777777" w:rsidTr="00E75DF1">
        <w:tc>
          <w:tcPr>
            <w:tcW w:w="10201" w:type="dxa"/>
            <w:gridSpan w:val="4"/>
          </w:tcPr>
          <w:p w14:paraId="07BE6377" w14:textId="77777777" w:rsidR="00437401" w:rsidRDefault="00437401" w:rsidP="00E75DF1">
            <w:pPr>
              <w:jc w:val="center"/>
            </w:pPr>
          </w:p>
        </w:tc>
      </w:tr>
    </w:tbl>
    <w:p w14:paraId="2DE19FBC" w14:textId="1EF206A2" w:rsidR="00437401" w:rsidRDefault="00437401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37401" w14:paraId="4151581A" w14:textId="77777777" w:rsidTr="00E75DF1">
        <w:tc>
          <w:tcPr>
            <w:tcW w:w="709" w:type="dxa"/>
          </w:tcPr>
          <w:p w14:paraId="6D01432E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47B2CC7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471ABE0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7DBAB8E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37401" w14:paraId="5CD8F397" w14:textId="77777777" w:rsidTr="00E75DF1">
        <w:tc>
          <w:tcPr>
            <w:tcW w:w="709" w:type="dxa"/>
          </w:tcPr>
          <w:p w14:paraId="68ADBE7A" w14:textId="2069D012" w:rsidR="00437401" w:rsidRPr="00BC411F" w:rsidRDefault="00437401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C7130C6" w14:textId="77777777" w:rsidR="00437401" w:rsidRPr="00587B1C" w:rsidRDefault="00437401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D690FB2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28BEB91" w14:textId="1123F33B" w:rsidR="00437401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7401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</w:tc>
      </w:tr>
      <w:tr w:rsidR="00437401" w14:paraId="3186D04B" w14:textId="77777777" w:rsidTr="00E75DF1">
        <w:tc>
          <w:tcPr>
            <w:tcW w:w="709" w:type="dxa"/>
          </w:tcPr>
          <w:p w14:paraId="0A05C080" w14:textId="7AD82456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9B69D68" w14:textId="77777777" w:rsidR="00437401" w:rsidRPr="00587B1C" w:rsidRDefault="00437401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DC16D62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08E10D5" w14:textId="77777777" w:rsidR="00437401" w:rsidRPr="006D1246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28991C" w14:textId="1AEA2608" w:rsidR="00437401" w:rsidRPr="001E09AB" w:rsidRDefault="00437401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437401" w14:paraId="4997D17C" w14:textId="77777777" w:rsidTr="00E75DF1">
        <w:tc>
          <w:tcPr>
            <w:tcW w:w="709" w:type="dxa"/>
          </w:tcPr>
          <w:p w14:paraId="1BF1904F" w14:textId="2D93C155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1D39EFFB" w14:textId="77777777" w:rsidR="00437401" w:rsidRPr="00587B1C" w:rsidRDefault="00437401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2B83C63" w14:textId="77777777" w:rsidR="00437401" w:rsidRPr="00587B1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0F17165" w14:textId="6EE12259" w:rsidR="00437401" w:rsidRPr="00747F5C" w:rsidRDefault="00437401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н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а, д.6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Протокол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от 01.08.2020</w:t>
              </w:r>
            </w:hyperlink>
          </w:p>
        </w:tc>
      </w:tr>
      <w:tr w:rsidR="00437401" w14:paraId="6BF815E7" w14:textId="77777777" w:rsidTr="00E75DF1">
        <w:tc>
          <w:tcPr>
            <w:tcW w:w="10201" w:type="dxa"/>
            <w:gridSpan w:val="4"/>
          </w:tcPr>
          <w:p w14:paraId="604C58D0" w14:textId="77777777" w:rsidR="00437401" w:rsidRDefault="00437401" w:rsidP="00E75DF1">
            <w:pPr>
              <w:jc w:val="center"/>
            </w:pPr>
          </w:p>
        </w:tc>
      </w:tr>
    </w:tbl>
    <w:p w14:paraId="45F54267" w14:textId="76B8387B" w:rsidR="00437401" w:rsidRDefault="00437401" w:rsidP="004210D5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F1038" w14:paraId="52BDAE9D" w14:textId="77777777" w:rsidTr="00E75DF1">
        <w:tc>
          <w:tcPr>
            <w:tcW w:w="709" w:type="dxa"/>
          </w:tcPr>
          <w:p w14:paraId="59B2F99C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21ECC22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28A14DC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64F13F6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F1038" w14:paraId="30D94352" w14:textId="77777777" w:rsidTr="00E75DF1">
        <w:tc>
          <w:tcPr>
            <w:tcW w:w="709" w:type="dxa"/>
          </w:tcPr>
          <w:p w14:paraId="51E0ACC1" w14:textId="254A450C" w:rsidR="000F1038" w:rsidRPr="00BC411F" w:rsidRDefault="000F1038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3503B49" w14:textId="77777777" w:rsidR="000F1038" w:rsidRPr="00587B1C" w:rsidRDefault="000F1038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7FF2AD3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31AA930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06.08.2020г.</w:t>
            </w:r>
          </w:p>
        </w:tc>
      </w:tr>
      <w:tr w:rsidR="000F1038" w14:paraId="6DB202AD" w14:textId="77777777" w:rsidTr="00E75DF1">
        <w:tc>
          <w:tcPr>
            <w:tcW w:w="709" w:type="dxa"/>
          </w:tcPr>
          <w:p w14:paraId="19F87311" w14:textId="30FBCBD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630839" w14:textId="77777777" w:rsidR="000F1038" w:rsidRPr="00587B1C" w:rsidRDefault="000F1038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13F63A0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DDC0C7" w14:textId="77777777" w:rsidR="000F1038" w:rsidRPr="006D1246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очно-заочного голосования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Красногорск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948FD" w14:textId="6FF2DAE6" w:rsidR="000F1038" w:rsidRPr="001E09AB" w:rsidRDefault="000F1038" w:rsidP="00E7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0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Пришвина,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0F1038" w14:paraId="1AF02F21" w14:textId="77777777" w:rsidTr="00E75DF1">
        <w:tc>
          <w:tcPr>
            <w:tcW w:w="709" w:type="dxa"/>
          </w:tcPr>
          <w:p w14:paraId="611D8ED9" w14:textId="7B541DD3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45FDF92B" w14:textId="77777777" w:rsidR="000F1038" w:rsidRPr="00587B1C" w:rsidRDefault="000F1038" w:rsidP="00E7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B4CB466" w14:textId="77777777" w:rsidR="000F1038" w:rsidRPr="00587B1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8B1755D" w14:textId="210F6E3E" w:rsidR="000F1038" w:rsidRPr="00747F5C" w:rsidRDefault="000F1038" w:rsidP="00E7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и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швина, д.7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Протокол</w:t>
              </w:r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от 19.07.2020</w:t>
              </w:r>
            </w:hyperlink>
          </w:p>
        </w:tc>
      </w:tr>
      <w:tr w:rsidR="000F1038" w14:paraId="1A0576A1" w14:textId="77777777" w:rsidTr="00E75DF1">
        <w:tc>
          <w:tcPr>
            <w:tcW w:w="10201" w:type="dxa"/>
            <w:gridSpan w:val="4"/>
          </w:tcPr>
          <w:p w14:paraId="0B4CBD43" w14:textId="77777777" w:rsidR="000F1038" w:rsidRDefault="000F1038" w:rsidP="00E75DF1">
            <w:pPr>
              <w:jc w:val="center"/>
            </w:pPr>
          </w:p>
        </w:tc>
      </w:tr>
    </w:tbl>
    <w:p w14:paraId="77D5A1F4" w14:textId="77777777" w:rsidR="000F1038" w:rsidRPr="00CF7A60" w:rsidRDefault="000F1038" w:rsidP="004210D5">
      <w:pPr>
        <w:rPr>
          <w:sz w:val="28"/>
          <w:szCs w:val="28"/>
        </w:rPr>
      </w:pPr>
    </w:p>
    <w:sectPr w:rsidR="000F1038" w:rsidRPr="00CF7A60" w:rsidSect="009301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E568" w14:textId="77777777" w:rsidR="00FE2B1C" w:rsidRDefault="00FE2B1C" w:rsidP="0018698D">
      <w:pPr>
        <w:spacing w:after="0" w:line="240" w:lineRule="auto"/>
      </w:pPr>
      <w:r>
        <w:separator/>
      </w:r>
    </w:p>
  </w:endnote>
  <w:endnote w:type="continuationSeparator" w:id="0">
    <w:p w14:paraId="7985A428" w14:textId="77777777" w:rsidR="00FE2B1C" w:rsidRDefault="00FE2B1C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3B22" w14:textId="77777777" w:rsidR="00FE2B1C" w:rsidRDefault="00FE2B1C" w:rsidP="0018698D">
      <w:pPr>
        <w:spacing w:after="0" w:line="240" w:lineRule="auto"/>
      </w:pPr>
      <w:r>
        <w:separator/>
      </w:r>
    </w:p>
  </w:footnote>
  <w:footnote w:type="continuationSeparator" w:id="0">
    <w:p w14:paraId="1F4EDDDE" w14:textId="77777777" w:rsidR="00FE2B1C" w:rsidRDefault="00FE2B1C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0F1038"/>
    <w:rsid w:val="001020DA"/>
    <w:rsid w:val="00103214"/>
    <w:rsid w:val="001140FE"/>
    <w:rsid w:val="00114B07"/>
    <w:rsid w:val="0018698D"/>
    <w:rsid w:val="001A29FF"/>
    <w:rsid w:val="001E09AB"/>
    <w:rsid w:val="001E0A1A"/>
    <w:rsid w:val="001E20E3"/>
    <w:rsid w:val="001F7079"/>
    <w:rsid w:val="00214925"/>
    <w:rsid w:val="00274CDE"/>
    <w:rsid w:val="002A28A2"/>
    <w:rsid w:val="002B20FC"/>
    <w:rsid w:val="002C037A"/>
    <w:rsid w:val="002C682C"/>
    <w:rsid w:val="002D2C57"/>
    <w:rsid w:val="00301931"/>
    <w:rsid w:val="003069F9"/>
    <w:rsid w:val="003078AC"/>
    <w:rsid w:val="00326E6A"/>
    <w:rsid w:val="003351C8"/>
    <w:rsid w:val="00344095"/>
    <w:rsid w:val="00357EB8"/>
    <w:rsid w:val="0038205D"/>
    <w:rsid w:val="0038663D"/>
    <w:rsid w:val="003A507C"/>
    <w:rsid w:val="003C495F"/>
    <w:rsid w:val="003D5F4B"/>
    <w:rsid w:val="003E75DB"/>
    <w:rsid w:val="004210D5"/>
    <w:rsid w:val="0043452E"/>
    <w:rsid w:val="00437401"/>
    <w:rsid w:val="004375F5"/>
    <w:rsid w:val="004632D5"/>
    <w:rsid w:val="004C185A"/>
    <w:rsid w:val="004D5843"/>
    <w:rsid w:val="004D6184"/>
    <w:rsid w:val="004F47CB"/>
    <w:rsid w:val="005140CD"/>
    <w:rsid w:val="005413F4"/>
    <w:rsid w:val="00587B1C"/>
    <w:rsid w:val="005A39C1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7F2E4C"/>
    <w:rsid w:val="00812788"/>
    <w:rsid w:val="008213D0"/>
    <w:rsid w:val="0086215E"/>
    <w:rsid w:val="00863FFA"/>
    <w:rsid w:val="00884469"/>
    <w:rsid w:val="008853AC"/>
    <w:rsid w:val="008B0A93"/>
    <w:rsid w:val="00902A1F"/>
    <w:rsid w:val="0093019A"/>
    <w:rsid w:val="00952E27"/>
    <w:rsid w:val="009638FD"/>
    <w:rsid w:val="009674EF"/>
    <w:rsid w:val="00973007"/>
    <w:rsid w:val="009970D2"/>
    <w:rsid w:val="009A0885"/>
    <w:rsid w:val="009E77FF"/>
    <w:rsid w:val="00A03E63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6B02"/>
    <w:rsid w:val="00AC2355"/>
    <w:rsid w:val="00AC3475"/>
    <w:rsid w:val="00AC4DD4"/>
    <w:rsid w:val="00AF018E"/>
    <w:rsid w:val="00AF5267"/>
    <w:rsid w:val="00B42CB0"/>
    <w:rsid w:val="00B65779"/>
    <w:rsid w:val="00B66160"/>
    <w:rsid w:val="00B922BA"/>
    <w:rsid w:val="00BA1066"/>
    <w:rsid w:val="00BC1C67"/>
    <w:rsid w:val="00BC411F"/>
    <w:rsid w:val="00BE0FAC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20E98"/>
    <w:rsid w:val="00D33DB8"/>
    <w:rsid w:val="00D4632F"/>
    <w:rsid w:val="00D5440C"/>
    <w:rsid w:val="00D654BC"/>
    <w:rsid w:val="00D67F0C"/>
    <w:rsid w:val="00DC130D"/>
    <w:rsid w:val="00DE71D9"/>
    <w:rsid w:val="00E02C0E"/>
    <w:rsid w:val="00E103BB"/>
    <w:rsid w:val="00E35B3A"/>
    <w:rsid w:val="00E36B48"/>
    <w:rsid w:val="00E64703"/>
    <w:rsid w:val="00E71A67"/>
    <w:rsid w:val="00EB698A"/>
    <w:rsid w:val="00ED0657"/>
    <w:rsid w:val="00ED722C"/>
    <w:rsid w:val="00ED7CF2"/>
    <w:rsid w:val="00EF4125"/>
    <w:rsid w:val="00F0706C"/>
    <w:rsid w:val="00F12656"/>
    <w:rsid w:val="00F14EC5"/>
    <w:rsid w:val="00FB1331"/>
    <w:rsid w:val="00FD0231"/>
    <w:rsid w:val="00FE0616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9587"/>
  <w15:docId w15:val="{49792838-53C9-48BD-9DB7-7922AFD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0/43/prot/08.07.2020-d2.pdf" TargetMode="External"/><Relationship Id="rId13" Type="http://schemas.openxmlformats.org/officeDocument/2006/relationships/hyperlink" Target="https://uk-feniks.ru/pages/2020/60/Prishvina-3-ot-05-08-2020-2.pdf" TargetMode="External"/><Relationship Id="rId18" Type="http://schemas.openxmlformats.org/officeDocument/2006/relationships/hyperlink" Target="https://uk-feniks.ru/pages/2020/60/Prishvina-7-ot-19-07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-feniks.ru/pages/2020/43/prot/07.07.2020-4(1).pdf" TargetMode="External"/><Relationship Id="rId12" Type="http://schemas.openxmlformats.org/officeDocument/2006/relationships/hyperlink" Target="https://uk-feniks.ru/pages/2020/60/Prishvina-1-k-2-ot-01-08-2020.pdf" TargetMode="External"/><Relationship Id="rId17" Type="http://schemas.openxmlformats.org/officeDocument/2006/relationships/hyperlink" Target="https://uk-feniks.ru/pages/2020/60/Prishvina-6-ot-01-08-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-feniks.ru/pages/2020/60/Prishvina-5-ot-27-07-202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0/43/prot/prot-1-04.07.2020-dezhneva-15.pdf" TargetMode="External"/><Relationship Id="rId11" Type="http://schemas.openxmlformats.org/officeDocument/2006/relationships/hyperlink" Target="https://uk-feniks.ru/pages/2020/60/Prishvina-1-k-1-ot-01-08-202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k-feniks.ru/pages/2020/60/Prishvina-4-ot-12-08-2020.pdf" TargetMode="External"/><Relationship Id="rId10" Type="http://schemas.openxmlformats.org/officeDocument/2006/relationships/hyperlink" Target="https://uk-feniks.ru/pages/2020/43/prot/15.07.2020-d.9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k-feniks.ru/pages/2020/43/prot/08.07.2020-d.13.pdf" TargetMode="External"/><Relationship Id="rId14" Type="http://schemas.openxmlformats.org/officeDocument/2006/relationships/hyperlink" Target="https://uk-feniks.ru/pages/2020/60/Prishvina-3-ot-05-08-2020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2016-05-23T06:49:00Z</cp:lastPrinted>
  <dcterms:created xsi:type="dcterms:W3CDTF">2021-01-18T12:50:00Z</dcterms:created>
  <dcterms:modified xsi:type="dcterms:W3CDTF">2021-01-18T12:50:00Z</dcterms:modified>
</cp:coreProperties>
</file>