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357E43F1" w:rsidR="00D44817" w:rsidRPr="00CA7211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proofErr w:type="spellStart"/>
      <w:r w:rsidR="00110B8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Алябьева</w:t>
      </w:r>
      <w:proofErr w:type="spellEnd"/>
      <w:r w:rsidR="0011132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, д.</w:t>
      </w:r>
      <w:r w:rsidR="007A685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8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14:paraId="356B676D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B5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B5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B5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B53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B53324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4F24ABC9" w:rsidR="00D44817" w:rsidRPr="00656095" w:rsidRDefault="00363FE1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1E64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E64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B53324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D44817">
        <w:trPr>
          <w:trHeight w:val="63"/>
        </w:trPr>
        <w:tc>
          <w:tcPr>
            <w:tcW w:w="298" w:type="pct"/>
          </w:tcPr>
          <w:p w14:paraId="1954F86C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BCB0280" w14:textId="77777777" w:rsidR="00D44817" w:rsidRPr="00656095" w:rsidRDefault="00D44817" w:rsidP="00B53324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662BDC56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C56047B" w14:textId="77777777" w:rsidR="001E64DC" w:rsidRDefault="00085D8F" w:rsidP="00085D8F">
            <w:pPr>
              <w:spacing w:after="0" w:line="300" w:lineRule="auto"/>
              <w:contextualSpacing/>
              <w:jc w:val="center"/>
              <w:rPr>
                <w:rStyle w:val="a3"/>
                <w:rFonts w:ascii="Lora" w:hAnsi="Lora"/>
                <w:color w:val="1C1C5E"/>
                <w:sz w:val="21"/>
                <w:szCs w:val="21"/>
                <w:shd w:val="clear" w:color="auto" w:fill="F9F9F9"/>
              </w:rPr>
            </w:pPr>
            <w:hyperlink r:id="rId6" w:history="1">
              <w:proofErr w:type="spellStart"/>
              <w:r w:rsidR="001E64DC"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</w:t>
              </w:r>
              <w:proofErr w:type="gramStart"/>
              <w:r w:rsidR="001E64DC"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.А</w:t>
              </w:r>
              <w:proofErr w:type="gramEnd"/>
              <w:r w:rsidR="001E64DC"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лябьева</w:t>
              </w:r>
              <w:proofErr w:type="spellEnd"/>
              <w:r w:rsidR="001E64DC"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,</w:t>
              </w:r>
            </w:hyperlink>
            <w:r w:rsidR="001E64DC">
              <w:rPr>
                <w:rStyle w:val="a3"/>
                <w:rFonts w:ascii="Lora" w:hAnsi="Lora"/>
                <w:color w:val="1C1C5E"/>
                <w:sz w:val="21"/>
                <w:szCs w:val="21"/>
                <w:shd w:val="clear" w:color="auto" w:fill="F9F9F9"/>
              </w:rPr>
              <w:t xml:space="preserve"> д.</w:t>
            </w:r>
            <w:r w:rsidR="007A685F">
              <w:rPr>
                <w:rStyle w:val="a3"/>
                <w:rFonts w:ascii="Lora" w:hAnsi="Lora"/>
                <w:color w:val="1C1C5E"/>
                <w:sz w:val="21"/>
                <w:szCs w:val="21"/>
                <w:shd w:val="clear" w:color="auto" w:fill="F9F9F9"/>
              </w:rPr>
              <w:t>8</w:t>
            </w:r>
          </w:p>
          <w:bookmarkStart w:id="0" w:name="_GoBack"/>
          <w:p w14:paraId="3BB0C88D" w14:textId="2BAEF52D" w:rsidR="00085D8F" w:rsidRPr="00085D8F" w:rsidRDefault="00085D8F" w:rsidP="00085D8F">
            <w:pPr>
              <w:spacing w:after="0" w:line="300" w:lineRule="auto"/>
              <w:contextualSpacing/>
              <w:jc w:val="center"/>
              <w:rPr>
                <w:rFonts w:ascii="Lora" w:hAnsi="Lora"/>
                <w:color w:val="1C1C5E"/>
                <w:sz w:val="21"/>
                <w:szCs w:val="21"/>
                <w:u w:val="single"/>
                <w:shd w:val="clear" w:color="auto" w:fill="F9F9F9"/>
              </w:rPr>
            </w:pPr>
            <w:r w:rsidRPr="00085D8F">
              <w:rPr>
                <w:color w:val="0070C0"/>
              </w:rPr>
              <w:fldChar w:fldCharType="begin"/>
            </w:r>
            <w:r w:rsidRPr="00085D8F">
              <w:rPr>
                <w:color w:val="0070C0"/>
              </w:rPr>
              <w:instrText xml:space="preserve"> HYPERLINK "https://www.uk-feniks.ru/pages/2022/2-7/opaliha/Protokol-OSS-%E2%84%96-1-ot-11.07.2022-Aliabeva-8.pdf" \t "_blank" </w:instrText>
            </w:r>
            <w:r w:rsidRPr="00085D8F">
              <w:rPr>
                <w:color w:val="0070C0"/>
              </w:rPr>
              <w:fldChar w:fldCharType="separate"/>
            </w:r>
            <w:r w:rsidRPr="00085D8F">
              <w:rPr>
                <w:rStyle w:val="a3"/>
                <w:rFonts w:ascii="Lora" w:hAnsi="Lora"/>
                <w:color w:val="0070C0"/>
                <w:sz w:val="21"/>
                <w:szCs w:val="21"/>
                <w:u w:val="none"/>
                <w:shd w:val="clear" w:color="auto" w:fill="F7FBFD"/>
              </w:rPr>
              <w:t xml:space="preserve">Протокол ОСС № 1 от 11.07.2022 </w:t>
            </w:r>
            <w:r w:rsidRPr="00085D8F">
              <w:rPr>
                <w:color w:val="0070C0"/>
              </w:rPr>
              <w:fldChar w:fldCharType="end"/>
            </w:r>
            <w:bookmarkEnd w:id="0"/>
          </w:p>
        </w:tc>
      </w:tr>
      <w:tr w:rsidR="00D44817" w:rsidRPr="00656095" w14:paraId="0B68DC52" w14:textId="77777777" w:rsidTr="00D44817">
        <w:trPr>
          <w:trHeight w:val="63"/>
        </w:trPr>
        <w:tc>
          <w:tcPr>
            <w:tcW w:w="298" w:type="pct"/>
          </w:tcPr>
          <w:p w14:paraId="1B8E8971" w14:textId="0B27385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63B862C" w14:textId="77777777" w:rsidR="00D44817" w:rsidRPr="00656095" w:rsidRDefault="00D44817" w:rsidP="00B53324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749722D1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1FAE26" w14:textId="6B5A386E" w:rsidR="00D44817" w:rsidRPr="007573CD" w:rsidRDefault="001E64DC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/н от 12.07.2022г.</w:t>
            </w:r>
          </w:p>
        </w:tc>
      </w:tr>
      <w:tr w:rsidR="00D44817" w:rsidRPr="00656095" w14:paraId="2F11A981" w14:textId="77777777" w:rsidTr="00D44817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B53324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A15E29">
        <w:trPr>
          <w:trHeight w:val="63"/>
        </w:trPr>
        <w:tc>
          <w:tcPr>
            <w:tcW w:w="298" w:type="pct"/>
            <w:vAlign w:val="center"/>
          </w:tcPr>
          <w:p w14:paraId="53A07402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D8F48C4" w14:textId="77777777" w:rsidR="00D44817" w:rsidRPr="00656095" w:rsidRDefault="00D44817" w:rsidP="00B53324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0CE77174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5F83859" w14:textId="50EB74DE" w:rsidR="00D44817" w:rsidRPr="00E92169" w:rsidRDefault="00E92169" w:rsidP="00B533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счете регионального оператора</w:t>
            </w:r>
          </w:p>
        </w:tc>
      </w:tr>
      <w:tr w:rsidR="00D44817" w:rsidRPr="00656095" w14:paraId="1BBE337E" w14:textId="77777777" w:rsidTr="00D44817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B53324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A15E29">
        <w:trPr>
          <w:trHeight w:val="63"/>
        </w:trPr>
        <w:tc>
          <w:tcPr>
            <w:tcW w:w="298" w:type="pct"/>
          </w:tcPr>
          <w:p w14:paraId="6ACA1CB2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66BBD425" w14:textId="77777777" w:rsidR="00D44817" w:rsidRPr="00656095" w:rsidRDefault="00D44817" w:rsidP="00B53324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4EC67678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EBBAA11" w14:textId="57BF5CDD" w:rsidR="00D44817" w:rsidRPr="007573CD" w:rsidRDefault="00111329" w:rsidP="00B533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1E64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Алябьева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д</w:t>
            </w:r>
            <w:r w:rsidR="001E64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3B5F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517AEAC7" w14:textId="77777777" w:rsidTr="00D44817">
        <w:trPr>
          <w:trHeight w:val="63"/>
        </w:trPr>
        <w:tc>
          <w:tcPr>
            <w:tcW w:w="298" w:type="pct"/>
          </w:tcPr>
          <w:p w14:paraId="4D1CADB1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0404B6C" w14:textId="77777777" w:rsidR="00D44817" w:rsidRPr="00656095" w:rsidRDefault="00D44817" w:rsidP="00B53324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1D9A4C32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369EB76" w14:textId="3728FF40" w:rsidR="00D44817" w:rsidRPr="007573CD" w:rsidRDefault="001E64DC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7540EEAA" w14:textId="77777777" w:rsidTr="00D44817">
        <w:trPr>
          <w:trHeight w:val="63"/>
        </w:trPr>
        <w:tc>
          <w:tcPr>
            <w:tcW w:w="298" w:type="pct"/>
          </w:tcPr>
          <w:p w14:paraId="738DB71F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B71082" w14:textId="77777777" w:rsidR="00D44817" w:rsidRPr="00656095" w:rsidRDefault="00D44817" w:rsidP="00B53324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70010299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CD8A56" w14:textId="1A56D4B4" w:rsidR="00D44817" w:rsidRPr="007573CD" w:rsidRDefault="001E64DC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60876B8E" w14:textId="77777777" w:rsidTr="00A15E29">
        <w:trPr>
          <w:trHeight w:val="63"/>
        </w:trPr>
        <w:tc>
          <w:tcPr>
            <w:tcW w:w="298" w:type="pct"/>
          </w:tcPr>
          <w:p w14:paraId="5710DF7A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3D5A1E91" w14:textId="77777777" w:rsidR="00D44817" w:rsidRPr="00656095" w:rsidRDefault="00D44817" w:rsidP="00B53324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455372F2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D6D98B0" w14:textId="77777777" w:rsidR="00D44817" w:rsidRPr="007573CD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D44817">
        <w:trPr>
          <w:trHeight w:val="63"/>
        </w:trPr>
        <w:tc>
          <w:tcPr>
            <w:tcW w:w="298" w:type="pct"/>
          </w:tcPr>
          <w:p w14:paraId="46361BB3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D17832" w14:textId="77777777" w:rsidR="00D44817" w:rsidRPr="00656095" w:rsidRDefault="00D44817" w:rsidP="00B53324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12FCEBA9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E96F8A" w14:textId="21ED4131" w:rsidR="00D44817" w:rsidRPr="007573CD" w:rsidRDefault="003B5F5B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14:paraId="0CFC48B6" w14:textId="77777777" w:rsidTr="00D44817">
        <w:trPr>
          <w:trHeight w:val="63"/>
        </w:trPr>
        <w:tc>
          <w:tcPr>
            <w:tcW w:w="298" w:type="pct"/>
          </w:tcPr>
          <w:p w14:paraId="6E2787DB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93DB1C" w14:textId="77777777" w:rsidR="00D44817" w:rsidRPr="00656095" w:rsidRDefault="00D44817" w:rsidP="00B53324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2C49B96F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35B9F55" w14:textId="366EBBA8" w:rsidR="00D44817" w:rsidRPr="007573CD" w:rsidRDefault="003B5F5B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14:paraId="3540D096" w14:textId="77777777" w:rsidTr="00D44817">
        <w:trPr>
          <w:trHeight w:val="63"/>
        </w:trPr>
        <w:tc>
          <w:tcPr>
            <w:tcW w:w="298" w:type="pct"/>
          </w:tcPr>
          <w:p w14:paraId="457E36DF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0BF12A" w14:textId="77777777" w:rsidR="00D44817" w:rsidRPr="00656095" w:rsidRDefault="00D44817" w:rsidP="00B53324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632F9E2A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4D39D28" w14:textId="1BEB5FD4" w:rsidR="00D44817" w:rsidRPr="007573CD" w:rsidRDefault="003B5F5B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14:paraId="4405D2E9" w14:textId="77777777" w:rsidTr="00D44817">
        <w:trPr>
          <w:trHeight w:val="63"/>
        </w:trPr>
        <w:tc>
          <w:tcPr>
            <w:tcW w:w="298" w:type="pct"/>
          </w:tcPr>
          <w:p w14:paraId="128EE828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F6CFBF5" w14:textId="77777777" w:rsidR="00D44817" w:rsidRPr="00656095" w:rsidRDefault="00D44817" w:rsidP="00B53324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630AAD09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B9D139A" w14:textId="28078B6D" w:rsidR="00D44817" w:rsidRPr="007573CD" w:rsidRDefault="003B5F5B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14:paraId="36A9E64C" w14:textId="77777777" w:rsidTr="00D44817">
        <w:trPr>
          <w:trHeight w:val="63"/>
        </w:trPr>
        <w:tc>
          <w:tcPr>
            <w:tcW w:w="298" w:type="pct"/>
          </w:tcPr>
          <w:p w14:paraId="2E7917ED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697AC6C" w14:textId="77777777" w:rsidR="00D44817" w:rsidRPr="00656095" w:rsidRDefault="00D44817" w:rsidP="00B53324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33BE9675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19EDDA6" w14:textId="7D795926" w:rsidR="00D44817" w:rsidRPr="007573CD" w:rsidRDefault="003B5F5B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796E4B25" w14:textId="77777777" w:rsidTr="00D44817">
        <w:trPr>
          <w:trHeight w:val="63"/>
        </w:trPr>
        <w:tc>
          <w:tcPr>
            <w:tcW w:w="298" w:type="pct"/>
          </w:tcPr>
          <w:p w14:paraId="2EF4C5E8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F591604" w14:textId="77777777" w:rsidR="00D44817" w:rsidRPr="00656095" w:rsidRDefault="00D44817" w:rsidP="00B53324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17AE9543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FA0DDEB" w14:textId="779772E9" w:rsidR="00D44817" w:rsidRPr="007573CD" w:rsidRDefault="003B5F5B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D44817" w:rsidRPr="00656095" w14:paraId="047AE902" w14:textId="77777777" w:rsidTr="00D44817">
        <w:trPr>
          <w:trHeight w:val="63"/>
        </w:trPr>
        <w:tc>
          <w:tcPr>
            <w:tcW w:w="298" w:type="pct"/>
          </w:tcPr>
          <w:p w14:paraId="1745D549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D141B52" w14:textId="77777777" w:rsidR="00D44817" w:rsidRPr="00656095" w:rsidRDefault="00D44817" w:rsidP="00B53324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376915C5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574FF81" w14:textId="5BB456F5" w:rsidR="00D44817" w:rsidRPr="007573CD" w:rsidRDefault="003B5F5B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D44817" w:rsidRPr="00656095" w14:paraId="65A6706B" w14:textId="77777777" w:rsidTr="00D44817">
        <w:trPr>
          <w:trHeight w:val="63"/>
        </w:trPr>
        <w:tc>
          <w:tcPr>
            <w:tcW w:w="298" w:type="pct"/>
          </w:tcPr>
          <w:p w14:paraId="7A49AFD7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EBBB32" w14:textId="77777777" w:rsidR="00D44817" w:rsidRPr="00656095" w:rsidRDefault="00D44817" w:rsidP="00B53324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2979632E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0DE927C" w14:textId="3550167C" w:rsidR="00D44817" w:rsidRPr="007573CD" w:rsidRDefault="001E64DC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1167185F" w14:textId="77777777" w:rsidTr="00D44817">
        <w:trPr>
          <w:trHeight w:val="63"/>
        </w:trPr>
        <w:tc>
          <w:tcPr>
            <w:tcW w:w="298" w:type="pct"/>
          </w:tcPr>
          <w:p w14:paraId="3D339CC0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0115077" w14:textId="77777777" w:rsidR="00D44817" w:rsidRPr="00656095" w:rsidRDefault="00D44817" w:rsidP="00B53324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3348891F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0C14455" w14:textId="6160C164" w:rsidR="00D44817" w:rsidRPr="00BD6578" w:rsidRDefault="003B5F5B" w:rsidP="00B533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212121"/>
                <w:szCs w:val="21"/>
                <w:shd w:val="clear" w:color="auto" w:fill="FAFAFA"/>
              </w:rPr>
              <w:t>2997,6</w:t>
            </w:r>
          </w:p>
        </w:tc>
      </w:tr>
      <w:tr w:rsidR="00D44817" w:rsidRPr="00656095" w14:paraId="3AE0EC5E" w14:textId="77777777" w:rsidTr="00D44817">
        <w:trPr>
          <w:trHeight w:val="63"/>
        </w:trPr>
        <w:tc>
          <w:tcPr>
            <w:tcW w:w="298" w:type="pct"/>
          </w:tcPr>
          <w:p w14:paraId="3B1E9D6D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08A2452" w14:textId="77777777" w:rsidR="00D44817" w:rsidRPr="00656095" w:rsidRDefault="00D44817" w:rsidP="00B53324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6EA0251E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0BCED1B" w14:textId="5D11C435" w:rsidR="00D44817" w:rsidRPr="00110B87" w:rsidRDefault="003B5F5B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  <w:t>864,4</w:t>
            </w:r>
          </w:p>
        </w:tc>
      </w:tr>
      <w:tr w:rsidR="00D44817" w:rsidRPr="00656095" w14:paraId="5405D783" w14:textId="77777777" w:rsidTr="00D44817">
        <w:trPr>
          <w:trHeight w:val="63"/>
        </w:trPr>
        <w:tc>
          <w:tcPr>
            <w:tcW w:w="298" w:type="pct"/>
          </w:tcPr>
          <w:p w14:paraId="61D89788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D3A1DE3" w14:textId="77777777" w:rsidR="00D44817" w:rsidRPr="00656095" w:rsidRDefault="00D44817" w:rsidP="00B53324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4999735E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EEBB830" w14:textId="5C0D2688" w:rsidR="00D44817" w:rsidRPr="00110B87" w:rsidRDefault="001E64DC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 w:rsidRPr="00110B87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44817" w:rsidRPr="00656095" w14:paraId="1445594C" w14:textId="77777777" w:rsidTr="00D44817">
        <w:trPr>
          <w:trHeight w:val="63"/>
        </w:trPr>
        <w:tc>
          <w:tcPr>
            <w:tcW w:w="298" w:type="pct"/>
          </w:tcPr>
          <w:p w14:paraId="7F29A0C4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B0979C8" w14:textId="77777777" w:rsidR="00D44817" w:rsidRPr="00656095" w:rsidRDefault="00D44817" w:rsidP="00B53324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3591F427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3B5057CE" w14:textId="3E080561" w:rsidR="00D44817" w:rsidRPr="00110B87" w:rsidRDefault="003B5F5B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C3E50"/>
                <w:szCs w:val="23"/>
                <w:shd w:val="clear" w:color="auto" w:fill="ECF0F1"/>
              </w:rPr>
              <w:t>243,8</w:t>
            </w:r>
          </w:p>
        </w:tc>
      </w:tr>
      <w:tr w:rsidR="00D44817" w:rsidRPr="00656095" w14:paraId="0D89124D" w14:textId="77777777" w:rsidTr="00D44817">
        <w:trPr>
          <w:trHeight w:val="63"/>
        </w:trPr>
        <w:tc>
          <w:tcPr>
            <w:tcW w:w="298" w:type="pct"/>
          </w:tcPr>
          <w:p w14:paraId="437F7BD2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CBDFE82" w14:textId="77777777" w:rsidR="00D44817" w:rsidRPr="00656095" w:rsidRDefault="00D44817" w:rsidP="00B53324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6FD9852F" w14:textId="77777777" w:rsidR="00D44817" w:rsidRPr="00656095" w:rsidDel="0030144B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6D7529D" w14:textId="70F701FB" w:rsidR="00D44817" w:rsidRPr="003B5F5B" w:rsidRDefault="007A685F" w:rsidP="00B53324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B5F5B">
              <w:rPr>
                <w:rFonts w:ascii="Times New Roman" w:hAnsi="Times New Roman" w:cs="Times New Roman"/>
                <w:color w:val="2C3E50"/>
                <w:sz w:val="18"/>
                <w:szCs w:val="23"/>
                <w:shd w:val="clear" w:color="auto" w:fill="ECF0F1"/>
              </w:rPr>
              <w:t>50:11:0040201:2196</w:t>
            </w:r>
          </w:p>
        </w:tc>
      </w:tr>
      <w:tr w:rsidR="00D44817" w:rsidRPr="00656095" w14:paraId="620F6D11" w14:textId="77777777" w:rsidTr="00D44817">
        <w:trPr>
          <w:trHeight w:val="63"/>
        </w:trPr>
        <w:tc>
          <w:tcPr>
            <w:tcW w:w="298" w:type="pct"/>
          </w:tcPr>
          <w:p w14:paraId="5E8FCF77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E16EA9C" w14:textId="77777777" w:rsidR="00D44817" w:rsidRPr="00656095" w:rsidRDefault="00D44817" w:rsidP="00B53324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60334F77" w14:textId="77777777" w:rsidR="00D44817" w:rsidRPr="00656095" w:rsidDel="0030144B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B7C7E8B" w14:textId="08899D62" w:rsidR="00D44817" w:rsidRPr="00110B87" w:rsidRDefault="00C47A05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Cs w:val="21"/>
                <w:shd w:val="clear" w:color="auto" w:fill="FAFAFA"/>
              </w:rPr>
              <w:t>2169,0</w:t>
            </w:r>
            <w:r w:rsidR="00110B87" w:rsidRPr="00110B87">
              <w:rPr>
                <w:rFonts w:ascii="Times New Roman" w:hAnsi="Times New Roman" w:cs="Times New Roman"/>
                <w:color w:val="212121"/>
                <w:szCs w:val="21"/>
                <w:shd w:val="clear" w:color="auto" w:fill="FAFAFA"/>
              </w:rPr>
              <w:t> </w:t>
            </w:r>
          </w:p>
        </w:tc>
      </w:tr>
      <w:tr w:rsidR="00D44817" w:rsidRPr="00656095" w14:paraId="78D156A4" w14:textId="77777777" w:rsidTr="00D44817">
        <w:trPr>
          <w:trHeight w:val="63"/>
        </w:trPr>
        <w:tc>
          <w:tcPr>
            <w:tcW w:w="298" w:type="pct"/>
          </w:tcPr>
          <w:p w14:paraId="04D80576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564300" w14:textId="77777777" w:rsidR="00D44817" w:rsidRPr="00656095" w:rsidRDefault="00D44817" w:rsidP="00B53324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7E554D9C" w14:textId="77777777" w:rsidR="00D44817" w:rsidRPr="00656095" w:rsidDel="0030144B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98F4831" w14:textId="77777777" w:rsidR="00D44817" w:rsidRPr="007573CD" w:rsidRDefault="00E2221D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D44817">
        <w:trPr>
          <w:trHeight w:val="63"/>
        </w:trPr>
        <w:tc>
          <w:tcPr>
            <w:tcW w:w="298" w:type="pct"/>
          </w:tcPr>
          <w:p w14:paraId="11F5BF6D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BBD772A" w14:textId="77777777" w:rsidR="00D44817" w:rsidRPr="00656095" w:rsidRDefault="00D44817" w:rsidP="00B53324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4E91536F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3AA69C" w14:textId="77777777" w:rsidR="00D44817" w:rsidRPr="007573CD" w:rsidRDefault="007573CD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D44817">
        <w:trPr>
          <w:trHeight w:val="63"/>
        </w:trPr>
        <w:tc>
          <w:tcPr>
            <w:tcW w:w="298" w:type="pct"/>
          </w:tcPr>
          <w:p w14:paraId="2551B1D3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1FA4BF" w14:textId="77777777" w:rsidR="00D44817" w:rsidRPr="00656095" w:rsidRDefault="00D44817" w:rsidP="00B53324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3B001CF6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63E096" w14:textId="77777777" w:rsidR="00D44817" w:rsidRPr="007573CD" w:rsidRDefault="007573CD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D44817">
        <w:trPr>
          <w:trHeight w:val="63"/>
        </w:trPr>
        <w:tc>
          <w:tcPr>
            <w:tcW w:w="298" w:type="pct"/>
          </w:tcPr>
          <w:p w14:paraId="5AEA9850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4E21C89" w14:textId="77777777" w:rsidR="00D44817" w:rsidRPr="00656095" w:rsidRDefault="00D44817" w:rsidP="00B53324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216DAE0E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BB1359" w14:textId="77777777" w:rsidR="00D44817" w:rsidRPr="007573CD" w:rsidRDefault="007573CD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D44817">
        <w:trPr>
          <w:trHeight w:val="63"/>
        </w:trPr>
        <w:tc>
          <w:tcPr>
            <w:tcW w:w="298" w:type="pct"/>
          </w:tcPr>
          <w:p w14:paraId="2F9A8772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64AF5D5" w14:textId="77777777" w:rsidR="00D44817" w:rsidRPr="00656095" w:rsidRDefault="00D44817" w:rsidP="00B53324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14C5C8EB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B99F5D" w14:textId="62351251" w:rsidR="00D44817" w:rsidRPr="007573CD" w:rsidRDefault="001E64DC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2D0D377B" w14:textId="77777777" w:rsidTr="00D44817">
        <w:trPr>
          <w:trHeight w:val="63"/>
        </w:trPr>
        <w:tc>
          <w:tcPr>
            <w:tcW w:w="298" w:type="pct"/>
          </w:tcPr>
          <w:p w14:paraId="37C921FF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A2A0AB4" w14:textId="77777777" w:rsidR="00D44817" w:rsidRPr="00656095" w:rsidRDefault="00D44817" w:rsidP="00B53324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79E977C6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4E5B6" w14:textId="77777777" w:rsidR="00D44817" w:rsidRPr="007573CD" w:rsidRDefault="007573CD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D44817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B53324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35529A05" w14:textId="77777777" w:rsidTr="00D44817">
        <w:trPr>
          <w:trHeight w:val="63"/>
        </w:trPr>
        <w:tc>
          <w:tcPr>
            <w:tcW w:w="298" w:type="pct"/>
          </w:tcPr>
          <w:p w14:paraId="7343B384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74AD022" w14:textId="77777777" w:rsidR="00D44817" w:rsidRPr="00656095" w:rsidRDefault="00D44817" w:rsidP="00B53324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5C1F6185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ED1BDC" w14:textId="77777777" w:rsidR="00D44817" w:rsidRPr="00656095" w:rsidRDefault="00957692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C8077F4" w14:textId="77777777" w:rsidTr="00D44817">
        <w:trPr>
          <w:trHeight w:val="63"/>
        </w:trPr>
        <w:tc>
          <w:tcPr>
            <w:tcW w:w="298" w:type="pct"/>
          </w:tcPr>
          <w:p w14:paraId="3CEB7627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02082D2" w14:textId="77777777" w:rsidR="00D44817" w:rsidRPr="00656095" w:rsidRDefault="00D44817" w:rsidP="00B53324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6A478528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4CC4BB0" w14:textId="77777777" w:rsidR="00D44817" w:rsidRPr="00656095" w:rsidRDefault="00957692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D44817">
        <w:trPr>
          <w:trHeight w:val="63"/>
        </w:trPr>
        <w:tc>
          <w:tcPr>
            <w:tcW w:w="298" w:type="pct"/>
          </w:tcPr>
          <w:p w14:paraId="27869D64" w14:textId="77777777" w:rsidR="00D44817" w:rsidRPr="00656095" w:rsidRDefault="00D44817" w:rsidP="00B53324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250BF52" w14:textId="77777777" w:rsidR="00D44817" w:rsidRPr="00656095" w:rsidRDefault="00D44817" w:rsidP="00B53324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1EC89D42" w14:textId="77777777" w:rsidR="00D44817" w:rsidRPr="00656095" w:rsidRDefault="00D44817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145B92F" w14:textId="77777777" w:rsidR="00D44817" w:rsidRPr="00231328" w:rsidRDefault="007573CD" w:rsidP="00B5332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71909951" w14:textId="77777777" w:rsidR="00D44817" w:rsidRDefault="00D44817" w:rsidP="00B53324"/>
    <w:sectPr w:rsidR="00D44817" w:rsidSect="00B5332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85D8F"/>
    <w:rsid w:val="000F77ED"/>
    <w:rsid w:val="00110B87"/>
    <w:rsid w:val="00111329"/>
    <w:rsid w:val="00137A2D"/>
    <w:rsid w:val="001E64DC"/>
    <w:rsid w:val="00231328"/>
    <w:rsid w:val="00274925"/>
    <w:rsid w:val="00363FE1"/>
    <w:rsid w:val="003B5F5B"/>
    <w:rsid w:val="003E647A"/>
    <w:rsid w:val="00410F6E"/>
    <w:rsid w:val="004B3DF6"/>
    <w:rsid w:val="005870BF"/>
    <w:rsid w:val="0075640D"/>
    <w:rsid w:val="007573CD"/>
    <w:rsid w:val="007A685F"/>
    <w:rsid w:val="007C0F78"/>
    <w:rsid w:val="007D458F"/>
    <w:rsid w:val="007E57D6"/>
    <w:rsid w:val="00957692"/>
    <w:rsid w:val="009B414E"/>
    <w:rsid w:val="00A15E29"/>
    <w:rsid w:val="00AB1ABB"/>
    <w:rsid w:val="00B53324"/>
    <w:rsid w:val="00BA543F"/>
    <w:rsid w:val="00BC05EA"/>
    <w:rsid w:val="00BD2B00"/>
    <w:rsid w:val="00BD6578"/>
    <w:rsid w:val="00C47A05"/>
    <w:rsid w:val="00CA7211"/>
    <w:rsid w:val="00CD0EC4"/>
    <w:rsid w:val="00D44817"/>
    <w:rsid w:val="00DE3CCF"/>
    <w:rsid w:val="00E2221D"/>
    <w:rsid w:val="00E92169"/>
    <w:rsid w:val="00EA2BF7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E9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-feniks.ru/pages/2020/43/prot/08.07.2020-d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Озарнова Н.А.</cp:lastModifiedBy>
  <cp:revision>4</cp:revision>
  <dcterms:created xsi:type="dcterms:W3CDTF">2022-08-30T10:02:00Z</dcterms:created>
  <dcterms:modified xsi:type="dcterms:W3CDTF">2022-09-07T17:47:00Z</dcterms:modified>
</cp:coreProperties>
</file>