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E75F" w14:textId="77777777" w:rsidR="00D44817" w:rsidRPr="00D44817" w:rsidRDefault="005870BF" w:rsidP="002A60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6A63333A" w:rsidR="00D44817" w:rsidRPr="00CA7211" w:rsidRDefault="00BA543F" w:rsidP="002A609B">
      <w:pPr>
        <w:spacing w:after="0"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proofErr w:type="spellStart"/>
      <w:r w:rsidR="00110B8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Алябьева</w:t>
      </w:r>
      <w:proofErr w:type="spellEnd"/>
      <w:r w:rsidR="0011132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, д.</w:t>
      </w:r>
      <w:r w:rsidR="00BD657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2A6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2A6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2A6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2A6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4F24ABC9" w:rsidR="00D44817" w:rsidRPr="00656095" w:rsidRDefault="00363FE1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1E64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64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2A609B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0AF35E" w14:textId="77959777" w:rsidR="00D44817" w:rsidRDefault="00AC3A81" w:rsidP="002A609B">
            <w:pPr>
              <w:spacing w:after="0" w:line="300" w:lineRule="auto"/>
              <w:contextualSpacing/>
              <w:jc w:val="center"/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</w:pPr>
            <w:hyperlink r:id="rId6" w:history="1">
              <w:proofErr w:type="spellStart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</w:t>
              </w:r>
              <w:proofErr w:type="gramStart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.А</w:t>
              </w:r>
              <w:proofErr w:type="gramEnd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лябьева</w:t>
              </w:r>
              <w:proofErr w:type="spellEnd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,</w:t>
              </w:r>
            </w:hyperlink>
            <w:r w:rsidR="001E64DC"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  <w:t xml:space="preserve"> д.</w:t>
            </w:r>
            <w:r w:rsidR="00BD6578"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  <w:t>9</w:t>
            </w:r>
          </w:p>
          <w:p w14:paraId="3BB0C88D" w14:textId="4E1EA17E" w:rsidR="001E64DC" w:rsidRPr="007573CD" w:rsidRDefault="00AC3A81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AC3A81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Протокол ОСС № 1 от 25.07.2022г.</w:t>
            </w:r>
            <w:bookmarkEnd w:id="0"/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0B27385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6B5A386E" w:rsidR="00D44817" w:rsidRPr="007573CD" w:rsidRDefault="001E64DC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/н от 12.07.2022г.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2A609B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50EB74DE" w:rsidR="00D44817" w:rsidRPr="00E92169" w:rsidRDefault="00E92169" w:rsidP="002A6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счете регионального оператора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2A609B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5C33FD84" w:rsidR="00D44817" w:rsidRPr="007573CD" w:rsidRDefault="00111329" w:rsidP="002A6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1E64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</w:t>
            </w:r>
            <w:r w:rsidR="001E64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BD65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3728FF40" w:rsidR="00D44817" w:rsidRPr="007573CD" w:rsidRDefault="001E64DC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1A56D4B4" w:rsidR="00D44817" w:rsidRPr="007573CD" w:rsidRDefault="001E64DC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59FEC2F7" w:rsidR="00D44817" w:rsidRPr="007573CD" w:rsidRDefault="00BD6578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2A609B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6159762C" w:rsidR="00D44817" w:rsidRPr="007573CD" w:rsidRDefault="00BD6578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2A609B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5BE2065B" w:rsidR="00D44817" w:rsidRPr="007573CD" w:rsidRDefault="00BD6578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5EADD024" w:rsidR="00D44817" w:rsidRPr="007573CD" w:rsidRDefault="00BD6578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7F745A62" w:rsidR="00D44817" w:rsidRPr="007573CD" w:rsidRDefault="00BD6578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06B4F2B6" w:rsidR="00D44817" w:rsidRPr="007573CD" w:rsidRDefault="00BD6578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2A609B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63FED448" w:rsidR="00D44817" w:rsidRPr="007573CD" w:rsidRDefault="00BD6578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2A609B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3550167C" w:rsidR="00D44817" w:rsidRPr="007573CD" w:rsidRDefault="001E64DC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16CA29D1" w:rsidR="00D44817" w:rsidRPr="00BD6578" w:rsidRDefault="00BD6578" w:rsidP="002A60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D6578">
              <w:rPr>
                <w:rFonts w:ascii="Times New Roman" w:hAnsi="Times New Roman" w:cs="Times New Roman"/>
                <w:color w:val="212121"/>
                <w:szCs w:val="21"/>
                <w:shd w:val="clear" w:color="auto" w:fill="FAFAFA"/>
              </w:rPr>
              <w:t>4 945.90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2A609B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48376B5E" w:rsidR="00D44817" w:rsidRPr="00110B87" w:rsidRDefault="00BD6578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4196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2A609B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5C0D2688" w:rsidR="00D44817" w:rsidRPr="00110B87" w:rsidRDefault="001E64DC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10B87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2A609B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0AF2EACE" w:rsidR="00D44817" w:rsidRPr="00110B87" w:rsidRDefault="00BD6578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C3E50"/>
                <w:szCs w:val="23"/>
                <w:shd w:val="clear" w:color="auto" w:fill="ECF0F1"/>
              </w:rPr>
              <w:t>534,4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2A609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5BBB8379" w:rsidR="00D44817" w:rsidRPr="00B7457D" w:rsidRDefault="00B7457D" w:rsidP="002A609B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7457D">
              <w:rPr>
                <w:rFonts w:ascii="Times New Roman" w:hAnsi="Times New Roman" w:cs="Times New Roman"/>
                <w:b/>
                <w:color w:val="2C3E50"/>
                <w:sz w:val="18"/>
                <w:szCs w:val="23"/>
                <w:shd w:val="clear" w:color="auto" w:fill="ECF0F1"/>
              </w:rPr>
              <w:t>50:11:0040201:2195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2A609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472729AF" w:rsidR="00D44817" w:rsidRPr="00B7457D" w:rsidRDefault="00B7457D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B7457D">
              <w:rPr>
                <w:rFonts w:ascii="Times New Roman" w:hAnsi="Times New Roman" w:cs="Times New Roman"/>
                <w:color w:val="212121"/>
                <w:sz w:val="20"/>
                <w:szCs w:val="21"/>
                <w:shd w:val="clear" w:color="auto" w:fill="FAFAFA"/>
              </w:rPr>
              <w:t>3 104.00</w:t>
            </w:r>
            <w:r w:rsidR="00110B87" w:rsidRPr="00B7457D">
              <w:rPr>
                <w:rFonts w:ascii="Times New Roman" w:hAnsi="Times New Roman" w:cs="Times New Roman"/>
                <w:color w:val="212121"/>
                <w:sz w:val="20"/>
                <w:szCs w:val="21"/>
                <w:shd w:val="clear" w:color="auto" w:fill="FAFAFA"/>
              </w:rPr>
              <w:t> 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2A609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62351251" w:rsidR="00D44817" w:rsidRPr="007573CD" w:rsidRDefault="001E64DC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2A609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2A609B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2A609B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2A609B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2A609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2A609B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2A60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71909951" w14:textId="77777777" w:rsidR="00D44817" w:rsidRDefault="00D44817" w:rsidP="002A609B"/>
    <w:sectPr w:rsidR="00D44817" w:rsidSect="002A60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10B87"/>
    <w:rsid w:val="00111329"/>
    <w:rsid w:val="00137A2D"/>
    <w:rsid w:val="001E64DC"/>
    <w:rsid w:val="00231328"/>
    <w:rsid w:val="00274925"/>
    <w:rsid w:val="002A609B"/>
    <w:rsid w:val="00363FE1"/>
    <w:rsid w:val="003E647A"/>
    <w:rsid w:val="00410F6E"/>
    <w:rsid w:val="004B3DF6"/>
    <w:rsid w:val="005870BF"/>
    <w:rsid w:val="0075640D"/>
    <w:rsid w:val="007573CD"/>
    <w:rsid w:val="007C0F78"/>
    <w:rsid w:val="007D458F"/>
    <w:rsid w:val="007E57D6"/>
    <w:rsid w:val="00957692"/>
    <w:rsid w:val="009B414E"/>
    <w:rsid w:val="00A15E29"/>
    <w:rsid w:val="00AB1ABB"/>
    <w:rsid w:val="00AC3A81"/>
    <w:rsid w:val="00B7457D"/>
    <w:rsid w:val="00BA543F"/>
    <w:rsid w:val="00BC05EA"/>
    <w:rsid w:val="00BD2B00"/>
    <w:rsid w:val="00BD6578"/>
    <w:rsid w:val="00C47A05"/>
    <w:rsid w:val="00CA7211"/>
    <w:rsid w:val="00CD0EC4"/>
    <w:rsid w:val="00D44817"/>
    <w:rsid w:val="00DE3CCF"/>
    <w:rsid w:val="00E2221D"/>
    <w:rsid w:val="00E92169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E9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-feniks.ru/pages/2020/43/prot/08.07.2020-d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5</cp:revision>
  <dcterms:created xsi:type="dcterms:W3CDTF">2022-08-30T09:58:00Z</dcterms:created>
  <dcterms:modified xsi:type="dcterms:W3CDTF">2022-09-07T17:48:00Z</dcterms:modified>
</cp:coreProperties>
</file>