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7A6976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д.47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6976">
              <w:rPr>
                <w:sz w:val="20"/>
                <w:szCs w:val="20"/>
              </w:rPr>
              <w:t>8.10</w:t>
            </w:r>
            <w:r w:rsidR="00582AD7">
              <w:rPr>
                <w:sz w:val="20"/>
                <w:szCs w:val="20"/>
              </w:rPr>
              <w:t>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7A697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82AD7">
              <w:rPr>
                <w:color w:val="000000"/>
                <w:sz w:val="20"/>
                <w:szCs w:val="20"/>
              </w:rPr>
              <w:t xml:space="preserve">борные </w:t>
            </w:r>
            <w:proofErr w:type="gramStart"/>
            <w:r w:rsidR="00582AD7">
              <w:rPr>
                <w:color w:val="000000"/>
                <w:sz w:val="20"/>
                <w:szCs w:val="20"/>
              </w:rPr>
              <w:t>ж</w:t>
            </w:r>
            <w:r w:rsidR="00582AD7" w:rsidRPr="007A6976">
              <w:rPr>
                <w:color w:val="000000"/>
                <w:sz w:val="20"/>
                <w:szCs w:val="20"/>
              </w:rPr>
              <w:t>/</w:t>
            </w:r>
            <w:r w:rsidR="00582AD7">
              <w:rPr>
                <w:color w:val="000000"/>
                <w:sz w:val="20"/>
                <w:szCs w:val="20"/>
              </w:rPr>
              <w:t>б</w:t>
            </w:r>
            <w:proofErr w:type="gramEnd"/>
            <w:r w:rsidR="00582AD7"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82AD7">
              <w:rPr>
                <w:sz w:val="20"/>
                <w:szCs w:val="20"/>
              </w:rPr>
              <w:t>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124,40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E04FA0" w:rsidRDefault="007A6976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15A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15A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м.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15A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582AD7"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15A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582AD7"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E04FA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E04FA0" w:rsidRDefault="0065300F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E04FA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65300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Pr="00E04FA0" w:rsidRDefault="00E04FA0" w:rsidP="00E04FA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4FA0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Pr="00E04FA0" w:rsidRDefault="00E04FA0" w:rsidP="00E04FA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Pr="00E04FA0" w:rsidRDefault="00E04FA0" w:rsidP="00E04FA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4FA0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3A4D3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5530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Квартирное</w:t>
            </w:r>
            <w:proofErr w:type="gramEnd"/>
            <w:r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3B3B5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5530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55304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5530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5530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05C9"/>
    <w:rsid w:val="003A4D39"/>
    <w:rsid w:val="003B3B5B"/>
    <w:rsid w:val="003D69AB"/>
    <w:rsid w:val="00455304"/>
    <w:rsid w:val="00582AD7"/>
    <w:rsid w:val="005D1E63"/>
    <w:rsid w:val="00615A38"/>
    <w:rsid w:val="0065300F"/>
    <w:rsid w:val="006A24BE"/>
    <w:rsid w:val="007548E5"/>
    <w:rsid w:val="007907F6"/>
    <w:rsid w:val="007A6976"/>
    <w:rsid w:val="008025B1"/>
    <w:rsid w:val="00832DD7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04FA0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19E9-4F8A-47D2-BC1F-95075D03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2015-10-12T12:25:00Z</dcterms:created>
  <dcterms:modified xsi:type="dcterms:W3CDTF">2015-10-13T10:13:00Z</dcterms:modified>
</cp:coreProperties>
</file>