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331" w:rsidRPr="00BE6E70" w:rsidRDefault="00EB698A" w:rsidP="00BE6E70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EB698A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Форма 2.7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. </w:t>
      </w:r>
      <w:r w:rsidR="0061667C" w:rsidRPr="0061667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Сведения о проведенных общих собраниях собственн</w:t>
      </w:r>
      <w:r w:rsidR="007503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иков помещений в многоквартирных домах</w:t>
      </w:r>
      <w:r w:rsidR="0068199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в </w:t>
      </w:r>
      <w:r w:rsidR="003C495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п. Нахабино</w:t>
      </w:r>
      <w:r w:rsidR="00BE6E7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        </w:t>
      </w:r>
      <w:r w:rsidR="00054E5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                     с 01.0</w:t>
      </w:r>
      <w:r w:rsidR="00054E51" w:rsidRPr="00CF7A6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1</w:t>
      </w:r>
      <w:r w:rsidR="00BE6E7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.201</w:t>
      </w:r>
      <w:r w:rsidR="00BE6E70" w:rsidRPr="00BE6E7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6</w:t>
      </w:r>
      <w:r w:rsidR="007503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  <w:r w:rsidR="00BE6E7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по 31.12.2016г.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FB1331" w:rsidTr="00B42CB0">
        <w:tc>
          <w:tcPr>
            <w:tcW w:w="709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B1331" w:rsidTr="00B42CB0">
        <w:tc>
          <w:tcPr>
            <w:tcW w:w="709" w:type="dxa"/>
          </w:tcPr>
          <w:p w:rsidR="00FB1331" w:rsidRPr="00BC411F" w:rsidRDefault="00FB1331" w:rsidP="00B4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B1331" w:rsidRPr="00587B1C" w:rsidRDefault="00FB1331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13.01.2016г.</w:t>
            </w:r>
          </w:p>
        </w:tc>
      </w:tr>
      <w:tr w:rsidR="00FB1331" w:rsidTr="00B42CB0">
        <w:tc>
          <w:tcPr>
            <w:tcW w:w="709" w:type="dxa"/>
          </w:tcPr>
          <w:p w:rsidR="00FB1331" w:rsidRPr="00587B1C" w:rsidRDefault="00E71A67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331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B1331" w:rsidRPr="00587B1C" w:rsidRDefault="00FB1331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FB1331" w:rsidRPr="006D1246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FB1331" w:rsidRPr="006D1246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FB1331" w:rsidRPr="006D1246" w:rsidRDefault="00FB1331" w:rsidP="00FB1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Парковая д.7</w:t>
            </w:r>
          </w:p>
        </w:tc>
      </w:tr>
      <w:tr w:rsidR="00FB1331" w:rsidTr="00B42CB0">
        <w:tc>
          <w:tcPr>
            <w:tcW w:w="709" w:type="dxa"/>
          </w:tcPr>
          <w:p w:rsidR="00FB1331" w:rsidRPr="00587B1C" w:rsidRDefault="00E71A67" w:rsidP="00E7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8" w:type="dxa"/>
          </w:tcPr>
          <w:p w:rsidR="00FB1331" w:rsidRPr="00587B1C" w:rsidRDefault="00FB1331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FB1331" w:rsidRPr="00747F5C" w:rsidRDefault="006A1B4F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="00CE6174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ул.Парковая</w:t>
              </w:r>
              <w:proofErr w:type="spellEnd"/>
              <w:r w:rsidR="00CE6174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д.7,</w:t>
              </w:r>
              <w:r w:rsidR="00884469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</w:t>
              </w:r>
              <w:r w:rsidR="00FB1331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               от 11.01.2016</w:t>
              </w:r>
            </w:hyperlink>
          </w:p>
        </w:tc>
      </w:tr>
    </w:tbl>
    <w:p w:rsidR="00FB1331" w:rsidRDefault="00FB1331" w:rsidP="00FB133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ED7CF2" w:rsidTr="00B42CB0">
        <w:tc>
          <w:tcPr>
            <w:tcW w:w="709" w:type="dxa"/>
          </w:tcPr>
          <w:p w:rsidR="00ED7CF2" w:rsidRPr="00587B1C" w:rsidRDefault="00ED7CF2" w:rsidP="00B42CB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ED7CF2" w:rsidRPr="00587B1C" w:rsidRDefault="00ED7CF2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ED7CF2" w:rsidRPr="00587B1C" w:rsidRDefault="00ED7CF2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ED7CF2" w:rsidRPr="00587B1C" w:rsidRDefault="00ED7CF2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D7CF2" w:rsidTr="00B42CB0">
        <w:tc>
          <w:tcPr>
            <w:tcW w:w="709" w:type="dxa"/>
          </w:tcPr>
          <w:p w:rsidR="00ED7CF2" w:rsidRPr="00BC411F" w:rsidRDefault="00FE0616" w:rsidP="00B4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7CF2"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D7CF2" w:rsidRPr="00587B1C" w:rsidRDefault="00ED7CF2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ED7CF2" w:rsidRPr="00587B1C" w:rsidRDefault="00ED7CF2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ED7CF2" w:rsidRPr="00587B1C" w:rsidRDefault="00ED7CF2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02.03.2016г.</w:t>
            </w:r>
          </w:p>
        </w:tc>
      </w:tr>
      <w:tr w:rsidR="00ED7CF2" w:rsidTr="00B42CB0">
        <w:tc>
          <w:tcPr>
            <w:tcW w:w="709" w:type="dxa"/>
          </w:tcPr>
          <w:p w:rsidR="00ED7CF2" w:rsidRPr="00587B1C" w:rsidRDefault="00FE0616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7CF2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C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ED7CF2" w:rsidRPr="00587B1C" w:rsidRDefault="00ED7CF2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ED7CF2" w:rsidRPr="00587B1C" w:rsidRDefault="00ED7CF2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ED7CF2" w:rsidRPr="006D1246" w:rsidRDefault="00ED7CF2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ED7CF2" w:rsidRPr="006D1246" w:rsidRDefault="00ED7CF2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ED7CF2" w:rsidRPr="006D1246" w:rsidRDefault="00ED7CF2" w:rsidP="00B4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Парковая д.3</w:t>
            </w:r>
          </w:p>
        </w:tc>
      </w:tr>
      <w:tr w:rsidR="00ED7CF2" w:rsidTr="00B42CB0">
        <w:tc>
          <w:tcPr>
            <w:tcW w:w="709" w:type="dxa"/>
          </w:tcPr>
          <w:p w:rsidR="00ED7CF2" w:rsidRPr="00587B1C" w:rsidRDefault="00FE0616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7C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ED7CF2" w:rsidRPr="00587B1C" w:rsidRDefault="00ED7CF2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ED7CF2" w:rsidRPr="00587B1C" w:rsidRDefault="00ED7CF2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ED7CF2" w:rsidRPr="00747F5C" w:rsidRDefault="006A1B4F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="00CF7A60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ул.Парковая</w:t>
              </w:r>
              <w:proofErr w:type="spellEnd"/>
              <w:r w:rsidR="00ED7CF2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д.3</w:t>
              </w:r>
              <w:r w:rsidR="00CF7A60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Протокол</w:t>
              </w:r>
              <w:r w:rsidR="00ED7CF2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от 26.02.2016</w:t>
              </w:r>
            </w:hyperlink>
          </w:p>
        </w:tc>
      </w:tr>
    </w:tbl>
    <w:p w:rsidR="00ED7CF2" w:rsidRDefault="00ED7CF2" w:rsidP="00FB1331">
      <w:pPr>
        <w:jc w:val="center"/>
        <w:rPr>
          <w:sz w:val="28"/>
          <w:szCs w:val="28"/>
        </w:rPr>
      </w:pPr>
    </w:p>
    <w:p w:rsidR="00B42CB0" w:rsidRDefault="00B42CB0" w:rsidP="00FB133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B42CB0" w:rsidTr="00B42CB0">
        <w:tc>
          <w:tcPr>
            <w:tcW w:w="709" w:type="dxa"/>
          </w:tcPr>
          <w:p w:rsidR="00B42CB0" w:rsidRPr="00587B1C" w:rsidRDefault="00B42CB0" w:rsidP="00B42CB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B42CB0" w:rsidRPr="00587B1C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B42CB0" w:rsidRPr="00587B1C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B42CB0" w:rsidRPr="00587B1C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B42CB0" w:rsidTr="00B42CB0">
        <w:tc>
          <w:tcPr>
            <w:tcW w:w="709" w:type="dxa"/>
          </w:tcPr>
          <w:p w:rsidR="00B42CB0" w:rsidRPr="00BC411F" w:rsidRDefault="00FE0616" w:rsidP="00B4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42CB0"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42CB0" w:rsidRPr="00587B1C" w:rsidRDefault="00B42CB0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B42CB0" w:rsidRPr="00587B1C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B42CB0" w:rsidRPr="00587B1C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02.03.2016г.</w:t>
            </w:r>
          </w:p>
        </w:tc>
      </w:tr>
      <w:tr w:rsidR="00B42CB0" w:rsidTr="00B42CB0">
        <w:tc>
          <w:tcPr>
            <w:tcW w:w="709" w:type="dxa"/>
          </w:tcPr>
          <w:p w:rsidR="00B42CB0" w:rsidRPr="00587B1C" w:rsidRDefault="00FE0616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2CB0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2C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B42CB0" w:rsidRPr="00587B1C" w:rsidRDefault="00B42CB0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B42CB0" w:rsidRPr="00587B1C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B42CB0" w:rsidRPr="006D1246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B42CB0" w:rsidRPr="006D1246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B42CB0" w:rsidRPr="006D1246" w:rsidRDefault="00B42CB0" w:rsidP="00B4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Парковая д.4</w:t>
            </w:r>
          </w:p>
        </w:tc>
      </w:tr>
      <w:tr w:rsidR="00B42CB0" w:rsidTr="00B42CB0">
        <w:tc>
          <w:tcPr>
            <w:tcW w:w="709" w:type="dxa"/>
          </w:tcPr>
          <w:p w:rsidR="00B42CB0" w:rsidRPr="00587B1C" w:rsidRDefault="00FE0616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2CB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B42CB0" w:rsidRPr="00587B1C" w:rsidRDefault="00B42CB0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B42CB0" w:rsidRPr="00587B1C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B42CB0" w:rsidRPr="00747F5C" w:rsidRDefault="006A1B4F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F7A60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</w:t>
              </w:r>
              <w:proofErr w:type="spellStart"/>
              <w:r w:rsidR="00CF7A60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ул.Парковая</w:t>
              </w:r>
              <w:proofErr w:type="spellEnd"/>
              <w:r w:rsidR="00B42CB0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д.4</w:t>
              </w:r>
              <w:r w:rsidR="00CF7A60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Протокол</w:t>
              </w:r>
              <w:r w:rsidR="00B42CB0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от 26.02.2016</w:t>
              </w:r>
            </w:hyperlink>
          </w:p>
        </w:tc>
      </w:tr>
    </w:tbl>
    <w:p w:rsidR="00BA1066" w:rsidRDefault="00BA1066" w:rsidP="00B42CB0">
      <w:pPr>
        <w:rPr>
          <w:sz w:val="28"/>
          <w:szCs w:val="28"/>
        </w:rPr>
      </w:pPr>
    </w:p>
    <w:p w:rsidR="00BA1066" w:rsidRDefault="00BA1066" w:rsidP="00B42CB0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B42CB0" w:rsidTr="00B42CB0">
        <w:tc>
          <w:tcPr>
            <w:tcW w:w="709" w:type="dxa"/>
          </w:tcPr>
          <w:p w:rsidR="00B42CB0" w:rsidRPr="00587B1C" w:rsidRDefault="00B42CB0" w:rsidP="00B42CB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B42CB0" w:rsidRPr="00587B1C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B42CB0" w:rsidRPr="00587B1C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B42CB0" w:rsidRPr="00587B1C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B42CB0" w:rsidTr="00B42CB0">
        <w:tc>
          <w:tcPr>
            <w:tcW w:w="709" w:type="dxa"/>
          </w:tcPr>
          <w:p w:rsidR="00B42CB0" w:rsidRPr="00BC411F" w:rsidRDefault="00FE0616" w:rsidP="00B4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42CB0"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42CB0" w:rsidRPr="00587B1C" w:rsidRDefault="00B42CB0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B42CB0" w:rsidRPr="00587B1C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B42CB0" w:rsidRPr="00587B1C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02.03.2016г.</w:t>
            </w:r>
          </w:p>
        </w:tc>
      </w:tr>
      <w:tr w:rsidR="00B42CB0" w:rsidTr="00B42CB0">
        <w:tc>
          <w:tcPr>
            <w:tcW w:w="709" w:type="dxa"/>
          </w:tcPr>
          <w:p w:rsidR="00B42CB0" w:rsidRPr="00587B1C" w:rsidRDefault="00FE0616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2CB0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2C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B42CB0" w:rsidRPr="00587B1C" w:rsidRDefault="00B42CB0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B42CB0" w:rsidRPr="00587B1C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B42CB0" w:rsidRPr="006D1246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B42CB0" w:rsidRPr="006D1246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B42CB0" w:rsidRPr="006D1246" w:rsidRDefault="00B42CB0" w:rsidP="00B4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Парковая д.5</w:t>
            </w:r>
          </w:p>
        </w:tc>
      </w:tr>
      <w:tr w:rsidR="00B42CB0" w:rsidTr="00B42CB0">
        <w:tc>
          <w:tcPr>
            <w:tcW w:w="709" w:type="dxa"/>
          </w:tcPr>
          <w:p w:rsidR="00B42CB0" w:rsidRPr="00587B1C" w:rsidRDefault="00FE0616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2CB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B42CB0" w:rsidRPr="00587B1C" w:rsidRDefault="00B42CB0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B42CB0" w:rsidRPr="00587B1C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B42CB0" w:rsidRPr="00747F5C" w:rsidRDefault="006A1B4F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="00CF7A60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ул.Парковая</w:t>
              </w:r>
              <w:proofErr w:type="spellEnd"/>
              <w:r w:rsidR="00B42CB0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д.5</w:t>
              </w:r>
              <w:r w:rsidR="00CF7A60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Протокол</w:t>
              </w:r>
              <w:r w:rsidR="00B42CB0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от 26.02.2016</w:t>
              </w:r>
            </w:hyperlink>
          </w:p>
        </w:tc>
      </w:tr>
    </w:tbl>
    <w:p w:rsidR="003069F9" w:rsidRDefault="003069F9" w:rsidP="003069F9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3069F9" w:rsidTr="003069F9">
        <w:tc>
          <w:tcPr>
            <w:tcW w:w="709" w:type="dxa"/>
          </w:tcPr>
          <w:p w:rsidR="003069F9" w:rsidRPr="00587B1C" w:rsidRDefault="003069F9" w:rsidP="003069F9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3069F9" w:rsidRPr="00587B1C" w:rsidRDefault="003069F9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3069F9" w:rsidRPr="00587B1C" w:rsidRDefault="003069F9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3069F9" w:rsidRPr="00587B1C" w:rsidRDefault="003069F9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069F9" w:rsidTr="003069F9">
        <w:tc>
          <w:tcPr>
            <w:tcW w:w="709" w:type="dxa"/>
          </w:tcPr>
          <w:p w:rsidR="003069F9" w:rsidRPr="00BC411F" w:rsidRDefault="008B0A93" w:rsidP="00306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069F9"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069F9" w:rsidRPr="00587B1C" w:rsidRDefault="003069F9" w:rsidP="0030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3069F9" w:rsidRPr="00587B1C" w:rsidRDefault="003069F9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3069F9" w:rsidRPr="00587B1C" w:rsidRDefault="003069F9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02.03.2016г.</w:t>
            </w:r>
          </w:p>
        </w:tc>
      </w:tr>
      <w:tr w:rsidR="003069F9" w:rsidTr="003069F9">
        <w:tc>
          <w:tcPr>
            <w:tcW w:w="709" w:type="dxa"/>
          </w:tcPr>
          <w:p w:rsidR="003069F9" w:rsidRPr="00587B1C" w:rsidRDefault="008B0A93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69F9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6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3069F9" w:rsidRPr="00587B1C" w:rsidRDefault="003069F9" w:rsidP="0030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3069F9" w:rsidRPr="00587B1C" w:rsidRDefault="003069F9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3069F9" w:rsidRPr="006D1246" w:rsidRDefault="003069F9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3069F9" w:rsidRPr="006D1246" w:rsidRDefault="003069F9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3069F9" w:rsidRPr="006D1246" w:rsidRDefault="003069F9" w:rsidP="00306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Парковая д.8</w:t>
            </w:r>
          </w:p>
        </w:tc>
      </w:tr>
      <w:tr w:rsidR="003069F9" w:rsidTr="003069F9">
        <w:tc>
          <w:tcPr>
            <w:tcW w:w="709" w:type="dxa"/>
          </w:tcPr>
          <w:p w:rsidR="003069F9" w:rsidRPr="00587B1C" w:rsidRDefault="008B0A93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69F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3069F9" w:rsidRPr="00587B1C" w:rsidRDefault="003069F9" w:rsidP="0030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3069F9" w:rsidRPr="00587B1C" w:rsidRDefault="003069F9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3069F9" w:rsidRPr="00747F5C" w:rsidRDefault="006A1B4F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="003069F9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ул.Парковая</w:t>
              </w:r>
              <w:proofErr w:type="spellEnd"/>
              <w:r w:rsidR="003069F9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д.8, Протокол от 26.02.2016</w:t>
              </w:r>
            </w:hyperlink>
          </w:p>
        </w:tc>
      </w:tr>
      <w:tr w:rsidR="003069F9" w:rsidTr="003069F9">
        <w:trPr>
          <w:trHeight w:val="603"/>
        </w:trPr>
        <w:tc>
          <w:tcPr>
            <w:tcW w:w="10201" w:type="dxa"/>
            <w:gridSpan w:val="4"/>
          </w:tcPr>
          <w:p w:rsidR="003069F9" w:rsidRPr="00587B1C" w:rsidRDefault="003069F9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B0" w:rsidTr="003069F9">
        <w:tc>
          <w:tcPr>
            <w:tcW w:w="709" w:type="dxa"/>
          </w:tcPr>
          <w:p w:rsidR="00B42CB0" w:rsidRPr="00587B1C" w:rsidRDefault="00B42CB0" w:rsidP="00B42CB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B42CB0" w:rsidRPr="00587B1C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B42CB0" w:rsidRPr="00587B1C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B42CB0" w:rsidRPr="00587B1C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B42CB0" w:rsidTr="003069F9">
        <w:tc>
          <w:tcPr>
            <w:tcW w:w="709" w:type="dxa"/>
          </w:tcPr>
          <w:p w:rsidR="00B42CB0" w:rsidRPr="00BC411F" w:rsidRDefault="008B0A93" w:rsidP="00B4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42CB0"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42CB0" w:rsidRPr="00587B1C" w:rsidRDefault="00B42CB0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B42CB0" w:rsidRPr="00587B1C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B42CB0" w:rsidRPr="00587B1C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02.03.2016г.</w:t>
            </w:r>
          </w:p>
        </w:tc>
      </w:tr>
      <w:tr w:rsidR="00B42CB0" w:rsidTr="003069F9">
        <w:tc>
          <w:tcPr>
            <w:tcW w:w="709" w:type="dxa"/>
          </w:tcPr>
          <w:p w:rsidR="00B42CB0" w:rsidRPr="00587B1C" w:rsidRDefault="008B0A93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2CB0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2C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B42CB0" w:rsidRPr="00587B1C" w:rsidRDefault="00B42CB0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B42CB0" w:rsidRPr="00587B1C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B42CB0" w:rsidRPr="006D1246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B42CB0" w:rsidRPr="006D1246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B42CB0" w:rsidRPr="006D1246" w:rsidRDefault="00B42CB0" w:rsidP="00B4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Парковая д.10</w:t>
            </w:r>
          </w:p>
        </w:tc>
      </w:tr>
      <w:tr w:rsidR="00B42CB0" w:rsidTr="003069F9">
        <w:tc>
          <w:tcPr>
            <w:tcW w:w="709" w:type="dxa"/>
          </w:tcPr>
          <w:p w:rsidR="00B42CB0" w:rsidRPr="00587B1C" w:rsidRDefault="008B0A93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2CB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B42CB0" w:rsidRPr="00587B1C" w:rsidRDefault="00B42CB0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B42CB0" w:rsidRPr="00587B1C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B42CB0" w:rsidRPr="00747F5C" w:rsidRDefault="006A1B4F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="00CF7A60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ул.Парковая</w:t>
              </w:r>
              <w:proofErr w:type="spellEnd"/>
              <w:r w:rsidR="00B42CB0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д.10</w:t>
              </w:r>
              <w:r w:rsidR="00CF7A60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Протокол</w:t>
              </w:r>
              <w:r w:rsidR="00B42CB0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от 27.02.2016</w:t>
              </w:r>
            </w:hyperlink>
          </w:p>
        </w:tc>
      </w:tr>
    </w:tbl>
    <w:p w:rsidR="00B42CB0" w:rsidRDefault="00B42CB0" w:rsidP="00FB133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B42CB0" w:rsidTr="00B42CB0">
        <w:tc>
          <w:tcPr>
            <w:tcW w:w="709" w:type="dxa"/>
          </w:tcPr>
          <w:p w:rsidR="00B42CB0" w:rsidRPr="00587B1C" w:rsidRDefault="00B42CB0" w:rsidP="00B42CB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B42CB0" w:rsidRPr="00587B1C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B42CB0" w:rsidRPr="00587B1C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B42CB0" w:rsidRPr="00587B1C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B42CB0" w:rsidTr="00B42CB0">
        <w:tc>
          <w:tcPr>
            <w:tcW w:w="709" w:type="dxa"/>
          </w:tcPr>
          <w:p w:rsidR="00B42CB0" w:rsidRPr="00BC411F" w:rsidRDefault="008B0A93" w:rsidP="00B4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42CB0"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42CB0" w:rsidRPr="00587B1C" w:rsidRDefault="00B42CB0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B42CB0" w:rsidRPr="00587B1C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B42CB0" w:rsidRPr="00587B1C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02.03.2016г.</w:t>
            </w:r>
          </w:p>
        </w:tc>
      </w:tr>
      <w:tr w:rsidR="00B42CB0" w:rsidTr="00B42CB0">
        <w:tc>
          <w:tcPr>
            <w:tcW w:w="709" w:type="dxa"/>
          </w:tcPr>
          <w:p w:rsidR="00B42CB0" w:rsidRPr="00587B1C" w:rsidRDefault="008B0A93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2CB0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2C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B42CB0" w:rsidRPr="00587B1C" w:rsidRDefault="00B42CB0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B42CB0" w:rsidRPr="00587B1C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B42CB0" w:rsidRPr="006D1246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помещений в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многоквартирном доме, расположенного по адресу:</w:t>
            </w:r>
          </w:p>
          <w:p w:rsidR="00B42CB0" w:rsidRPr="006D1246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B42CB0" w:rsidRPr="006D1246" w:rsidRDefault="00B42CB0" w:rsidP="00B4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Парковая д.12</w:t>
            </w:r>
          </w:p>
        </w:tc>
      </w:tr>
      <w:tr w:rsidR="00B42CB0" w:rsidTr="00B42CB0">
        <w:tc>
          <w:tcPr>
            <w:tcW w:w="709" w:type="dxa"/>
          </w:tcPr>
          <w:p w:rsidR="00B42CB0" w:rsidRPr="00587B1C" w:rsidRDefault="008B0A93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42CB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B42CB0" w:rsidRPr="00587B1C" w:rsidRDefault="00B42CB0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B42CB0" w:rsidRPr="00587B1C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B42CB0" w:rsidRPr="00747F5C" w:rsidRDefault="006A1B4F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="00B42CB0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ул.Парковая</w:t>
              </w:r>
              <w:proofErr w:type="spellEnd"/>
              <w:r w:rsidR="00B42CB0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, д.12 </w:t>
              </w:r>
              <w:r w:rsidR="00CF7A60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r w:rsidR="00B42CB0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от 27.02.2016</w:t>
              </w:r>
            </w:hyperlink>
          </w:p>
        </w:tc>
      </w:tr>
    </w:tbl>
    <w:p w:rsidR="00ED7CF2" w:rsidRDefault="00ED7CF2" w:rsidP="00B42CB0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884469" w:rsidTr="00B42CB0">
        <w:tc>
          <w:tcPr>
            <w:tcW w:w="709" w:type="dxa"/>
          </w:tcPr>
          <w:p w:rsidR="00884469" w:rsidRPr="00587B1C" w:rsidRDefault="00884469" w:rsidP="00B42CB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884469" w:rsidRPr="00587B1C" w:rsidRDefault="00884469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884469" w:rsidRPr="00587B1C" w:rsidRDefault="00884469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884469" w:rsidRPr="00587B1C" w:rsidRDefault="00884469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84469" w:rsidTr="00B42CB0">
        <w:tc>
          <w:tcPr>
            <w:tcW w:w="709" w:type="dxa"/>
          </w:tcPr>
          <w:p w:rsidR="00884469" w:rsidRPr="00BC411F" w:rsidRDefault="008B0A93" w:rsidP="00B4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84469"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84469" w:rsidRPr="00587B1C" w:rsidRDefault="00884469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884469" w:rsidRPr="00587B1C" w:rsidRDefault="00884469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884469" w:rsidRPr="00587B1C" w:rsidRDefault="00884469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03.03.2016г.</w:t>
            </w:r>
          </w:p>
        </w:tc>
      </w:tr>
      <w:tr w:rsidR="00884469" w:rsidTr="00B42CB0">
        <w:tc>
          <w:tcPr>
            <w:tcW w:w="709" w:type="dxa"/>
          </w:tcPr>
          <w:p w:rsidR="00884469" w:rsidRPr="00587B1C" w:rsidRDefault="008B0A93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1A6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84469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84469" w:rsidRPr="00587B1C" w:rsidRDefault="00884469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884469" w:rsidRPr="00587B1C" w:rsidRDefault="00884469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884469" w:rsidRPr="006D1246" w:rsidRDefault="00884469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884469" w:rsidRPr="006D1246" w:rsidRDefault="00884469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884469" w:rsidRPr="006D1246" w:rsidRDefault="00884469" w:rsidP="00B4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Парковая д.13</w:t>
            </w:r>
          </w:p>
        </w:tc>
      </w:tr>
      <w:tr w:rsidR="00884469" w:rsidTr="00B42CB0">
        <w:tc>
          <w:tcPr>
            <w:tcW w:w="709" w:type="dxa"/>
          </w:tcPr>
          <w:p w:rsidR="00884469" w:rsidRPr="00587B1C" w:rsidRDefault="008B0A93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1A6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884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84469" w:rsidRPr="00587B1C" w:rsidRDefault="00884469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884469" w:rsidRPr="00587B1C" w:rsidRDefault="00884469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884469" w:rsidRPr="00747F5C" w:rsidRDefault="006A1B4F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="00CF7A60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ул.Парковая</w:t>
              </w:r>
              <w:proofErr w:type="spellEnd"/>
              <w:r w:rsidR="00CF7A60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д.13</w:t>
              </w:r>
              <w:proofErr w:type="gramStart"/>
              <w:r w:rsidR="00CF7A60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, </w:t>
              </w:r>
              <w:r w:rsidR="00884469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Протокол</w:t>
              </w:r>
              <w:proofErr w:type="gramEnd"/>
              <w:r w:rsidR="00884469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            от 29.02.2016</w:t>
              </w:r>
            </w:hyperlink>
          </w:p>
        </w:tc>
      </w:tr>
    </w:tbl>
    <w:p w:rsidR="001E20E3" w:rsidRDefault="001E20E3" w:rsidP="001E20E3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1E20E3" w:rsidTr="001E20E3">
        <w:tc>
          <w:tcPr>
            <w:tcW w:w="709" w:type="dxa"/>
          </w:tcPr>
          <w:p w:rsidR="001E20E3" w:rsidRPr="00587B1C" w:rsidRDefault="001E20E3" w:rsidP="004F47CB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1E20E3" w:rsidRPr="00587B1C" w:rsidRDefault="001E20E3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1E20E3" w:rsidRPr="00587B1C" w:rsidRDefault="001E20E3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1E20E3" w:rsidRPr="00587B1C" w:rsidRDefault="001E20E3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E20E3" w:rsidTr="001E20E3">
        <w:tc>
          <w:tcPr>
            <w:tcW w:w="709" w:type="dxa"/>
          </w:tcPr>
          <w:p w:rsidR="001E20E3" w:rsidRPr="00BC411F" w:rsidRDefault="001E20E3" w:rsidP="004F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E20E3" w:rsidRPr="00587B1C" w:rsidRDefault="001E20E3" w:rsidP="004F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1E20E3" w:rsidRPr="00587B1C" w:rsidRDefault="001E20E3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1E20E3" w:rsidRPr="00587B1C" w:rsidRDefault="001E20E3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03.03.2016г.</w:t>
            </w:r>
          </w:p>
        </w:tc>
      </w:tr>
      <w:tr w:rsidR="001E20E3" w:rsidTr="001E20E3">
        <w:tc>
          <w:tcPr>
            <w:tcW w:w="709" w:type="dxa"/>
          </w:tcPr>
          <w:p w:rsidR="001E20E3" w:rsidRPr="00587B1C" w:rsidRDefault="001E20E3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E20E3" w:rsidRPr="00587B1C" w:rsidRDefault="001E20E3" w:rsidP="004F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1E20E3" w:rsidRPr="00587B1C" w:rsidRDefault="001E20E3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1E20E3" w:rsidRPr="006D1246" w:rsidRDefault="001E20E3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1E20E3" w:rsidRPr="006D1246" w:rsidRDefault="001E20E3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1E20E3" w:rsidRPr="006D1246" w:rsidRDefault="001E20E3" w:rsidP="004F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Парковая д.13а</w:t>
            </w:r>
          </w:p>
        </w:tc>
      </w:tr>
      <w:tr w:rsidR="001E20E3" w:rsidTr="001E20E3">
        <w:tc>
          <w:tcPr>
            <w:tcW w:w="709" w:type="dxa"/>
          </w:tcPr>
          <w:p w:rsidR="001E20E3" w:rsidRPr="00587B1C" w:rsidRDefault="001E20E3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678" w:type="dxa"/>
          </w:tcPr>
          <w:p w:rsidR="001E20E3" w:rsidRPr="00587B1C" w:rsidRDefault="001E20E3" w:rsidP="004F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1E20E3" w:rsidRPr="00587B1C" w:rsidRDefault="001E20E3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1E20E3" w:rsidRPr="00747F5C" w:rsidRDefault="006A1B4F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E20E3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 w:rsidR="001E20E3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ул.Парковая</w:t>
              </w:r>
              <w:proofErr w:type="spellEnd"/>
              <w:r w:rsidR="001E20E3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д.13а, Протокол от 27.02.2016</w:t>
              </w:r>
            </w:hyperlink>
          </w:p>
        </w:tc>
      </w:tr>
      <w:tr w:rsidR="00ED722C" w:rsidTr="00DC130D">
        <w:trPr>
          <w:trHeight w:val="479"/>
        </w:trPr>
        <w:tc>
          <w:tcPr>
            <w:tcW w:w="10201" w:type="dxa"/>
            <w:gridSpan w:val="4"/>
          </w:tcPr>
          <w:p w:rsidR="00ED722C" w:rsidRPr="00587B1C" w:rsidRDefault="00ED722C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B0" w:rsidTr="001E20E3">
        <w:tc>
          <w:tcPr>
            <w:tcW w:w="709" w:type="dxa"/>
          </w:tcPr>
          <w:p w:rsidR="00B42CB0" w:rsidRPr="00587B1C" w:rsidRDefault="00B42CB0" w:rsidP="00B42CB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B42CB0" w:rsidRPr="00587B1C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B42CB0" w:rsidRPr="00587B1C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B42CB0" w:rsidRPr="00587B1C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B42CB0" w:rsidTr="001E20E3">
        <w:tc>
          <w:tcPr>
            <w:tcW w:w="709" w:type="dxa"/>
          </w:tcPr>
          <w:p w:rsidR="00B42CB0" w:rsidRPr="00BC411F" w:rsidRDefault="00ED722C" w:rsidP="00B4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42CB0"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42CB0" w:rsidRPr="00587B1C" w:rsidRDefault="00B42CB0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B42CB0" w:rsidRPr="00587B1C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B42CB0" w:rsidRPr="00587B1C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03.03.2016г.</w:t>
            </w:r>
          </w:p>
        </w:tc>
      </w:tr>
      <w:tr w:rsidR="00B42CB0" w:rsidTr="001E20E3">
        <w:tc>
          <w:tcPr>
            <w:tcW w:w="709" w:type="dxa"/>
          </w:tcPr>
          <w:p w:rsidR="00B42CB0" w:rsidRPr="00587B1C" w:rsidRDefault="00ED722C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2CB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42CB0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42CB0" w:rsidRPr="00587B1C" w:rsidRDefault="00B42CB0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B42CB0" w:rsidRPr="00587B1C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B42CB0" w:rsidRPr="006D1246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B42CB0" w:rsidRPr="006D1246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B42CB0" w:rsidRPr="006D1246" w:rsidRDefault="00B42CB0" w:rsidP="00B4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Парковая д.14</w:t>
            </w:r>
          </w:p>
        </w:tc>
      </w:tr>
      <w:tr w:rsidR="00B42CB0" w:rsidTr="001E20E3">
        <w:tc>
          <w:tcPr>
            <w:tcW w:w="709" w:type="dxa"/>
          </w:tcPr>
          <w:p w:rsidR="00B42CB0" w:rsidRPr="00587B1C" w:rsidRDefault="00ED722C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B42CB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B42CB0" w:rsidRPr="00587B1C" w:rsidRDefault="00B42CB0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B42CB0" w:rsidRPr="00587B1C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B42CB0" w:rsidRPr="00747F5C" w:rsidRDefault="006A1B4F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="00CF7A60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ул.Парковая</w:t>
              </w:r>
              <w:proofErr w:type="spellEnd"/>
              <w:r w:rsidR="00B42CB0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д.14</w:t>
              </w:r>
              <w:r w:rsidR="00CF7A60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Протокол</w:t>
              </w:r>
              <w:r w:rsidR="00B42CB0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от 27.02.2016</w:t>
              </w:r>
            </w:hyperlink>
          </w:p>
        </w:tc>
      </w:tr>
    </w:tbl>
    <w:p w:rsidR="00B42CB0" w:rsidRDefault="00B42CB0" w:rsidP="00B42CB0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B42CB0" w:rsidTr="00B42CB0">
        <w:tc>
          <w:tcPr>
            <w:tcW w:w="709" w:type="dxa"/>
          </w:tcPr>
          <w:p w:rsidR="00B42CB0" w:rsidRPr="00587B1C" w:rsidRDefault="00B42CB0" w:rsidP="00B42CB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B42CB0" w:rsidRPr="00587B1C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B42CB0" w:rsidRPr="00587B1C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B42CB0" w:rsidRPr="00587B1C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B42CB0" w:rsidTr="00B42CB0">
        <w:tc>
          <w:tcPr>
            <w:tcW w:w="709" w:type="dxa"/>
          </w:tcPr>
          <w:p w:rsidR="00B42CB0" w:rsidRPr="00BC411F" w:rsidRDefault="00ED722C" w:rsidP="00B4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42CB0"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42CB0" w:rsidRPr="00587B1C" w:rsidRDefault="00B42CB0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B42CB0" w:rsidRPr="00587B1C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B42CB0" w:rsidRPr="00587B1C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03.03.2016г.</w:t>
            </w:r>
          </w:p>
        </w:tc>
      </w:tr>
      <w:tr w:rsidR="00B42CB0" w:rsidTr="00B42CB0">
        <w:tc>
          <w:tcPr>
            <w:tcW w:w="709" w:type="dxa"/>
          </w:tcPr>
          <w:p w:rsidR="00B42CB0" w:rsidRPr="00587B1C" w:rsidRDefault="00ED722C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42CB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42CB0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42CB0" w:rsidRPr="00587B1C" w:rsidRDefault="00B42CB0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B42CB0" w:rsidRPr="00587B1C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B42CB0" w:rsidRPr="006D1246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B42CB0" w:rsidRPr="006D1246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B42CB0" w:rsidRPr="006D1246" w:rsidRDefault="00B42CB0" w:rsidP="00B4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Парковая д.15</w:t>
            </w:r>
          </w:p>
        </w:tc>
      </w:tr>
      <w:tr w:rsidR="00B42CB0" w:rsidTr="00B42CB0">
        <w:tc>
          <w:tcPr>
            <w:tcW w:w="709" w:type="dxa"/>
          </w:tcPr>
          <w:p w:rsidR="00B42CB0" w:rsidRPr="00587B1C" w:rsidRDefault="00ED722C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42CB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B42CB0" w:rsidRPr="00587B1C" w:rsidRDefault="00B42CB0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B42CB0" w:rsidRPr="00587B1C" w:rsidRDefault="00B42CB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B42CB0" w:rsidRPr="00747F5C" w:rsidRDefault="006A1B4F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42CB0">
                <w:rPr>
                  <w:rStyle w:val="apple-converted-space"/>
                  <w:rFonts w:ascii="Tahoma" w:hAnsi="Tahoma" w:cs="Tahoma"/>
                  <w:color w:val="0000FF"/>
                  <w:sz w:val="21"/>
                  <w:szCs w:val="21"/>
                  <w:u w:val="single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 w:rsidR="00CF7A60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ул.Парковая</w:t>
              </w:r>
              <w:proofErr w:type="spellEnd"/>
              <w:r w:rsidR="00B42CB0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д.15</w:t>
              </w:r>
              <w:r w:rsidR="00CF7A60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Протокол</w:t>
              </w:r>
              <w:r w:rsidR="00B42CB0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от 01.03.2016</w:t>
              </w:r>
            </w:hyperlink>
          </w:p>
        </w:tc>
      </w:tr>
      <w:tr w:rsidR="006F27F0" w:rsidTr="006F27F0">
        <w:trPr>
          <w:trHeight w:val="404"/>
        </w:trPr>
        <w:tc>
          <w:tcPr>
            <w:tcW w:w="10201" w:type="dxa"/>
            <w:gridSpan w:val="4"/>
          </w:tcPr>
          <w:p w:rsidR="006F27F0" w:rsidRDefault="006F27F0" w:rsidP="00B42CB0">
            <w:pPr>
              <w:jc w:val="center"/>
            </w:pPr>
          </w:p>
        </w:tc>
      </w:tr>
      <w:tr w:rsidR="006F27F0" w:rsidTr="00B42CB0">
        <w:tc>
          <w:tcPr>
            <w:tcW w:w="709" w:type="dxa"/>
          </w:tcPr>
          <w:p w:rsidR="006F27F0" w:rsidRPr="00587B1C" w:rsidRDefault="006F27F0" w:rsidP="004F47CB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6F27F0" w:rsidRPr="00587B1C" w:rsidRDefault="006F27F0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6F27F0" w:rsidRPr="00587B1C" w:rsidRDefault="006F27F0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6F27F0" w:rsidRPr="00587B1C" w:rsidRDefault="006F27F0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F27F0" w:rsidTr="00B42CB0">
        <w:tc>
          <w:tcPr>
            <w:tcW w:w="709" w:type="dxa"/>
          </w:tcPr>
          <w:p w:rsidR="006F27F0" w:rsidRPr="00BC411F" w:rsidRDefault="00D654BC" w:rsidP="004F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F27F0"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F27F0" w:rsidRPr="00587B1C" w:rsidRDefault="006F27F0" w:rsidP="004F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F27F0" w:rsidRPr="00587B1C" w:rsidRDefault="006F27F0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F27F0" w:rsidRPr="00587B1C" w:rsidRDefault="006F27F0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03.03.2016г.</w:t>
            </w:r>
          </w:p>
        </w:tc>
      </w:tr>
      <w:tr w:rsidR="006F27F0" w:rsidTr="00B42CB0">
        <w:tc>
          <w:tcPr>
            <w:tcW w:w="709" w:type="dxa"/>
          </w:tcPr>
          <w:p w:rsidR="006F27F0" w:rsidRPr="00587B1C" w:rsidRDefault="00ED722C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F27F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F27F0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F27F0" w:rsidRPr="00587B1C" w:rsidRDefault="006F27F0" w:rsidP="004F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6F27F0" w:rsidRPr="00587B1C" w:rsidRDefault="006F27F0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F27F0" w:rsidRPr="006D1246" w:rsidRDefault="006F27F0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6F27F0" w:rsidRPr="006D1246" w:rsidRDefault="006F27F0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6F27F0" w:rsidRPr="006D1246" w:rsidRDefault="006F27F0" w:rsidP="004F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Парковая д.16</w:t>
            </w:r>
          </w:p>
        </w:tc>
      </w:tr>
      <w:tr w:rsidR="006F27F0" w:rsidTr="00B42CB0">
        <w:tc>
          <w:tcPr>
            <w:tcW w:w="709" w:type="dxa"/>
          </w:tcPr>
          <w:p w:rsidR="006F27F0" w:rsidRPr="00587B1C" w:rsidRDefault="00ED722C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F27F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6F27F0" w:rsidRPr="00587B1C" w:rsidRDefault="006F27F0" w:rsidP="004F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6F27F0" w:rsidRPr="00587B1C" w:rsidRDefault="006F27F0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F27F0" w:rsidRPr="00747F5C" w:rsidRDefault="006A1B4F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proofErr w:type="spellStart"/>
              <w:r w:rsidR="006F27F0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ул.Парковая</w:t>
              </w:r>
              <w:proofErr w:type="spellEnd"/>
              <w:r w:rsidR="006F27F0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д.16, Протокол от 01.03.2016</w:t>
              </w:r>
            </w:hyperlink>
          </w:p>
        </w:tc>
      </w:tr>
    </w:tbl>
    <w:p w:rsidR="00BA1066" w:rsidRDefault="00BA1066" w:rsidP="00B42CB0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BA1066" w:rsidTr="00BA1066">
        <w:tc>
          <w:tcPr>
            <w:tcW w:w="709" w:type="dxa"/>
          </w:tcPr>
          <w:p w:rsidR="00BA1066" w:rsidRPr="00587B1C" w:rsidRDefault="00BA1066" w:rsidP="003069F9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BA1066" w:rsidRPr="00587B1C" w:rsidRDefault="00BA1066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BA1066" w:rsidRPr="00587B1C" w:rsidRDefault="00BA1066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BA1066" w:rsidRPr="00587B1C" w:rsidRDefault="00BA1066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BA1066" w:rsidTr="00BA1066">
        <w:tc>
          <w:tcPr>
            <w:tcW w:w="709" w:type="dxa"/>
          </w:tcPr>
          <w:p w:rsidR="00BA1066" w:rsidRPr="00BC411F" w:rsidRDefault="00ED722C" w:rsidP="00306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A1066"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A1066" w:rsidRPr="00587B1C" w:rsidRDefault="00BA1066" w:rsidP="0030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BA1066" w:rsidRPr="00587B1C" w:rsidRDefault="00BA1066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BA1066" w:rsidRPr="00587B1C" w:rsidRDefault="00BA1066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03.03.2016г.</w:t>
            </w:r>
          </w:p>
        </w:tc>
      </w:tr>
      <w:tr w:rsidR="00BA1066" w:rsidTr="00BA1066">
        <w:tc>
          <w:tcPr>
            <w:tcW w:w="709" w:type="dxa"/>
          </w:tcPr>
          <w:p w:rsidR="00BA1066" w:rsidRPr="00587B1C" w:rsidRDefault="00ED722C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10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A1066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A1066" w:rsidRPr="00587B1C" w:rsidRDefault="00BA1066" w:rsidP="0030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BA1066" w:rsidRPr="00587B1C" w:rsidRDefault="00BA1066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BA1066" w:rsidRPr="006D1246" w:rsidRDefault="00BA1066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BA1066" w:rsidRPr="006D1246" w:rsidRDefault="00BA1066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BA1066" w:rsidRPr="006D1246" w:rsidRDefault="00BA1066" w:rsidP="00306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Парковая д.17</w:t>
            </w:r>
          </w:p>
        </w:tc>
      </w:tr>
      <w:tr w:rsidR="00BA1066" w:rsidTr="00BA1066">
        <w:tc>
          <w:tcPr>
            <w:tcW w:w="709" w:type="dxa"/>
          </w:tcPr>
          <w:p w:rsidR="00BA1066" w:rsidRPr="00587B1C" w:rsidRDefault="00ED722C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106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BA1066" w:rsidRPr="00587B1C" w:rsidRDefault="00BA1066" w:rsidP="0030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BA1066" w:rsidRPr="00587B1C" w:rsidRDefault="00BA1066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BA1066" w:rsidRPr="00747F5C" w:rsidRDefault="006A1B4F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spellStart"/>
              <w:r w:rsidR="00BA1066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ул.Парковая</w:t>
              </w:r>
              <w:proofErr w:type="spellEnd"/>
              <w:r w:rsidR="00BA1066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д.17, Протокол от 01.03.2016</w:t>
              </w:r>
            </w:hyperlink>
          </w:p>
        </w:tc>
      </w:tr>
      <w:tr w:rsidR="008B0A93" w:rsidTr="008B0A93">
        <w:trPr>
          <w:trHeight w:val="505"/>
        </w:trPr>
        <w:tc>
          <w:tcPr>
            <w:tcW w:w="10201" w:type="dxa"/>
            <w:gridSpan w:val="4"/>
          </w:tcPr>
          <w:p w:rsidR="008B0A93" w:rsidRPr="00587B1C" w:rsidRDefault="008B0A93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CB" w:rsidTr="00BA1066">
        <w:tc>
          <w:tcPr>
            <w:tcW w:w="709" w:type="dxa"/>
          </w:tcPr>
          <w:p w:rsidR="004F47CB" w:rsidRPr="00587B1C" w:rsidRDefault="004F47CB" w:rsidP="004F47CB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4F47CB" w:rsidRPr="00587B1C" w:rsidRDefault="004F47CB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4F47CB" w:rsidRPr="00587B1C" w:rsidRDefault="004F47CB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4F47CB" w:rsidRPr="00587B1C" w:rsidRDefault="004F47CB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E0616" w:rsidTr="00BA1066">
        <w:tc>
          <w:tcPr>
            <w:tcW w:w="709" w:type="dxa"/>
          </w:tcPr>
          <w:p w:rsidR="00FE0616" w:rsidRPr="00BC411F" w:rsidRDefault="00FE0616" w:rsidP="00306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ED72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FE0616" w:rsidRPr="00587B1C" w:rsidRDefault="00FE0616" w:rsidP="0030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FE0616" w:rsidRPr="00587B1C" w:rsidRDefault="00FE0616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FE0616" w:rsidRPr="00587B1C" w:rsidRDefault="00FE0616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03.03.2016г.</w:t>
            </w:r>
          </w:p>
        </w:tc>
      </w:tr>
      <w:tr w:rsidR="00FE0616" w:rsidTr="00BA1066">
        <w:tc>
          <w:tcPr>
            <w:tcW w:w="709" w:type="dxa"/>
          </w:tcPr>
          <w:p w:rsidR="00FE0616" w:rsidRPr="00587B1C" w:rsidRDefault="00ED722C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E061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E0616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FE0616" w:rsidRPr="00587B1C" w:rsidRDefault="00FE0616" w:rsidP="0030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FE0616" w:rsidRPr="00587B1C" w:rsidRDefault="00FE0616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FE0616" w:rsidRPr="006D1246" w:rsidRDefault="00FE0616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FE0616" w:rsidRPr="006D1246" w:rsidRDefault="00FE0616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FE0616" w:rsidRPr="006D1246" w:rsidRDefault="00FE0616" w:rsidP="00306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Парковая д.18</w:t>
            </w:r>
          </w:p>
        </w:tc>
      </w:tr>
      <w:tr w:rsidR="00FE0616" w:rsidTr="00BA1066">
        <w:tc>
          <w:tcPr>
            <w:tcW w:w="709" w:type="dxa"/>
          </w:tcPr>
          <w:p w:rsidR="00FE0616" w:rsidRPr="00587B1C" w:rsidRDefault="00ED722C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E061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FE0616" w:rsidRPr="00587B1C" w:rsidRDefault="00FE0616" w:rsidP="0030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FE0616" w:rsidRPr="00587B1C" w:rsidRDefault="00FE0616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FE0616" w:rsidRPr="00747F5C" w:rsidRDefault="006A1B4F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="00CF7A60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ул.Парковая</w:t>
              </w:r>
              <w:proofErr w:type="spellEnd"/>
              <w:r w:rsidR="00FE0616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д.18</w:t>
              </w:r>
              <w:r w:rsidR="00CF7A60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Протокол</w:t>
              </w:r>
              <w:r w:rsidR="00FE0616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от 01.03.2016</w:t>
              </w:r>
            </w:hyperlink>
          </w:p>
        </w:tc>
      </w:tr>
      <w:tr w:rsidR="001E20E3" w:rsidTr="001E20E3">
        <w:trPr>
          <w:trHeight w:val="583"/>
        </w:trPr>
        <w:tc>
          <w:tcPr>
            <w:tcW w:w="10201" w:type="dxa"/>
            <w:gridSpan w:val="4"/>
          </w:tcPr>
          <w:p w:rsidR="001E20E3" w:rsidRDefault="001E20E3" w:rsidP="003069F9">
            <w:pPr>
              <w:jc w:val="center"/>
            </w:pPr>
          </w:p>
        </w:tc>
      </w:tr>
      <w:tr w:rsidR="001E20E3" w:rsidTr="00BA1066">
        <w:tc>
          <w:tcPr>
            <w:tcW w:w="709" w:type="dxa"/>
          </w:tcPr>
          <w:p w:rsidR="001E20E3" w:rsidRPr="00587B1C" w:rsidRDefault="001E20E3" w:rsidP="004F47CB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1E20E3" w:rsidRPr="00587B1C" w:rsidRDefault="001E20E3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1E20E3" w:rsidRPr="00587B1C" w:rsidRDefault="001E20E3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1E20E3" w:rsidRPr="00587B1C" w:rsidRDefault="001E20E3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E20E3" w:rsidTr="00BA1066">
        <w:tc>
          <w:tcPr>
            <w:tcW w:w="709" w:type="dxa"/>
          </w:tcPr>
          <w:p w:rsidR="001E20E3" w:rsidRPr="00BC411F" w:rsidRDefault="00ED722C" w:rsidP="004F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E20E3"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E20E3" w:rsidRPr="00587B1C" w:rsidRDefault="001E20E3" w:rsidP="004F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1E20E3" w:rsidRPr="00587B1C" w:rsidRDefault="001E20E3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1E20E3" w:rsidRPr="00587B1C" w:rsidRDefault="001E20E3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03.03.2016г.</w:t>
            </w:r>
          </w:p>
        </w:tc>
      </w:tr>
      <w:tr w:rsidR="001E20E3" w:rsidTr="00BA1066">
        <w:tc>
          <w:tcPr>
            <w:tcW w:w="709" w:type="dxa"/>
          </w:tcPr>
          <w:p w:rsidR="001E20E3" w:rsidRPr="00587B1C" w:rsidRDefault="00ED722C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E20E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E20E3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E20E3" w:rsidRPr="00587B1C" w:rsidRDefault="001E20E3" w:rsidP="004F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1E20E3" w:rsidRPr="00587B1C" w:rsidRDefault="001E20E3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1E20E3" w:rsidRPr="006D1246" w:rsidRDefault="001E20E3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1E20E3" w:rsidRPr="006D1246" w:rsidRDefault="001E20E3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1E20E3" w:rsidRPr="006D1246" w:rsidRDefault="001E20E3" w:rsidP="004F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Парковая д.19</w:t>
            </w:r>
          </w:p>
        </w:tc>
      </w:tr>
      <w:tr w:rsidR="001E20E3" w:rsidTr="00BA1066">
        <w:tc>
          <w:tcPr>
            <w:tcW w:w="709" w:type="dxa"/>
          </w:tcPr>
          <w:p w:rsidR="001E20E3" w:rsidRPr="00587B1C" w:rsidRDefault="00ED722C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E20E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1E20E3" w:rsidRPr="00587B1C" w:rsidRDefault="001E20E3" w:rsidP="004F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1E20E3" w:rsidRPr="00587B1C" w:rsidRDefault="001E20E3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1E20E3" w:rsidRPr="00747F5C" w:rsidRDefault="006A1B4F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proofErr w:type="spellStart"/>
              <w:r w:rsidR="001E20E3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ул.Парковая</w:t>
              </w:r>
              <w:proofErr w:type="spellEnd"/>
              <w:r w:rsidR="001E20E3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д.19, Протокол от 01.03.2016</w:t>
              </w:r>
            </w:hyperlink>
          </w:p>
        </w:tc>
      </w:tr>
    </w:tbl>
    <w:p w:rsidR="00B42CB0" w:rsidRDefault="00B42CB0" w:rsidP="00B42CB0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6B765F" w:rsidTr="003069F9">
        <w:tc>
          <w:tcPr>
            <w:tcW w:w="709" w:type="dxa"/>
          </w:tcPr>
          <w:p w:rsidR="006B765F" w:rsidRPr="00587B1C" w:rsidRDefault="006B765F" w:rsidP="003069F9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6B765F" w:rsidRPr="00587B1C" w:rsidRDefault="006B765F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6B765F" w:rsidRPr="00587B1C" w:rsidRDefault="006B765F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6B765F" w:rsidRPr="00587B1C" w:rsidRDefault="006B765F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B765F" w:rsidTr="003069F9">
        <w:tc>
          <w:tcPr>
            <w:tcW w:w="709" w:type="dxa"/>
          </w:tcPr>
          <w:p w:rsidR="006B765F" w:rsidRPr="00BC411F" w:rsidRDefault="00ED722C" w:rsidP="00306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6B765F"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B765F" w:rsidRPr="00587B1C" w:rsidRDefault="006B765F" w:rsidP="0030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B765F" w:rsidRPr="00587B1C" w:rsidRDefault="006B765F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B765F" w:rsidRPr="00587B1C" w:rsidRDefault="006B765F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03.03.2016г.</w:t>
            </w:r>
          </w:p>
        </w:tc>
      </w:tr>
      <w:tr w:rsidR="006B765F" w:rsidTr="003069F9">
        <w:tc>
          <w:tcPr>
            <w:tcW w:w="709" w:type="dxa"/>
          </w:tcPr>
          <w:p w:rsidR="006B765F" w:rsidRPr="00587B1C" w:rsidRDefault="006B765F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72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B765F" w:rsidRPr="00587B1C" w:rsidRDefault="006B765F" w:rsidP="0030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6B765F" w:rsidRPr="00587B1C" w:rsidRDefault="006B765F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B765F" w:rsidRPr="006D1246" w:rsidRDefault="006B765F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6B765F" w:rsidRPr="006D1246" w:rsidRDefault="006B765F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6B765F" w:rsidRPr="006D1246" w:rsidRDefault="006B765F" w:rsidP="00306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Парковая д.20</w:t>
            </w:r>
          </w:p>
        </w:tc>
      </w:tr>
      <w:tr w:rsidR="006B765F" w:rsidTr="003069F9">
        <w:tc>
          <w:tcPr>
            <w:tcW w:w="709" w:type="dxa"/>
          </w:tcPr>
          <w:p w:rsidR="006B765F" w:rsidRPr="00587B1C" w:rsidRDefault="006B765F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72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6B765F" w:rsidRPr="00587B1C" w:rsidRDefault="006B765F" w:rsidP="0030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6B765F" w:rsidRPr="00587B1C" w:rsidRDefault="006B765F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B765F" w:rsidRPr="00747F5C" w:rsidRDefault="006A1B4F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B765F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 w:rsidR="00CF7A60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ул.Парковая</w:t>
              </w:r>
              <w:proofErr w:type="spellEnd"/>
              <w:r w:rsidR="006B765F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д.20</w:t>
              </w:r>
              <w:r w:rsidR="00CF7A60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Протокол</w:t>
              </w:r>
              <w:r w:rsidR="006B765F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от 01.03.</w:t>
              </w:r>
              <w:r w:rsidR="003069F9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20</w:t>
              </w:r>
              <w:r w:rsidR="006B765F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16</w:t>
              </w:r>
            </w:hyperlink>
          </w:p>
        </w:tc>
      </w:tr>
    </w:tbl>
    <w:p w:rsidR="006B765F" w:rsidRDefault="006B765F" w:rsidP="00B42CB0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AB46BA" w:rsidTr="00B42CB0">
        <w:tc>
          <w:tcPr>
            <w:tcW w:w="709" w:type="dxa"/>
          </w:tcPr>
          <w:p w:rsidR="00AB46BA" w:rsidRPr="00587B1C" w:rsidRDefault="00AB46BA" w:rsidP="00B42CB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AB46BA" w:rsidRPr="00587B1C" w:rsidRDefault="00AB46BA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AB46BA" w:rsidRPr="00587B1C" w:rsidRDefault="00AB46BA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AB46BA" w:rsidRPr="00587B1C" w:rsidRDefault="00AB46BA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B46BA" w:rsidTr="00B42CB0">
        <w:tc>
          <w:tcPr>
            <w:tcW w:w="709" w:type="dxa"/>
          </w:tcPr>
          <w:p w:rsidR="00AB46BA" w:rsidRPr="00BC411F" w:rsidRDefault="00ED722C" w:rsidP="00B4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AB46BA"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B46BA" w:rsidRPr="00587B1C" w:rsidRDefault="00AB46BA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AB46BA" w:rsidRPr="00587B1C" w:rsidRDefault="00AB46BA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AB46BA" w:rsidRPr="00587B1C" w:rsidRDefault="00AB46BA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03.03.2016г.</w:t>
            </w:r>
          </w:p>
        </w:tc>
      </w:tr>
      <w:tr w:rsidR="00AB46BA" w:rsidTr="00B42CB0">
        <w:tc>
          <w:tcPr>
            <w:tcW w:w="709" w:type="dxa"/>
          </w:tcPr>
          <w:p w:rsidR="00AB46BA" w:rsidRPr="00587B1C" w:rsidRDefault="00ED722C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71A6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B46BA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B46BA" w:rsidRPr="00587B1C" w:rsidRDefault="00AB46BA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AB46BA" w:rsidRPr="00587B1C" w:rsidRDefault="00AB46BA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AB46BA" w:rsidRPr="006D1246" w:rsidRDefault="00AB46BA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AB46BA" w:rsidRPr="006D1246" w:rsidRDefault="00AB46BA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AB46BA" w:rsidRPr="006D1246" w:rsidRDefault="00AB46BA" w:rsidP="00AB4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ул. Школьная д.7</w:t>
            </w:r>
          </w:p>
        </w:tc>
      </w:tr>
      <w:tr w:rsidR="00AB46BA" w:rsidTr="00B42CB0">
        <w:tc>
          <w:tcPr>
            <w:tcW w:w="709" w:type="dxa"/>
          </w:tcPr>
          <w:p w:rsidR="00AB46BA" w:rsidRPr="00587B1C" w:rsidRDefault="00ED722C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AB4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1A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AB46BA" w:rsidRPr="00587B1C" w:rsidRDefault="00AB46BA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AB46BA" w:rsidRPr="00587B1C" w:rsidRDefault="00AB46BA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AB46BA" w:rsidRPr="00747F5C" w:rsidRDefault="006A1B4F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B46BA">
                <w:rPr>
                  <w:rStyle w:val="apple-converted-space"/>
                  <w:rFonts w:ascii="Tahoma" w:hAnsi="Tahoma" w:cs="Tahoma"/>
                  <w:color w:val="0000FF"/>
                  <w:sz w:val="21"/>
                  <w:szCs w:val="21"/>
                  <w:u w:val="single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 w:rsidR="00CF7A60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ул.Школьная</w:t>
              </w:r>
              <w:proofErr w:type="spellEnd"/>
              <w:r w:rsidR="00CF7A60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д.7,</w:t>
              </w:r>
              <w:r w:rsidR="00AB46BA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Протокол от 01.03.2016</w:t>
              </w:r>
            </w:hyperlink>
          </w:p>
        </w:tc>
      </w:tr>
    </w:tbl>
    <w:p w:rsidR="002A28A2" w:rsidRDefault="002A28A2" w:rsidP="008853AC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2A28A2" w:rsidTr="002A28A2">
        <w:tc>
          <w:tcPr>
            <w:tcW w:w="709" w:type="dxa"/>
          </w:tcPr>
          <w:p w:rsidR="002A28A2" w:rsidRPr="00587B1C" w:rsidRDefault="002A28A2" w:rsidP="003069F9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2A28A2" w:rsidRPr="00587B1C" w:rsidRDefault="002A28A2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2A28A2" w:rsidRPr="00587B1C" w:rsidRDefault="002A28A2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2A28A2" w:rsidRPr="00587B1C" w:rsidRDefault="002A28A2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2A28A2" w:rsidTr="002A28A2">
        <w:tc>
          <w:tcPr>
            <w:tcW w:w="709" w:type="dxa"/>
          </w:tcPr>
          <w:p w:rsidR="002A28A2" w:rsidRPr="00BC411F" w:rsidRDefault="00ED722C" w:rsidP="00306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A28A2"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A28A2" w:rsidRPr="00587B1C" w:rsidRDefault="002A28A2" w:rsidP="0030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A28A2" w:rsidRPr="00587B1C" w:rsidRDefault="002A28A2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A28A2" w:rsidRPr="00587B1C" w:rsidRDefault="002A28A2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07.03.2016г.</w:t>
            </w:r>
          </w:p>
        </w:tc>
      </w:tr>
      <w:tr w:rsidR="002A28A2" w:rsidTr="002A28A2">
        <w:tc>
          <w:tcPr>
            <w:tcW w:w="709" w:type="dxa"/>
          </w:tcPr>
          <w:p w:rsidR="002A28A2" w:rsidRPr="00587B1C" w:rsidRDefault="00ED722C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28A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A28A2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A28A2" w:rsidRPr="00587B1C" w:rsidRDefault="002A28A2" w:rsidP="0030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A28A2" w:rsidRPr="00587B1C" w:rsidRDefault="002A28A2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A28A2" w:rsidRPr="006D1246" w:rsidRDefault="002A28A2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2A28A2" w:rsidRPr="006D1246" w:rsidRDefault="002A28A2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2A28A2" w:rsidRPr="006D1246" w:rsidRDefault="002A28A2" w:rsidP="002A2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Панфилова д.15</w:t>
            </w:r>
          </w:p>
        </w:tc>
      </w:tr>
      <w:tr w:rsidR="002A28A2" w:rsidTr="002C682C">
        <w:trPr>
          <w:trHeight w:val="771"/>
        </w:trPr>
        <w:tc>
          <w:tcPr>
            <w:tcW w:w="709" w:type="dxa"/>
          </w:tcPr>
          <w:p w:rsidR="002A28A2" w:rsidRPr="00587B1C" w:rsidRDefault="00ED722C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28A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2A28A2" w:rsidRPr="00587B1C" w:rsidRDefault="002A28A2" w:rsidP="0030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A28A2" w:rsidRPr="00587B1C" w:rsidRDefault="002A28A2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A28A2" w:rsidRPr="00747F5C" w:rsidRDefault="006A1B4F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A28A2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 w:rsidR="002A28A2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ул.Панфилова</w:t>
              </w:r>
              <w:proofErr w:type="spellEnd"/>
              <w:r w:rsidR="002A28A2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д.15, Протокол от 03.03.2016</w:t>
              </w:r>
            </w:hyperlink>
          </w:p>
        </w:tc>
      </w:tr>
      <w:tr w:rsidR="003069F9" w:rsidTr="004D5843">
        <w:trPr>
          <w:trHeight w:val="543"/>
        </w:trPr>
        <w:tc>
          <w:tcPr>
            <w:tcW w:w="10201" w:type="dxa"/>
            <w:gridSpan w:val="4"/>
          </w:tcPr>
          <w:p w:rsidR="003069F9" w:rsidRDefault="003069F9" w:rsidP="003069F9">
            <w:pPr>
              <w:jc w:val="center"/>
            </w:pPr>
          </w:p>
        </w:tc>
      </w:tr>
      <w:tr w:rsidR="003069F9" w:rsidTr="002C682C">
        <w:trPr>
          <w:trHeight w:val="771"/>
        </w:trPr>
        <w:tc>
          <w:tcPr>
            <w:tcW w:w="709" w:type="dxa"/>
          </w:tcPr>
          <w:p w:rsidR="003069F9" w:rsidRPr="00587B1C" w:rsidRDefault="003069F9" w:rsidP="003069F9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3069F9" w:rsidRPr="00587B1C" w:rsidRDefault="003069F9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3069F9" w:rsidRPr="00587B1C" w:rsidRDefault="003069F9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3069F9" w:rsidRPr="00587B1C" w:rsidRDefault="003069F9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069F9" w:rsidTr="004D5843">
        <w:trPr>
          <w:trHeight w:val="479"/>
        </w:trPr>
        <w:tc>
          <w:tcPr>
            <w:tcW w:w="709" w:type="dxa"/>
          </w:tcPr>
          <w:p w:rsidR="003069F9" w:rsidRPr="00BC411F" w:rsidRDefault="00ED722C" w:rsidP="00306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069F9"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069F9" w:rsidRPr="00587B1C" w:rsidRDefault="003069F9" w:rsidP="0030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3069F9" w:rsidRPr="00587B1C" w:rsidRDefault="003069F9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3069F9" w:rsidRPr="00587B1C" w:rsidRDefault="003069F9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07.03.2016г.</w:t>
            </w:r>
          </w:p>
        </w:tc>
      </w:tr>
      <w:tr w:rsidR="003069F9" w:rsidTr="002C682C">
        <w:trPr>
          <w:trHeight w:val="771"/>
        </w:trPr>
        <w:tc>
          <w:tcPr>
            <w:tcW w:w="709" w:type="dxa"/>
          </w:tcPr>
          <w:p w:rsidR="003069F9" w:rsidRPr="00587B1C" w:rsidRDefault="00ED722C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069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069F9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069F9" w:rsidRPr="00587B1C" w:rsidRDefault="003069F9" w:rsidP="0030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3069F9" w:rsidRPr="00587B1C" w:rsidRDefault="003069F9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3069F9" w:rsidRPr="006D1246" w:rsidRDefault="003069F9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3069F9" w:rsidRPr="006D1246" w:rsidRDefault="003069F9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3069F9" w:rsidRPr="006D1246" w:rsidRDefault="003069F9" w:rsidP="00306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 w:rsidR="004D5843"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Панфилова д.17</w:t>
            </w:r>
          </w:p>
        </w:tc>
      </w:tr>
      <w:tr w:rsidR="003069F9" w:rsidTr="002C682C">
        <w:trPr>
          <w:trHeight w:val="771"/>
        </w:trPr>
        <w:tc>
          <w:tcPr>
            <w:tcW w:w="709" w:type="dxa"/>
          </w:tcPr>
          <w:p w:rsidR="003069F9" w:rsidRPr="00587B1C" w:rsidRDefault="00ED722C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069F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3069F9" w:rsidRPr="00587B1C" w:rsidRDefault="003069F9" w:rsidP="0030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3069F9" w:rsidRPr="00587B1C" w:rsidRDefault="003069F9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3069F9" w:rsidRPr="00747F5C" w:rsidRDefault="006A1B4F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proofErr w:type="spellStart"/>
              <w:r w:rsidR="004D5843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ул.Панфилова</w:t>
              </w:r>
              <w:proofErr w:type="spellEnd"/>
              <w:r w:rsidR="004D5843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д.17, Протокол от 03.03.2016</w:t>
              </w:r>
            </w:hyperlink>
          </w:p>
        </w:tc>
      </w:tr>
      <w:tr w:rsidR="002C682C" w:rsidTr="002C682C">
        <w:trPr>
          <w:trHeight w:val="641"/>
        </w:trPr>
        <w:tc>
          <w:tcPr>
            <w:tcW w:w="10201" w:type="dxa"/>
            <w:gridSpan w:val="4"/>
          </w:tcPr>
          <w:p w:rsidR="002C682C" w:rsidRPr="00587B1C" w:rsidRDefault="002C682C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09F" w:rsidTr="002A28A2">
        <w:tc>
          <w:tcPr>
            <w:tcW w:w="709" w:type="dxa"/>
          </w:tcPr>
          <w:p w:rsidR="0002309F" w:rsidRPr="00587B1C" w:rsidRDefault="0002309F" w:rsidP="00B42CB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02309F" w:rsidRPr="00587B1C" w:rsidRDefault="0002309F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02309F" w:rsidRPr="00587B1C" w:rsidRDefault="0002309F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02309F" w:rsidRPr="00587B1C" w:rsidRDefault="0002309F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2309F" w:rsidTr="002A28A2">
        <w:tc>
          <w:tcPr>
            <w:tcW w:w="709" w:type="dxa"/>
          </w:tcPr>
          <w:p w:rsidR="0002309F" w:rsidRPr="00BC411F" w:rsidRDefault="00ED722C" w:rsidP="00B4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2309F"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2309F" w:rsidRPr="00587B1C" w:rsidRDefault="0002309F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02309F" w:rsidRPr="00587B1C" w:rsidRDefault="0002309F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02309F" w:rsidRPr="00587B1C" w:rsidRDefault="0002309F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07.03.2016г.</w:t>
            </w:r>
          </w:p>
        </w:tc>
      </w:tr>
      <w:tr w:rsidR="0002309F" w:rsidTr="002A28A2">
        <w:tc>
          <w:tcPr>
            <w:tcW w:w="709" w:type="dxa"/>
          </w:tcPr>
          <w:p w:rsidR="0002309F" w:rsidRPr="00587B1C" w:rsidRDefault="00ED722C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309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2309F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2309F" w:rsidRPr="00587B1C" w:rsidRDefault="0002309F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02309F" w:rsidRPr="00587B1C" w:rsidRDefault="0002309F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02309F" w:rsidRPr="006D1246" w:rsidRDefault="0002309F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02309F" w:rsidRPr="006D1246" w:rsidRDefault="0002309F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02309F" w:rsidRPr="006D1246" w:rsidRDefault="0002309F" w:rsidP="00023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Панфилова д.19</w:t>
            </w:r>
          </w:p>
        </w:tc>
      </w:tr>
      <w:tr w:rsidR="0002309F" w:rsidTr="002A28A2">
        <w:tc>
          <w:tcPr>
            <w:tcW w:w="709" w:type="dxa"/>
          </w:tcPr>
          <w:p w:rsidR="0002309F" w:rsidRPr="00587B1C" w:rsidRDefault="00ED722C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309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02309F" w:rsidRPr="00587B1C" w:rsidRDefault="0002309F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02309F" w:rsidRPr="00587B1C" w:rsidRDefault="0002309F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02309F" w:rsidRPr="00747F5C" w:rsidRDefault="006A1B4F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2309F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9F9F9"/>
                </w:rPr>
                <w:t> </w:t>
              </w:r>
              <w:hyperlink r:id="rId26" w:history="1">
                <w:r w:rsidR="0002309F">
                  <w:rPr>
                    <w:rStyle w:val="apple-converted-space"/>
                    <w:rFonts w:ascii="Tahoma" w:hAnsi="Tahoma" w:cs="Tahoma"/>
                    <w:color w:val="04A7F0"/>
                    <w:sz w:val="21"/>
                    <w:szCs w:val="21"/>
                    <w:u w:val="single"/>
                    <w:bdr w:val="none" w:sz="0" w:space="0" w:color="auto" w:frame="1"/>
                    <w:shd w:val="clear" w:color="auto" w:fill="F9F9F9"/>
                  </w:rPr>
                  <w:t> </w:t>
                </w:r>
                <w:r w:rsidR="00CF7A60">
                  <w:rPr>
                    <w:rStyle w:val="a4"/>
                    <w:rFonts w:ascii="Tahoma" w:hAnsi="Tahoma" w:cs="Tahoma"/>
                    <w:color w:val="04A7F0"/>
                    <w:sz w:val="21"/>
                    <w:szCs w:val="21"/>
                    <w:bdr w:val="none" w:sz="0" w:space="0" w:color="auto" w:frame="1"/>
                    <w:shd w:val="clear" w:color="auto" w:fill="F9F9F9"/>
                  </w:rPr>
                  <w:t>ул.Панфилова</w:t>
                </w:r>
                <w:r w:rsidR="0002309F">
                  <w:rPr>
                    <w:rStyle w:val="a4"/>
                    <w:rFonts w:ascii="Tahoma" w:hAnsi="Tahoma" w:cs="Tahoma"/>
                    <w:color w:val="04A7F0"/>
                    <w:sz w:val="21"/>
                    <w:szCs w:val="21"/>
                    <w:bdr w:val="none" w:sz="0" w:space="0" w:color="auto" w:frame="1"/>
                    <w:shd w:val="clear" w:color="auto" w:fill="F9F9F9"/>
                  </w:rPr>
                  <w:t xml:space="preserve"> д.19</w:t>
                </w:r>
                <w:r w:rsidR="00CF7A60">
                  <w:rPr>
                    <w:rStyle w:val="a4"/>
                    <w:rFonts w:ascii="Tahoma" w:hAnsi="Tahoma" w:cs="Tahoma"/>
                    <w:color w:val="04A7F0"/>
                    <w:sz w:val="21"/>
                    <w:szCs w:val="21"/>
                    <w:bdr w:val="none" w:sz="0" w:space="0" w:color="auto" w:frame="1"/>
                    <w:shd w:val="clear" w:color="auto" w:fill="F9F9F9"/>
                  </w:rPr>
                  <w:t>, Протокол</w:t>
                </w:r>
                <w:r w:rsidR="0002309F">
                  <w:rPr>
                    <w:rStyle w:val="a4"/>
                    <w:rFonts w:ascii="Tahoma" w:hAnsi="Tahoma" w:cs="Tahoma"/>
                    <w:color w:val="04A7F0"/>
                    <w:sz w:val="21"/>
                    <w:szCs w:val="21"/>
                    <w:bdr w:val="none" w:sz="0" w:space="0" w:color="auto" w:frame="1"/>
                    <w:shd w:val="clear" w:color="auto" w:fill="F9F9F9"/>
                  </w:rPr>
                  <w:t xml:space="preserve"> от 03.03.2016</w:t>
                </w:r>
              </w:hyperlink>
            </w:hyperlink>
          </w:p>
        </w:tc>
      </w:tr>
    </w:tbl>
    <w:p w:rsidR="0002309F" w:rsidRDefault="0002309F" w:rsidP="008853AC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6B765F" w:rsidTr="003069F9">
        <w:tc>
          <w:tcPr>
            <w:tcW w:w="709" w:type="dxa"/>
          </w:tcPr>
          <w:p w:rsidR="006B765F" w:rsidRPr="00587B1C" w:rsidRDefault="006B765F" w:rsidP="003069F9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678" w:type="dxa"/>
          </w:tcPr>
          <w:p w:rsidR="006B765F" w:rsidRPr="00587B1C" w:rsidRDefault="006B765F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6B765F" w:rsidRPr="00587B1C" w:rsidRDefault="006B765F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6B765F" w:rsidRPr="00587B1C" w:rsidRDefault="006B765F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B765F" w:rsidTr="003069F9">
        <w:tc>
          <w:tcPr>
            <w:tcW w:w="709" w:type="dxa"/>
          </w:tcPr>
          <w:p w:rsidR="006B765F" w:rsidRPr="00BC411F" w:rsidRDefault="00ED722C" w:rsidP="00306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6B765F"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B765F" w:rsidRPr="00587B1C" w:rsidRDefault="006B765F" w:rsidP="0030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B765F" w:rsidRPr="00587B1C" w:rsidRDefault="006B765F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B765F" w:rsidRPr="00587B1C" w:rsidRDefault="006B765F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22.03.2016г.</w:t>
            </w:r>
          </w:p>
        </w:tc>
      </w:tr>
      <w:tr w:rsidR="006B765F" w:rsidTr="003069F9">
        <w:tc>
          <w:tcPr>
            <w:tcW w:w="709" w:type="dxa"/>
          </w:tcPr>
          <w:p w:rsidR="006B765F" w:rsidRPr="00587B1C" w:rsidRDefault="00ED722C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B76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B765F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B765F" w:rsidRPr="00587B1C" w:rsidRDefault="006B765F" w:rsidP="0030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6B765F" w:rsidRPr="00587B1C" w:rsidRDefault="006B765F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B765F" w:rsidRPr="006D1246" w:rsidRDefault="006B765F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6B765F" w:rsidRPr="006D1246" w:rsidRDefault="006B765F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6B765F" w:rsidRPr="006D1246" w:rsidRDefault="006B765F" w:rsidP="006B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11 Саперов д.8</w:t>
            </w:r>
          </w:p>
        </w:tc>
      </w:tr>
      <w:tr w:rsidR="006B765F" w:rsidTr="003069F9">
        <w:tc>
          <w:tcPr>
            <w:tcW w:w="709" w:type="dxa"/>
          </w:tcPr>
          <w:p w:rsidR="006B765F" w:rsidRPr="00587B1C" w:rsidRDefault="00ED722C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B765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6B765F" w:rsidRPr="00587B1C" w:rsidRDefault="006B765F" w:rsidP="0030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6B765F" w:rsidRPr="00587B1C" w:rsidRDefault="006B765F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B765F" w:rsidRPr="00747F5C" w:rsidRDefault="006A1B4F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B765F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9F9F9"/>
                </w:rPr>
                <w:t> </w:t>
              </w:r>
              <w:hyperlink r:id="rId28" w:history="1">
                <w:r w:rsidR="006B765F">
                  <w:rPr>
                    <w:rStyle w:val="apple-converted-space"/>
                    <w:rFonts w:ascii="Tahoma" w:hAnsi="Tahoma" w:cs="Tahoma"/>
                    <w:color w:val="04A7F0"/>
                    <w:sz w:val="21"/>
                    <w:szCs w:val="21"/>
                    <w:u w:val="single"/>
                    <w:bdr w:val="none" w:sz="0" w:space="0" w:color="auto" w:frame="1"/>
                    <w:shd w:val="clear" w:color="auto" w:fill="F9F9F9"/>
                  </w:rPr>
                  <w:t> </w:t>
                </w:r>
                <w:hyperlink r:id="rId29" w:history="1">
                  <w:r w:rsidR="00CF7A60">
                    <w:rPr>
                      <w:rStyle w:val="a4"/>
                      <w:rFonts w:ascii="Tahoma" w:hAnsi="Tahoma" w:cs="Tahoma"/>
                      <w:sz w:val="21"/>
                      <w:szCs w:val="21"/>
                      <w:bdr w:val="none" w:sz="0" w:space="0" w:color="auto" w:frame="1"/>
                      <w:shd w:val="clear" w:color="auto" w:fill="F9F9F9"/>
                    </w:rPr>
                    <w:t>ул.11-ти Саперов</w:t>
                  </w:r>
                  <w:r w:rsidR="006B765F">
                    <w:rPr>
                      <w:rStyle w:val="a4"/>
                      <w:rFonts w:ascii="Tahoma" w:hAnsi="Tahoma" w:cs="Tahoma"/>
                      <w:sz w:val="21"/>
                      <w:szCs w:val="21"/>
                      <w:bdr w:val="none" w:sz="0" w:space="0" w:color="auto" w:frame="1"/>
                      <w:shd w:val="clear" w:color="auto" w:fill="F9F9F9"/>
                    </w:rPr>
                    <w:t xml:space="preserve"> д.8</w:t>
                  </w:r>
                  <w:r w:rsidR="00CF7A60">
                    <w:rPr>
                      <w:rStyle w:val="a4"/>
                      <w:rFonts w:ascii="Tahoma" w:hAnsi="Tahoma" w:cs="Tahoma"/>
                      <w:sz w:val="21"/>
                      <w:szCs w:val="21"/>
                      <w:bdr w:val="none" w:sz="0" w:space="0" w:color="auto" w:frame="1"/>
                      <w:shd w:val="clear" w:color="auto" w:fill="F9F9F9"/>
                    </w:rPr>
                    <w:t>, Протокол</w:t>
                  </w:r>
                  <w:r w:rsidR="006B765F">
                    <w:rPr>
                      <w:rStyle w:val="a4"/>
                      <w:rFonts w:ascii="Tahoma" w:hAnsi="Tahoma" w:cs="Tahoma"/>
                      <w:sz w:val="21"/>
                      <w:szCs w:val="21"/>
                      <w:bdr w:val="none" w:sz="0" w:space="0" w:color="auto" w:frame="1"/>
                      <w:shd w:val="clear" w:color="auto" w:fill="F9F9F9"/>
                    </w:rPr>
                    <w:t xml:space="preserve"> от 18.03.2016</w:t>
                  </w:r>
                </w:hyperlink>
              </w:hyperlink>
            </w:hyperlink>
          </w:p>
        </w:tc>
      </w:tr>
    </w:tbl>
    <w:p w:rsidR="006B765F" w:rsidRDefault="006B765F" w:rsidP="008853AC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6B765F" w:rsidTr="003069F9">
        <w:tc>
          <w:tcPr>
            <w:tcW w:w="709" w:type="dxa"/>
          </w:tcPr>
          <w:p w:rsidR="006B765F" w:rsidRPr="00587B1C" w:rsidRDefault="006B765F" w:rsidP="003069F9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6B765F" w:rsidRPr="00587B1C" w:rsidRDefault="006B765F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6B765F" w:rsidRPr="00587B1C" w:rsidRDefault="006B765F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6B765F" w:rsidRPr="00587B1C" w:rsidRDefault="006B765F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B765F" w:rsidTr="003069F9">
        <w:tc>
          <w:tcPr>
            <w:tcW w:w="709" w:type="dxa"/>
          </w:tcPr>
          <w:p w:rsidR="006B765F" w:rsidRPr="00BC411F" w:rsidRDefault="00ED722C" w:rsidP="00306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B765F"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B765F" w:rsidRPr="00587B1C" w:rsidRDefault="006B765F" w:rsidP="0030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B765F" w:rsidRPr="00587B1C" w:rsidRDefault="006B765F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B765F" w:rsidRPr="00587B1C" w:rsidRDefault="006B765F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22.03.2016г.</w:t>
            </w:r>
          </w:p>
        </w:tc>
      </w:tr>
      <w:tr w:rsidR="006B765F" w:rsidTr="003069F9">
        <w:tc>
          <w:tcPr>
            <w:tcW w:w="709" w:type="dxa"/>
          </w:tcPr>
          <w:p w:rsidR="006B765F" w:rsidRPr="00587B1C" w:rsidRDefault="00ED722C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B76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B765F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B765F" w:rsidRPr="00587B1C" w:rsidRDefault="006B765F" w:rsidP="0030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6B765F" w:rsidRPr="00587B1C" w:rsidRDefault="006B765F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B765F" w:rsidRPr="006D1246" w:rsidRDefault="006B765F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6B765F" w:rsidRPr="006D1246" w:rsidRDefault="006B765F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6B765F" w:rsidRPr="006D1246" w:rsidRDefault="006B765F" w:rsidP="00306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11 Саперов д.10</w:t>
            </w:r>
          </w:p>
        </w:tc>
      </w:tr>
      <w:tr w:rsidR="006B765F" w:rsidTr="003069F9">
        <w:tc>
          <w:tcPr>
            <w:tcW w:w="709" w:type="dxa"/>
          </w:tcPr>
          <w:p w:rsidR="006B765F" w:rsidRPr="00587B1C" w:rsidRDefault="00ED722C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B765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6B765F" w:rsidRPr="00587B1C" w:rsidRDefault="006B765F" w:rsidP="0030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6B765F" w:rsidRPr="00587B1C" w:rsidRDefault="006B765F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B765F" w:rsidRPr="00747F5C" w:rsidRDefault="006A1B4F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hyperlink r:id="rId31" w:history="1">
                <w:r w:rsidR="006B765F">
                  <w:rPr>
                    <w:rStyle w:val="apple-converted-space"/>
                    <w:rFonts w:ascii="Tahoma" w:hAnsi="Tahoma" w:cs="Tahoma"/>
                    <w:color w:val="0000FF"/>
                    <w:sz w:val="21"/>
                    <w:szCs w:val="21"/>
                    <w:u w:val="single"/>
                    <w:bdr w:val="none" w:sz="0" w:space="0" w:color="auto" w:frame="1"/>
                    <w:shd w:val="clear" w:color="auto" w:fill="F9F9F9"/>
                  </w:rPr>
                  <w:t> </w:t>
                </w:r>
                <w:r w:rsidR="00CF7A60">
                  <w:rPr>
                    <w:rStyle w:val="a4"/>
                    <w:rFonts w:ascii="Tahoma" w:hAnsi="Tahoma" w:cs="Tahoma"/>
                    <w:sz w:val="21"/>
                    <w:szCs w:val="21"/>
                    <w:bdr w:val="none" w:sz="0" w:space="0" w:color="auto" w:frame="1"/>
                    <w:shd w:val="clear" w:color="auto" w:fill="F9F9F9"/>
                  </w:rPr>
                  <w:t>ул.11-ти Саперов</w:t>
                </w:r>
                <w:r w:rsidR="006B765F">
                  <w:rPr>
                    <w:rStyle w:val="a4"/>
                    <w:rFonts w:ascii="Tahoma" w:hAnsi="Tahoma" w:cs="Tahoma"/>
                    <w:sz w:val="21"/>
                    <w:szCs w:val="21"/>
                    <w:bdr w:val="none" w:sz="0" w:space="0" w:color="auto" w:frame="1"/>
                    <w:shd w:val="clear" w:color="auto" w:fill="F9F9F9"/>
                  </w:rPr>
                  <w:t xml:space="preserve"> д.10</w:t>
                </w:r>
                <w:r w:rsidR="00CF7A60">
                  <w:rPr>
                    <w:rStyle w:val="a4"/>
                    <w:rFonts w:ascii="Tahoma" w:hAnsi="Tahoma" w:cs="Tahoma"/>
                    <w:sz w:val="21"/>
                    <w:szCs w:val="21"/>
                    <w:bdr w:val="none" w:sz="0" w:space="0" w:color="auto" w:frame="1"/>
                    <w:shd w:val="clear" w:color="auto" w:fill="F9F9F9"/>
                  </w:rPr>
                  <w:t>, Протокол</w:t>
                </w:r>
                <w:r w:rsidR="006B765F">
                  <w:rPr>
                    <w:rStyle w:val="a4"/>
                    <w:rFonts w:ascii="Tahoma" w:hAnsi="Tahoma" w:cs="Tahoma"/>
                    <w:sz w:val="21"/>
                    <w:szCs w:val="21"/>
                    <w:bdr w:val="none" w:sz="0" w:space="0" w:color="auto" w:frame="1"/>
                    <w:shd w:val="clear" w:color="auto" w:fill="F9F9F9"/>
                  </w:rPr>
                  <w:t xml:space="preserve"> от 18.03.2016</w:t>
                </w:r>
              </w:hyperlink>
            </w:hyperlink>
          </w:p>
        </w:tc>
      </w:tr>
    </w:tbl>
    <w:p w:rsidR="006B765F" w:rsidRDefault="006B765F" w:rsidP="008853AC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6B765F" w:rsidTr="003069F9">
        <w:tc>
          <w:tcPr>
            <w:tcW w:w="709" w:type="dxa"/>
          </w:tcPr>
          <w:p w:rsidR="006B765F" w:rsidRPr="00587B1C" w:rsidRDefault="006B765F" w:rsidP="003069F9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6B765F" w:rsidRPr="00587B1C" w:rsidRDefault="006B765F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6B765F" w:rsidRPr="00587B1C" w:rsidRDefault="006B765F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6B765F" w:rsidRPr="00587B1C" w:rsidRDefault="006B765F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B765F" w:rsidTr="003069F9">
        <w:tc>
          <w:tcPr>
            <w:tcW w:w="709" w:type="dxa"/>
          </w:tcPr>
          <w:p w:rsidR="006B765F" w:rsidRPr="00BC411F" w:rsidRDefault="00ED722C" w:rsidP="00306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B765F"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B765F" w:rsidRPr="00587B1C" w:rsidRDefault="006B765F" w:rsidP="0030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B765F" w:rsidRPr="00587B1C" w:rsidRDefault="006B765F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B765F" w:rsidRPr="00587B1C" w:rsidRDefault="006B765F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22.03.2016г.</w:t>
            </w:r>
          </w:p>
        </w:tc>
      </w:tr>
      <w:tr w:rsidR="006B765F" w:rsidTr="003069F9">
        <w:tc>
          <w:tcPr>
            <w:tcW w:w="709" w:type="dxa"/>
          </w:tcPr>
          <w:p w:rsidR="006B765F" w:rsidRPr="00587B1C" w:rsidRDefault="00ED722C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B76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B765F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B765F" w:rsidRPr="00587B1C" w:rsidRDefault="006B765F" w:rsidP="0030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6B765F" w:rsidRPr="00587B1C" w:rsidRDefault="006B765F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B765F" w:rsidRPr="006D1246" w:rsidRDefault="006B765F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6B765F" w:rsidRPr="006D1246" w:rsidRDefault="006B765F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6B765F" w:rsidRPr="006D1246" w:rsidRDefault="006B765F" w:rsidP="00306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11 Саперов д.12</w:t>
            </w:r>
          </w:p>
        </w:tc>
      </w:tr>
      <w:tr w:rsidR="006B765F" w:rsidTr="003069F9">
        <w:tc>
          <w:tcPr>
            <w:tcW w:w="709" w:type="dxa"/>
          </w:tcPr>
          <w:p w:rsidR="006B765F" w:rsidRPr="00587B1C" w:rsidRDefault="00ED722C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B765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6B765F" w:rsidRPr="00587B1C" w:rsidRDefault="006B765F" w:rsidP="0030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6B765F" w:rsidRPr="00587B1C" w:rsidRDefault="006B765F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B765F" w:rsidRPr="00747F5C" w:rsidRDefault="006A1B4F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F7A60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ул.11-ти Саперов</w:t>
              </w:r>
              <w:r w:rsidR="006B765F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д.12</w:t>
              </w:r>
              <w:r w:rsidR="00CF7A60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Протокол</w:t>
              </w:r>
              <w:r w:rsidR="006B765F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от 18.03.2016</w:t>
              </w:r>
            </w:hyperlink>
          </w:p>
        </w:tc>
      </w:tr>
      <w:tr w:rsidR="00E35B3A" w:rsidTr="00E35B3A">
        <w:trPr>
          <w:trHeight w:val="402"/>
        </w:trPr>
        <w:tc>
          <w:tcPr>
            <w:tcW w:w="10201" w:type="dxa"/>
            <w:gridSpan w:val="4"/>
          </w:tcPr>
          <w:p w:rsidR="00E35B3A" w:rsidRDefault="00E35B3A" w:rsidP="003069F9">
            <w:pPr>
              <w:jc w:val="center"/>
            </w:pPr>
          </w:p>
        </w:tc>
      </w:tr>
      <w:tr w:rsidR="00E35B3A" w:rsidTr="003069F9">
        <w:tc>
          <w:tcPr>
            <w:tcW w:w="709" w:type="dxa"/>
          </w:tcPr>
          <w:p w:rsidR="00E35B3A" w:rsidRPr="00587B1C" w:rsidRDefault="00E35B3A" w:rsidP="004F47CB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E35B3A" w:rsidRPr="00587B1C" w:rsidRDefault="00E35B3A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E35B3A" w:rsidRPr="00587B1C" w:rsidRDefault="00E35B3A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E35B3A" w:rsidRPr="00587B1C" w:rsidRDefault="00E35B3A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35B3A" w:rsidTr="003069F9">
        <w:tc>
          <w:tcPr>
            <w:tcW w:w="709" w:type="dxa"/>
          </w:tcPr>
          <w:p w:rsidR="00E35B3A" w:rsidRPr="00BC411F" w:rsidRDefault="00ED722C" w:rsidP="004F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E35B3A"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35B3A" w:rsidRPr="00587B1C" w:rsidRDefault="00E35B3A" w:rsidP="004F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E35B3A" w:rsidRPr="00587B1C" w:rsidRDefault="00E35B3A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E35B3A" w:rsidRPr="00587B1C" w:rsidRDefault="00E35B3A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31.03.2016г.</w:t>
            </w:r>
          </w:p>
        </w:tc>
      </w:tr>
      <w:tr w:rsidR="00E35B3A" w:rsidTr="003069F9">
        <w:tc>
          <w:tcPr>
            <w:tcW w:w="709" w:type="dxa"/>
          </w:tcPr>
          <w:p w:rsidR="00E35B3A" w:rsidRPr="00587B1C" w:rsidRDefault="00ED722C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35B3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35B3A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35B3A" w:rsidRPr="00587B1C" w:rsidRDefault="00E35B3A" w:rsidP="004F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E35B3A" w:rsidRPr="00587B1C" w:rsidRDefault="00E35B3A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E35B3A" w:rsidRPr="006D1246" w:rsidRDefault="00E35B3A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E35B3A" w:rsidRPr="006D1246" w:rsidRDefault="00E35B3A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Красногорский район, пгт. Нахабино,</w:t>
            </w:r>
          </w:p>
          <w:p w:rsidR="00E35B3A" w:rsidRPr="006D1246" w:rsidRDefault="00E35B3A" w:rsidP="00E35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Панфилова д.7а</w:t>
            </w:r>
          </w:p>
        </w:tc>
      </w:tr>
      <w:tr w:rsidR="00E35B3A" w:rsidTr="003069F9">
        <w:tc>
          <w:tcPr>
            <w:tcW w:w="709" w:type="dxa"/>
          </w:tcPr>
          <w:p w:rsidR="00E35B3A" w:rsidRPr="00587B1C" w:rsidRDefault="00ED722C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E35B3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E35B3A" w:rsidRPr="00587B1C" w:rsidRDefault="00E35B3A" w:rsidP="004F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E35B3A" w:rsidRPr="00587B1C" w:rsidRDefault="00E35B3A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E35B3A" w:rsidRPr="00747F5C" w:rsidRDefault="006A1B4F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proofErr w:type="spellStart"/>
              <w:r w:rsidR="00E35B3A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ул.Панфилова</w:t>
              </w:r>
              <w:proofErr w:type="spellEnd"/>
              <w:r w:rsidR="00E35B3A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д.7а, Протокол от 26.03.2016</w:t>
              </w:r>
            </w:hyperlink>
          </w:p>
        </w:tc>
      </w:tr>
      <w:tr w:rsidR="003069F9" w:rsidTr="003069F9">
        <w:trPr>
          <w:trHeight w:val="499"/>
        </w:trPr>
        <w:tc>
          <w:tcPr>
            <w:tcW w:w="10201" w:type="dxa"/>
            <w:gridSpan w:val="4"/>
          </w:tcPr>
          <w:p w:rsidR="003069F9" w:rsidRDefault="003069F9" w:rsidP="003069F9">
            <w:pPr>
              <w:jc w:val="center"/>
            </w:pPr>
          </w:p>
        </w:tc>
      </w:tr>
      <w:tr w:rsidR="003069F9" w:rsidTr="003069F9">
        <w:tc>
          <w:tcPr>
            <w:tcW w:w="709" w:type="dxa"/>
          </w:tcPr>
          <w:p w:rsidR="003069F9" w:rsidRPr="00587B1C" w:rsidRDefault="003069F9" w:rsidP="003069F9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3069F9" w:rsidRPr="00587B1C" w:rsidRDefault="003069F9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3069F9" w:rsidRPr="00587B1C" w:rsidRDefault="003069F9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3069F9" w:rsidRPr="00587B1C" w:rsidRDefault="003069F9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069F9" w:rsidTr="003069F9">
        <w:tc>
          <w:tcPr>
            <w:tcW w:w="709" w:type="dxa"/>
          </w:tcPr>
          <w:p w:rsidR="003069F9" w:rsidRPr="00BC411F" w:rsidRDefault="00ED722C" w:rsidP="00306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3069F9"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069F9" w:rsidRPr="00587B1C" w:rsidRDefault="003069F9" w:rsidP="0030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3069F9" w:rsidRPr="00587B1C" w:rsidRDefault="003069F9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3069F9" w:rsidRPr="00587B1C" w:rsidRDefault="003069F9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.03.2016г.</w:t>
            </w:r>
          </w:p>
        </w:tc>
      </w:tr>
      <w:tr w:rsidR="003069F9" w:rsidTr="003069F9">
        <w:tc>
          <w:tcPr>
            <w:tcW w:w="709" w:type="dxa"/>
          </w:tcPr>
          <w:p w:rsidR="003069F9" w:rsidRPr="00587B1C" w:rsidRDefault="00ED722C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069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069F9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069F9" w:rsidRPr="00587B1C" w:rsidRDefault="003069F9" w:rsidP="0030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3069F9" w:rsidRPr="00587B1C" w:rsidRDefault="003069F9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3069F9" w:rsidRPr="006D1246" w:rsidRDefault="003069F9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3069F9" w:rsidRPr="006D1246" w:rsidRDefault="003069F9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3069F9" w:rsidRPr="006D1246" w:rsidRDefault="003069F9" w:rsidP="00306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Панфилова д.7б</w:t>
            </w:r>
          </w:p>
        </w:tc>
      </w:tr>
      <w:tr w:rsidR="003069F9" w:rsidTr="003069F9">
        <w:tc>
          <w:tcPr>
            <w:tcW w:w="709" w:type="dxa"/>
          </w:tcPr>
          <w:p w:rsidR="003069F9" w:rsidRPr="00587B1C" w:rsidRDefault="00ED722C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069F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3069F9" w:rsidRPr="00587B1C" w:rsidRDefault="003069F9" w:rsidP="0030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3069F9" w:rsidRPr="00587B1C" w:rsidRDefault="003069F9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3069F9" w:rsidRPr="00747F5C" w:rsidRDefault="006A1B4F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proofErr w:type="spellStart"/>
              <w:r w:rsidR="003069F9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ул.Панфилова</w:t>
              </w:r>
              <w:proofErr w:type="spellEnd"/>
              <w:r w:rsidR="003069F9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д.7б Протокол от 26.03.2016</w:t>
              </w:r>
            </w:hyperlink>
          </w:p>
        </w:tc>
      </w:tr>
      <w:tr w:rsidR="00091A98" w:rsidTr="00091A98">
        <w:trPr>
          <w:trHeight w:val="442"/>
        </w:trPr>
        <w:tc>
          <w:tcPr>
            <w:tcW w:w="10201" w:type="dxa"/>
            <w:gridSpan w:val="4"/>
          </w:tcPr>
          <w:p w:rsidR="00091A98" w:rsidRDefault="00091A98" w:rsidP="003069F9">
            <w:pPr>
              <w:jc w:val="center"/>
            </w:pPr>
          </w:p>
        </w:tc>
      </w:tr>
      <w:tr w:rsidR="00091A98" w:rsidTr="003069F9">
        <w:tc>
          <w:tcPr>
            <w:tcW w:w="709" w:type="dxa"/>
          </w:tcPr>
          <w:p w:rsidR="00091A98" w:rsidRPr="00587B1C" w:rsidRDefault="00091A98" w:rsidP="004F47CB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091A98" w:rsidRPr="00587B1C" w:rsidRDefault="00091A98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091A98" w:rsidRPr="00587B1C" w:rsidRDefault="00091A98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091A98" w:rsidRPr="00587B1C" w:rsidRDefault="00091A98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91A98" w:rsidTr="003069F9">
        <w:tc>
          <w:tcPr>
            <w:tcW w:w="709" w:type="dxa"/>
          </w:tcPr>
          <w:p w:rsidR="00091A98" w:rsidRPr="00BC411F" w:rsidRDefault="00ED722C" w:rsidP="004F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091A98"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91A98" w:rsidRPr="00587B1C" w:rsidRDefault="00091A98" w:rsidP="004F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091A98" w:rsidRPr="00587B1C" w:rsidRDefault="00091A98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091A98" w:rsidRPr="00587B1C" w:rsidRDefault="00091A98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.03.2016г.</w:t>
            </w:r>
          </w:p>
        </w:tc>
      </w:tr>
      <w:tr w:rsidR="00091A98" w:rsidTr="003069F9">
        <w:tc>
          <w:tcPr>
            <w:tcW w:w="709" w:type="dxa"/>
          </w:tcPr>
          <w:p w:rsidR="00091A98" w:rsidRPr="00587B1C" w:rsidRDefault="00ED722C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91A9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91A98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91A98" w:rsidRPr="00587B1C" w:rsidRDefault="00091A98" w:rsidP="004F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091A98" w:rsidRPr="00587B1C" w:rsidRDefault="00091A98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091A98" w:rsidRPr="006D1246" w:rsidRDefault="00091A98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091A98" w:rsidRPr="006D1246" w:rsidRDefault="00091A98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091A98" w:rsidRPr="006D1246" w:rsidRDefault="00091A98" w:rsidP="004F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Панфилова д.9</w:t>
            </w:r>
          </w:p>
        </w:tc>
      </w:tr>
      <w:tr w:rsidR="00091A98" w:rsidTr="003069F9">
        <w:tc>
          <w:tcPr>
            <w:tcW w:w="709" w:type="dxa"/>
          </w:tcPr>
          <w:p w:rsidR="00091A98" w:rsidRPr="00587B1C" w:rsidRDefault="00ED722C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91A9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091A98" w:rsidRPr="00587B1C" w:rsidRDefault="00091A98" w:rsidP="004F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091A98" w:rsidRPr="00587B1C" w:rsidRDefault="00091A98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091A98" w:rsidRPr="00747F5C" w:rsidRDefault="006A1B4F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proofErr w:type="spellStart"/>
              <w:r w:rsidR="00091A98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ул.Панфилова</w:t>
              </w:r>
              <w:proofErr w:type="spellEnd"/>
              <w:r w:rsidR="00091A98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д.9, Протокол от 26.03.2016</w:t>
              </w:r>
            </w:hyperlink>
          </w:p>
        </w:tc>
      </w:tr>
      <w:tr w:rsidR="00D654BC" w:rsidTr="00DC130D">
        <w:tc>
          <w:tcPr>
            <w:tcW w:w="10201" w:type="dxa"/>
            <w:gridSpan w:val="4"/>
          </w:tcPr>
          <w:p w:rsidR="00D654BC" w:rsidRDefault="00D654BC" w:rsidP="004F47CB">
            <w:pPr>
              <w:jc w:val="center"/>
            </w:pPr>
          </w:p>
        </w:tc>
      </w:tr>
      <w:tr w:rsidR="00D654BC" w:rsidTr="003069F9">
        <w:tc>
          <w:tcPr>
            <w:tcW w:w="709" w:type="dxa"/>
          </w:tcPr>
          <w:p w:rsidR="00D654BC" w:rsidRPr="00587B1C" w:rsidRDefault="00D654BC" w:rsidP="00DC130D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D654BC" w:rsidRPr="00587B1C" w:rsidRDefault="00D654BC" w:rsidP="00DC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D654BC" w:rsidRPr="00587B1C" w:rsidRDefault="00D654BC" w:rsidP="00DC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D654BC" w:rsidRPr="00587B1C" w:rsidRDefault="00D654BC" w:rsidP="00DC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654BC" w:rsidTr="003069F9">
        <w:tc>
          <w:tcPr>
            <w:tcW w:w="709" w:type="dxa"/>
          </w:tcPr>
          <w:p w:rsidR="00D654BC" w:rsidRPr="00BC411F" w:rsidRDefault="00D654BC" w:rsidP="00DC1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654BC" w:rsidRPr="00587B1C" w:rsidRDefault="00D654BC" w:rsidP="00DC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D654BC" w:rsidRPr="00587B1C" w:rsidRDefault="00D654BC" w:rsidP="00DC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D654BC" w:rsidRPr="00587B1C" w:rsidRDefault="00D654BC" w:rsidP="00DC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.03.2016г.</w:t>
            </w:r>
          </w:p>
        </w:tc>
      </w:tr>
      <w:tr w:rsidR="00D654BC" w:rsidTr="003069F9">
        <w:tc>
          <w:tcPr>
            <w:tcW w:w="709" w:type="dxa"/>
          </w:tcPr>
          <w:p w:rsidR="00D654BC" w:rsidRPr="00587B1C" w:rsidRDefault="00D654BC" w:rsidP="00DC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654BC" w:rsidRPr="00587B1C" w:rsidRDefault="00D654BC" w:rsidP="00DC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D654BC" w:rsidRPr="00587B1C" w:rsidRDefault="00D654BC" w:rsidP="00DC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D654BC" w:rsidRPr="006D1246" w:rsidRDefault="00D654BC" w:rsidP="00DC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D654BC" w:rsidRPr="006D1246" w:rsidRDefault="00D654BC" w:rsidP="00DC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D654BC" w:rsidRPr="006D1246" w:rsidRDefault="00D654BC" w:rsidP="00DC1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Панфилова д.9</w:t>
            </w:r>
          </w:p>
        </w:tc>
      </w:tr>
      <w:tr w:rsidR="00D654BC" w:rsidTr="003069F9">
        <w:tc>
          <w:tcPr>
            <w:tcW w:w="709" w:type="dxa"/>
          </w:tcPr>
          <w:p w:rsidR="00D654BC" w:rsidRPr="00587B1C" w:rsidRDefault="00D654BC" w:rsidP="00DC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27.2.</w:t>
            </w:r>
          </w:p>
        </w:tc>
        <w:tc>
          <w:tcPr>
            <w:tcW w:w="4678" w:type="dxa"/>
          </w:tcPr>
          <w:p w:rsidR="00D654BC" w:rsidRPr="00587B1C" w:rsidRDefault="00D654BC" w:rsidP="00DC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D654BC" w:rsidRPr="00587B1C" w:rsidRDefault="00D654BC" w:rsidP="00DC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D654BC" w:rsidRPr="00747F5C" w:rsidRDefault="006A1B4F" w:rsidP="00DC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proofErr w:type="spellStart"/>
              <w:r w:rsidR="00D654BC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ул.Панфилова</w:t>
              </w:r>
              <w:proofErr w:type="spellEnd"/>
              <w:r w:rsidR="00D654BC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д.9, Протокол от 26.03.2016</w:t>
              </w:r>
            </w:hyperlink>
            <w:r w:rsidR="00D654BC">
              <w:t xml:space="preserve"> Об избрании председателя СД</w:t>
            </w:r>
          </w:p>
        </w:tc>
      </w:tr>
      <w:tr w:rsidR="004D5843" w:rsidTr="004D5843">
        <w:trPr>
          <w:trHeight w:val="461"/>
        </w:trPr>
        <w:tc>
          <w:tcPr>
            <w:tcW w:w="10201" w:type="dxa"/>
            <w:gridSpan w:val="4"/>
          </w:tcPr>
          <w:p w:rsidR="004D5843" w:rsidRDefault="004D5843" w:rsidP="003069F9">
            <w:pPr>
              <w:jc w:val="center"/>
            </w:pPr>
          </w:p>
        </w:tc>
      </w:tr>
      <w:tr w:rsidR="004D5843" w:rsidTr="003069F9">
        <w:tc>
          <w:tcPr>
            <w:tcW w:w="709" w:type="dxa"/>
          </w:tcPr>
          <w:p w:rsidR="004D5843" w:rsidRPr="00587B1C" w:rsidRDefault="004D5843" w:rsidP="0010321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678" w:type="dxa"/>
          </w:tcPr>
          <w:p w:rsidR="004D5843" w:rsidRPr="00587B1C" w:rsidRDefault="004D5843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4D5843" w:rsidRPr="00587B1C" w:rsidRDefault="004D5843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4D5843" w:rsidRPr="00587B1C" w:rsidRDefault="004D5843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4D5843" w:rsidTr="003069F9">
        <w:tc>
          <w:tcPr>
            <w:tcW w:w="709" w:type="dxa"/>
          </w:tcPr>
          <w:p w:rsidR="004D5843" w:rsidRPr="00BC411F" w:rsidRDefault="00D654BC" w:rsidP="00103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4D5843"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D5843" w:rsidRPr="00587B1C" w:rsidRDefault="004D5843" w:rsidP="0010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4D5843" w:rsidRPr="00587B1C" w:rsidRDefault="004D5843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4D5843" w:rsidRPr="00587B1C" w:rsidRDefault="004D5843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06.04.2016г.</w:t>
            </w:r>
          </w:p>
        </w:tc>
      </w:tr>
      <w:tr w:rsidR="004D5843" w:rsidTr="003069F9">
        <w:tc>
          <w:tcPr>
            <w:tcW w:w="709" w:type="dxa"/>
          </w:tcPr>
          <w:p w:rsidR="004D5843" w:rsidRPr="00587B1C" w:rsidRDefault="00D654BC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D58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D5843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D5843" w:rsidRPr="00587B1C" w:rsidRDefault="004D5843" w:rsidP="0010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4D5843" w:rsidRPr="00587B1C" w:rsidRDefault="004D5843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4D5843" w:rsidRPr="006D1246" w:rsidRDefault="004D5843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4D5843" w:rsidRPr="006D1246" w:rsidRDefault="004D5843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4D5843" w:rsidRPr="006D1246" w:rsidRDefault="004D5843" w:rsidP="00103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Панфилова д.9</w:t>
            </w:r>
          </w:p>
        </w:tc>
      </w:tr>
      <w:tr w:rsidR="004D5843" w:rsidTr="003069F9">
        <w:tc>
          <w:tcPr>
            <w:tcW w:w="709" w:type="dxa"/>
          </w:tcPr>
          <w:p w:rsidR="004D5843" w:rsidRPr="00587B1C" w:rsidRDefault="00D654BC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D584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4D5843" w:rsidRPr="00587B1C" w:rsidRDefault="004D5843" w:rsidP="0010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4D5843" w:rsidRPr="00587B1C" w:rsidRDefault="004D5843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4D5843" w:rsidRPr="00747F5C" w:rsidRDefault="006A1B4F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D5843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 w:rsidR="004D5843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ул.Панфилова</w:t>
              </w:r>
              <w:proofErr w:type="spellEnd"/>
              <w:r w:rsidR="004D5843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д.9, Протокол от 31.03.2016</w:t>
              </w:r>
            </w:hyperlink>
          </w:p>
        </w:tc>
      </w:tr>
      <w:tr w:rsidR="003069F9" w:rsidTr="003069F9">
        <w:trPr>
          <w:trHeight w:val="481"/>
        </w:trPr>
        <w:tc>
          <w:tcPr>
            <w:tcW w:w="10201" w:type="dxa"/>
            <w:gridSpan w:val="4"/>
          </w:tcPr>
          <w:p w:rsidR="003069F9" w:rsidRPr="00587B1C" w:rsidRDefault="003069F9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9F9" w:rsidTr="003069F9">
        <w:tc>
          <w:tcPr>
            <w:tcW w:w="709" w:type="dxa"/>
          </w:tcPr>
          <w:p w:rsidR="003069F9" w:rsidRPr="00587B1C" w:rsidRDefault="003069F9" w:rsidP="003069F9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3069F9" w:rsidRPr="00587B1C" w:rsidRDefault="003069F9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3069F9" w:rsidRPr="00587B1C" w:rsidRDefault="003069F9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3069F9" w:rsidRPr="00587B1C" w:rsidRDefault="003069F9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069F9" w:rsidTr="003069F9">
        <w:tc>
          <w:tcPr>
            <w:tcW w:w="709" w:type="dxa"/>
          </w:tcPr>
          <w:p w:rsidR="003069F9" w:rsidRPr="00BC411F" w:rsidRDefault="00D654BC" w:rsidP="00306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3069F9"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069F9" w:rsidRPr="00587B1C" w:rsidRDefault="003069F9" w:rsidP="0030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3069F9" w:rsidRPr="00587B1C" w:rsidRDefault="003069F9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3069F9" w:rsidRPr="00587B1C" w:rsidRDefault="00C76F1D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069F9">
              <w:rPr>
                <w:rFonts w:ascii="Times New Roman" w:hAnsi="Times New Roman" w:cs="Times New Roman"/>
                <w:sz w:val="24"/>
                <w:szCs w:val="24"/>
              </w:rPr>
              <w:t>.04.2016г.</w:t>
            </w:r>
          </w:p>
        </w:tc>
      </w:tr>
      <w:tr w:rsidR="003069F9" w:rsidTr="003069F9">
        <w:tc>
          <w:tcPr>
            <w:tcW w:w="709" w:type="dxa"/>
          </w:tcPr>
          <w:p w:rsidR="003069F9" w:rsidRPr="00587B1C" w:rsidRDefault="00D654BC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069F9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6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3069F9" w:rsidRPr="00587B1C" w:rsidRDefault="003069F9" w:rsidP="0030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3069F9" w:rsidRPr="00587B1C" w:rsidRDefault="003069F9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3069F9" w:rsidRPr="006D1246" w:rsidRDefault="003069F9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3069F9" w:rsidRPr="006D1246" w:rsidRDefault="003069F9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3069F9" w:rsidRPr="006D1246" w:rsidRDefault="003069F9" w:rsidP="00306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Красноармейская д.44</w:t>
            </w:r>
          </w:p>
        </w:tc>
      </w:tr>
      <w:tr w:rsidR="003069F9" w:rsidTr="003069F9">
        <w:tc>
          <w:tcPr>
            <w:tcW w:w="709" w:type="dxa"/>
          </w:tcPr>
          <w:p w:rsidR="003069F9" w:rsidRPr="00587B1C" w:rsidRDefault="00D654BC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069F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3069F9" w:rsidRPr="00587B1C" w:rsidRDefault="003069F9" w:rsidP="0030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3069F9" w:rsidRPr="00587B1C" w:rsidRDefault="003069F9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3069F9" w:rsidRPr="00747F5C" w:rsidRDefault="006A1B4F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proofErr w:type="spellStart"/>
              <w:r w:rsidR="003069F9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 w:rsidR="003069F9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д.44, Протокол от 03.04.2016 (кап. ремонт)</w:t>
              </w:r>
            </w:hyperlink>
          </w:p>
        </w:tc>
      </w:tr>
      <w:tr w:rsidR="00EF4125" w:rsidTr="003A507C">
        <w:tc>
          <w:tcPr>
            <w:tcW w:w="10201" w:type="dxa"/>
            <w:gridSpan w:val="4"/>
          </w:tcPr>
          <w:p w:rsidR="00EF4125" w:rsidRDefault="00EF4125" w:rsidP="003069F9">
            <w:pPr>
              <w:jc w:val="center"/>
            </w:pPr>
          </w:p>
        </w:tc>
      </w:tr>
      <w:tr w:rsidR="00EF4125" w:rsidTr="003069F9">
        <w:tc>
          <w:tcPr>
            <w:tcW w:w="709" w:type="dxa"/>
          </w:tcPr>
          <w:p w:rsidR="00EF4125" w:rsidRPr="00587B1C" w:rsidRDefault="00EF4125" w:rsidP="003A507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EF4125" w:rsidRPr="00587B1C" w:rsidRDefault="00EF4125" w:rsidP="003A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EF4125" w:rsidRPr="00587B1C" w:rsidRDefault="00EF4125" w:rsidP="003A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EF4125" w:rsidRPr="00587B1C" w:rsidRDefault="00EF4125" w:rsidP="003A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F4125" w:rsidTr="003069F9">
        <w:tc>
          <w:tcPr>
            <w:tcW w:w="709" w:type="dxa"/>
          </w:tcPr>
          <w:p w:rsidR="00EF4125" w:rsidRPr="00BC411F" w:rsidRDefault="00EF4125" w:rsidP="003A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F4125" w:rsidRPr="00587B1C" w:rsidRDefault="00EF4125" w:rsidP="003A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EF4125" w:rsidRPr="00587B1C" w:rsidRDefault="00EF4125" w:rsidP="003A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EF4125" w:rsidRPr="00587B1C" w:rsidRDefault="00EF4125" w:rsidP="003A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08.04.2016г.</w:t>
            </w:r>
          </w:p>
        </w:tc>
      </w:tr>
      <w:tr w:rsidR="00EF4125" w:rsidTr="003069F9">
        <w:tc>
          <w:tcPr>
            <w:tcW w:w="709" w:type="dxa"/>
          </w:tcPr>
          <w:p w:rsidR="00EF4125" w:rsidRPr="00587B1C" w:rsidRDefault="00EF4125" w:rsidP="003A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EF4125" w:rsidRPr="00587B1C" w:rsidRDefault="00EF4125" w:rsidP="003A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EF4125" w:rsidRPr="00587B1C" w:rsidRDefault="00EF4125" w:rsidP="003A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EF4125" w:rsidRPr="006D1246" w:rsidRDefault="00EF4125" w:rsidP="003A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EF4125" w:rsidRPr="006D1246" w:rsidRDefault="00EF4125" w:rsidP="003A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EF4125" w:rsidRPr="006D1246" w:rsidRDefault="00EF4125" w:rsidP="003A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Парковая д.6 </w:t>
            </w:r>
          </w:p>
        </w:tc>
      </w:tr>
      <w:tr w:rsidR="00EF4125" w:rsidTr="003069F9">
        <w:tc>
          <w:tcPr>
            <w:tcW w:w="709" w:type="dxa"/>
          </w:tcPr>
          <w:p w:rsidR="00EF4125" w:rsidRPr="00587B1C" w:rsidRDefault="00EF4125" w:rsidP="003A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30.2.</w:t>
            </w:r>
          </w:p>
        </w:tc>
        <w:tc>
          <w:tcPr>
            <w:tcW w:w="4678" w:type="dxa"/>
          </w:tcPr>
          <w:p w:rsidR="00EF4125" w:rsidRPr="00587B1C" w:rsidRDefault="00EF4125" w:rsidP="003A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EF4125" w:rsidRPr="00587B1C" w:rsidRDefault="00EF4125" w:rsidP="003A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EF4125" w:rsidRPr="00747F5C" w:rsidRDefault="006A1B4F" w:rsidP="003A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proofErr w:type="spellStart"/>
              <w:r w:rsidR="00EF4125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ул.Парковая</w:t>
              </w:r>
              <w:proofErr w:type="spellEnd"/>
              <w:r w:rsidR="00EF4125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д.6 от Протокол от 04.04.2016</w:t>
              </w:r>
            </w:hyperlink>
          </w:p>
        </w:tc>
      </w:tr>
      <w:tr w:rsidR="00C76F1D" w:rsidTr="00C76F1D">
        <w:trPr>
          <w:trHeight w:val="473"/>
        </w:trPr>
        <w:tc>
          <w:tcPr>
            <w:tcW w:w="10201" w:type="dxa"/>
            <w:gridSpan w:val="4"/>
          </w:tcPr>
          <w:p w:rsidR="00C76F1D" w:rsidRPr="00587B1C" w:rsidRDefault="00C76F1D" w:rsidP="003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1D" w:rsidTr="003069F9">
        <w:tc>
          <w:tcPr>
            <w:tcW w:w="709" w:type="dxa"/>
          </w:tcPr>
          <w:p w:rsidR="00C76F1D" w:rsidRPr="00587B1C" w:rsidRDefault="00C76F1D" w:rsidP="0010321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C76F1D" w:rsidRPr="00587B1C" w:rsidRDefault="00C76F1D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C76F1D" w:rsidRPr="00587B1C" w:rsidRDefault="00C76F1D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C76F1D" w:rsidRPr="00587B1C" w:rsidRDefault="00C76F1D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76F1D" w:rsidTr="003069F9">
        <w:tc>
          <w:tcPr>
            <w:tcW w:w="709" w:type="dxa"/>
          </w:tcPr>
          <w:p w:rsidR="00C76F1D" w:rsidRPr="00BC411F" w:rsidRDefault="001140FE" w:rsidP="00103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C76F1D"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76F1D" w:rsidRPr="00587B1C" w:rsidRDefault="00C76F1D" w:rsidP="0010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C76F1D" w:rsidRPr="00587B1C" w:rsidRDefault="00C76F1D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C76F1D" w:rsidRPr="00587B1C" w:rsidRDefault="00C76F1D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08.04.2016г.</w:t>
            </w:r>
          </w:p>
        </w:tc>
      </w:tr>
      <w:tr w:rsidR="00C76F1D" w:rsidTr="003069F9">
        <w:tc>
          <w:tcPr>
            <w:tcW w:w="709" w:type="dxa"/>
          </w:tcPr>
          <w:p w:rsidR="00C76F1D" w:rsidRPr="00587B1C" w:rsidRDefault="001140FE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76F1D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6F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76F1D" w:rsidRPr="00587B1C" w:rsidRDefault="00C76F1D" w:rsidP="0010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C76F1D" w:rsidRPr="00587B1C" w:rsidRDefault="00C76F1D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C76F1D" w:rsidRPr="006D1246" w:rsidRDefault="00C76F1D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C76F1D" w:rsidRPr="006D1246" w:rsidRDefault="00C76F1D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Красногорский район, пгт. Нахабино,</w:t>
            </w:r>
          </w:p>
          <w:p w:rsidR="00C76F1D" w:rsidRPr="006D1246" w:rsidRDefault="00C76F1D" w:rsidP="00C7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Парковая д.17</w:t>
            </w:r>
          </w:p>
        </w:tc>
      </w:tr>
      <w:tr w:rsidR="00C76F1D" w:rsidTr="003069F9">
        <w:tc>
          <w:tcPr>
            <w:tcW w:w="709" w:type="dxa"/>
          </w:tcPr>
          <w:p w:rsidR="00C76F1D" w:rsidRPr="00587B1C" w:rsidRDefault="001140FE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C76F1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C76F1D" w:rsidRPr="00587B1C" w:rsidRDefault="00C76F1D" w:rsidP="0010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C76F1D" w:rsidRPr="00587B1C" w:rsidRDefault="00C76F1D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C76F1D" w:rsidRPr="00747F5C" w:rsidRDefault="006A1B4F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proofErr w:type="spellStart"/>
              <w:r w:rsidR="00C76F1D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ул.Парковая</w:t>
              </w:r>
              <w:proofErr w:type="spellEnd"/>
              <w:r w:rsidR="00C76F1D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д.17, Протокол от 04.04.2016</w:t>
              </w:r>
            </w:hyperlink>
          </w:p>
        </w:tc>
      </w:tr>
      <w:tr w:rsidR="00CE15D0" w:rsidTr="00CE15D0">
        <w:tc>
          <w:tcPr>
            <w:tcW w:w="10201" w:type="dxa"/>
            <w:gridSpan w:val="4"/>
          </w:tcPr>
          <w:p w:rsidR="00CE15D0" w:rsidRDefault="00CE15D0" w:rsidP="00103214">
            <w:pPr>
              <w:jc w:val="center"/>
            </w:pPr>
          </w:p>
        </w:tc>
      </w:tr>
      <w:tr w:rsidR="00CE15D0" w:rsidTr="003069F9">
        <w:tc>
          <w:tcPr>
            <w:tcW w:w="709" w:type="dxa"/>
          </w:tcPr>
          <w:p w:rsidR="00CE15D0" w:rsidRPr="00CE15D0" w:rsidRDefault="00CE15D0" w:rsidP="00103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D0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4678" w:type="dxa"/>
          </w:tcPr>
          <w:p w:rsidR="00CE15D0" w:rsidRPr="00587B1C" w:rsidRDefault="00CE15D0" w:rsidP="00C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CE15D0" w:rsidRPr="00587B1C" w:rsidRDefault="00CE15D0" w:rsidP="00C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CE15D0" w:rsidRPr="00587B1C" w:rsidRDefault="00CE15D0" w:rsidP="00C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04.03.2016г.</w:t>
            </w:r>
          </w:p>
        </w:tc>
      </w:tr>
      <w:tr w:rsidR="00CE15D0" w:rsidTr="003069F9">
        <w:tc>
          <w:tcPr>
            <w:tcW w:w="709" w:type="dxa"/>
          </w:tcPr>
          <w:p w:rsidR="00CE15D0" w:rsidRDefault="00CE15D0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4678" w:type="dxa"/>
          </w:tcPr>
          <w:p w:rsidR="00CE15D0" w:rsidRPr="00587B1C" w:rsidRDefault="00CE15D0" w:rsidP="00C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CE15D0" w:rsidRPr="00587B1C" w:rsidRDefault="00CE15D0" w:rsidP="00C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CE15D0" w:rsidRPr="006D1246" w:rsidRDefault="00CE15D0" w:rsidP="00C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CE15D0" w:rsidRPr="006D1246" w:rsidRDefault="00CE15D0" w:rsidP="00C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CE15D0" w:rsidRPr="006D1246" w:rsidRDefault="00CE15D0" w:rsidP="00CE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Парковая д.17</w:t>
            </w:r>
          </w:p>
        </w:tc>
      </w:tr>
      <w:tr w:rsidR="00CE15D0" w:rsidTr="003069F9">
        <w:tc>
          <w:tcPr>
            <w:tcW w:w="709" w:type="dxa"/>
          </w:tcPr>
          <w:p w:rsidR="00CE15D0" w:rsidRDefault="00CE15D0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4678" w:type="dxa"/>
          </w:tcPr>
          <w:p w:rsidR="00CE15D0" w:rsidRPr="00587B1C" w:rsidRDefault="00CE15D0" w:rsidP="00C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CE15D0" w:rsidRPr="00587B1C" w:rsidRDefault="00CE15D0" w:rsidP="00C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CE15D0" w:rsidRPr="00747F5C" w:rsidRDefault="006A1B4F" w:rsidP="00C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proofErr w:type="spellStart"/>
              <w:r w:rsidR="00CE15D0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ул.Парковая</w:t>
              </w:r>
              <w:proofErr w:type="spellEnd"/>
              <w:r w:rsidR="00CE15D0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д.17, Протокол от 01.03.2016</w:t>
              </w:r>
            </w:hyperlink>
          </w:p>
        </w:tc>
      </w:tr>
      <w:tr w:rsidR="00E02C0E" w:rsidTr="00E02C0E">
        <w:trPr>
          <w:trHeight w:val="422"/>
        </w:trPr>
        <w:tc>
          <w:tcPr>
            <w:tcW w:w="10201" w:type="dxa"/>
            <w:gridSpan w:val="4"/>
          </w:tcPr>
          <w:p w:rsidR="00E02C0E" w:rsidRDefault="00E02C0E" w:rsidP="00103214">
            <w:pPr>
              <w:jc w:val="center"/>
            </w:pPr>
          </w:p>
        </w:tc>
      </w:tr>
      <w:tr w:rsidR="00E02C0E" w:rsidTr="003069F9">
        <w:tc>
          <w:tcPr>
            <w:tcW w:w="709" w:type="dxa"/>
          </w:tcPr>
          <w:p w:rsidR="00E02C0E" w:rsidRPr="00587B1C" w:rsidRDefault="00E02C0E" w:rsidP="006852F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E02C0E" w:rsidRPr="00587B1C" w:rsidRDefault="00E02C0E" w:rsidP="0068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E02C0E" w:rsidRPr="00587B1C" w:rsidRDefault="00E02C0E" w:rsidP="0068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E02C0E" w:rsidRPr="00587B1C" w:rsidRDefault="00E02C0E" w:rsidP="0068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02C0E" w:rsidTr="003069F9">
        <w:tc>
          <w:tcPr>
            <w:tcW w:w="709" w:type="dxa"/>
          </w:tcPr>
          <w:p w:rsidR="00E02C0E" w:rsidRPr="00BC411F" w:rsidRDefault="00CE15D0" w:rsidP="0068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E02C0E"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02C0E" w:rsidRPr="00587B1C" w:rsidRDefault="00E02C0E" w:rsidP="0068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E02C0E" w:rsidRPr="00587B1C" w:rsidRDefault="00E02C0E" w:rsidP="0068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E02C0E" w:rsidRPr="00587B1C" w:rsidRDefault="00E02C0E" w:rsidP="0068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11.04.2016г.</w:t>
            </w:r>
          </w:p>
        </w:tc>
      </w:tr>
      <w:tr w:rsidR="00E02C0E" w:rsidTr="003069F9">
        <w:tc>
          <w:tcPr>
            <w:tcW w:w="709" w:type="dxa"/>
          </w:tcPr>
          <w:p w:rsidR="00E02C0E" w:rsidRPr="00587B1C" w:rsidRDefault="00CE15D0" w:rsidP="0068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02C0E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2C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E02C0E" w:rsidRPr="00587B1C" w:rsidRDefault="00E02C0E" w:rsidP="0068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E02C0E" w:rsidRPr="00587B1C" w:rsidRDefault="00E02C0E" w:rsidP="0068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E02C0E" w:rsidRPr="006D1246" w:rsidRDefault="00E02C0E" w:rsidP="0068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E02C0E" w:rsidRPr="006D1246" w:rsidRDefault="00E02C0E" w:rsidP="0068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E02C0E" w:rsidRPr="006D1246" w:rsidRDefault="00E02C0E" w:rsidP="00E0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Институтская д.7</w:t>
            </w:r>
          </w:p>
        </w:tc>
      </w:tr>
      <w:tr w:rsidR="00E02C0E" w:rsidTr="003069F9">
        <w:tc>
          <w:tcPr>
            <w:tcW w:w="709" w:type="dxa"/>
          </w:tcPr>
          <w:p w:rsidR="00E02C0E" w:rsidRPr="00587B1C" w:rsidRDefault="00CE15D0" w:rsidP="0068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02C0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E02C0E" w:rsidRPr="00587B1C" w:rsidRDefault="00E02C0E" w:rsidP="0068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E02C0E" w:rsidRPr="00587B1C" w:rsidRDefault="00E02C0E" w:rsidP="0068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E02C0E" w:rsidRPr="00747F5C" w:rsidRDefault="006A1B4F" w:rsidP="0068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proofErr w:type="spellStart"/>
              <w:r w:rsidR="00E02C0E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ул.Институтская</w:t>
              </w:r>
              <w:proofErr w:type="spellEnd"/>
              <w:r w:rsidR="00E02C0E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д.7, Протокол от 07.04.2016</w:t>
              </w:r>
            </w:hyperlink>
          </w:p>
        </w:tc>
      </w:tr>
      <w:tr w:rsidR="006852F7" w:rsidTr="006852F7">
        <w:trPr>
          <w:trHeight w:val="465"/>
        </w:trPr>
        <w:tc>
          <w:tcPr>
            <w:tcW w:w="10201" w:type="dxa"/>
            <w:gridSpan w:val="4"/>
          </w:tcPr>
          <w:p w:rsidR="006852F7" w:rsidRDefault="006852F7" w:rsidP="006852F7">
            <w:pPr>
              <w:jc w:val="center"/>
            </w:pPr>
          </w:p>
        </w:tc>
      </w:tr>
      <w:tr w:rsidR="006852F7" w:rsidTr="003069F9">
        <w:tc>
          <w:tcPr>
            <w:tcW w:w="709" w:type="dxa"/>
          </w:tcPr>
          <w:p w:rsidR="006852F7" w:rsidRPr="00587B1C" w:rsidRDefault="006852F7" w:rsidP="006852F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6852F7" w:rsidRPr="00587B1C" w:rsidRDefault="006852F7" w:rsidP="0068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6852F7" w:rsidRPr="00587B1C" w:rsidRDefault="006852F7" w:rsidP="0068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6852F7" w:rsidRPr="00587B1C" w:rsidRDefault="006852F7" w:rsidP="0068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852F7" w:rsidTr="003069F9">
        <w:tc>
          <w:tcPr>
            <w:tcW w:w="709" w:type="dxa"/>
          </w:tcPr>
          <w:p w:rsidR="006852F7" w:rsidRPr="00BC411F" w:rsidRDefault="00CE15D0" w:rsidP="0068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6852F7"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852F7" w:rsidRPr="00587B1C" w:rsidRDefault="006852F7" w:rsidP="0068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852F7" w:rsidRPr="00587B1C" w:rsidRDefault="006852F7" w:rsidP="0068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852F7" w:rsidRPr="00587B1C" w:rsidRDefault="006852F7" w:rsidP="0068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20.04.2016г.</w:t>
            </w:r>
          </w:p>
        </w:tc>
      </w:tr>
      <w:tr w:rsidR="006852F7" w:rsidTr="003069F9">
        <w:tc>
          <w:tcPr>
            <w:tcW w:w="709" w:type="dxa"/>
          </w:tcPr>
          <w:p w:rsidR="006852F7" w:rsidRPr="00587B1C" w:rsidRDefault="00CE15D0" w:rsidP="0068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852F7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52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6852F7" w:rsidRPr="00587B1C" w:rsidRDefault="006852F7" w:rsidP="0068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6852F7" w:rsidRPr="00587B1C" w:rsidRDefault="006852F7" w:rsidP="0068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852F7" w:rsidRPr="006D1246" w:rsidRDefault="006852F7" w:rsidP="0068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6852F7" w:rsidRPr="006D1246" w:rsidRDefault="006852F7" w:rsidP="0068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6852F7" w:rsidRPr="006D1246" w:rsidRDefault="006852F7" w:rsidP="0068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Институтская д.8</w:t>
            </w:r>
          </w:p>
        </w:tc>
      </w:tr>
      <w:tr w:rsidR="006852F7" w:rsidTr="003069F9">
        <w:tc>
          <w:tcPr>
            <w:tcW w:w="709" w:type="dxa"/>
          </w:tcPr>
          <w:p w:rsidR="006852F7" w:rsidRPr="00587B1C" w:rsidRDefault="00CE15D0" w:rsidP="0068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852F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6852F7" w:rsidRPr="00587B1C" w:rsidRDefault="006852F7" w:rsidP="0068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6852F7" w:rsidRPr="00587B1C" w:rsidRDefault="006852F7" w:rsidP="0068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852F7" w:rsidRPr="00747F5C" w:rsidRDefault="006A1B4F" w:rsidP="0068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6852F7">
                <w:rPr>
                  <w:rStyle w:val="apple-converted-space"/>
                  <w:rFonts w:ascii="Tahoma" w:hAnsi="Tahoma" w:cs="Tahoma"/>
                  <w:color w:val="0000FF"/>
                  <w:sz w:val="21"/>
                  <w:szCs w:val="21"/>
                  <w:u w:val="single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 w:rsidR="006852F7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ул.Институтская</w:t>
              </w:r>
              <w:proofErr w:type="spellEnd"/>
              <w:r w:rsidR="006852F7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д.8, Протокол от 16.04.2016</w:t>
              </w:r>
            </w:hyperlink>
          </w:p>
        </w:tc>
      </w:tr>
      <w:tr w:rsidR="006852F7" w:rsidTr="006852F7">
        <w:trPr>
          <w:trHeight w:val="481"/>
        </w:trPr>
        <w:tc>
          <w:tcPr>
            <w:tcW w:w="10201" w:type="dxa"/>
            <w:gridSpan w:val="4"/>
          </w:tcPr>
          <w:p w:rsidR="006852F7" w:rsidRDefault="006852F7" w:rsidP="006852F7">
            <w:pPr>
              <w:jc w:val="center"/>
            </w:pPr>
          </w:p>
        </w:tc>
      </w:tr>
      <w:tr w:rsidR="006852F7" w:rsidTr="003069F9">
        <w:tc>
          <w:tcPr>
            <w:tcW w:w="709" w:type="dxa"/>
          </w:tcPr>
          <w:p w:rsidR="006852F7" w:rsidRPr="00587B1C" w:rsidRDefault="006852F7" w:rsidP="006852F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6852F7" w:rsidRPr="00587B1C" w:rsidRDefault="006852F7" w:rsidP="0068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6852F7" w:rsidRPr="00587B1C" w:rsidRDefault="006852F7" w:rsidP="0068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6852F7" w:rsidRPr="00587B1C" w:rsidRDefault="006852F7" w:rsidP="0068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852F7" w:rsidTr="003069F9">
        <w:tc>
          <w:tcPr>
            <w:tcW w:w="709" w:type="dxa"/>
          </w:tcPr>
          <w:p w:rsidR="006852F7" w:rsidRPr="00BC411F" w:rsidRDefault="00CE15D0" w:rsidP="0068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6852F7"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852F7" w:rsidRPr="00587B1C" w:rsidRDefault="006852F7" w:rsidP="0068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852F7" w:rsidRPr="00587B1C" w:rsidRDefault="006852F7" w:rsidP="0068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852F7" w:rsidRPr="00587B1C" w:rsidRDefault="006852F7" w:rsidP="0068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11.04.2016г.</w:t>
            </w:r>
          </w:p>
        </w:tc>
      </w:tr>
      <w:tr w:rsidR="006852F7" w:rsidTr="003069F9">
        <w:tc>
          <w:tcPr>
            <w:tcW w:w="709" w:type="dxa"/>
          </w:tcPr>
          <w:p w:rsidR="006852F7" w:rsidRPr="00587B1C" w:rsidRDefault="00CE15D0" w:rsidP="0068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="006852F7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52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6852F7" w:rsidRPr="00587B1C" w:rsidRDefault="006852F7" w:rsidP="0068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6852F7" w:rsidRPr="00587B1C" w:rsidRDefault="006852F7" w:rsidP="0068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852F7" w:rsidRPr="006D1246" w:rsidRDefault="006852F7" w:rsidP="0068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6852F7" w:rsidRPr="006D1246" w:rsidRDefault="006852F7" w:rsidP="0068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6852F7" w:rsidRPr="006D1246" w:rsidRDefault="006852F7" w:rsidP="0068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Институтская д.10а</w:t>
            </w:r>
          </w:p>
        </w:tc>
      </w:tr>
      <w:tr w:rsidR="006852F7" w:rsidTr="003069F9">
        <w:tc>
          <w:tcPr>
            <w:tcW w:w="709" w:type="dxa"/>
          </w:tcPr>
          <w:p w:rsidR="006852F7" w:rsidRPr="00587B1C" w:rsidRDefault="00CE15D0" w:rsidP="0068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852F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6852F7" w:rsidRPr="00587B1C" w:rsidRDefault="006852F7" w:rsidP="0068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6852F7" w:rsidRPr="00587B1C" w:rsidRDefault="006852F7" w:rsidP="0068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852F7" w:rsidRPr="00747F5C" w:rsidRDefault="006A1B4F" w:rsidP="0068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6852F7">
                <w:rPr>
                  <w:rStyle w:val="apple-converted-space"/>
                  <w:rFonts w:ascii="Tahoma" w:hAnsi="Tahoma" w:cs="Tahoma"/>
                  <w:color w:val="0000FF"/>
                  <w:sz w:val="21"/>
                  <w:szCs w:val="21"/>
                  <w:u w:val="single"/>
                  <w:bdr w:val="none" w:sz="0" w:space="0" w:color="auto" w:frame="1"/>
                  <w:shd w:val="clear" w:color="auto" w:fill="F9F9F9"/>
                </w:rPr>
                <w:t> </w:t>
              </w:r>
              <w:hyperlink r:id="rId45" w:history="1">
                <w:r w:rsidR="006852F7">
                  <w:rPr>
                    <w:rStyle w:val="a4"/>
                    <w:rFonts w:ascii="Tahoma" w:hAnsi="Tahoma" w:cs="Tahoma"/>
                    <w:sz w:val="21"/>
                    <w:szCs w:val="21"/>
                    <w:bdr w:val="none" w:sz="0" w:space="0" w:color="auto" w:frame="1"/>
                    <w:shd w:val="clear" w:color="auto" w:fill="F9F9F9"/>
                  </w:rPr>
                  <w:t>ул.Институтская д.10а, Протокол от 08.04.2016g</w:t>
                </w:r>
              </w:hyperlink>
            </w:hyperlink>
          </w:p>
        </w:tc>
      </w:tr>
      <w:tr w:rsidR="000B4A26" w:rsidTr="000B4A26">
        <w:trPr>
          <w:trHeight w:val="469"/>
        </w:trPr>
        <w:tc>
          <w:tcPr>
            <w:tcW w:w="10201" w:type="dxa"/>
            <w:gridSpan w:val="4"/>
          </w:tcPr>
          <w:p w:rsidR="000B4A26" w:rsidRDefault="000B4A26" w:rsidP="006852F7">
            <w:pPr>
              <w:jc w:val="center"/>
            </w:pPr>
          </w:p>
        </w:tc>
      </w:tr>
      <w:tr w:rsidR="000B4A26" w:rsidTr="003069F9">
        <w:tc>
          <w:tcPr>
            <w:tcW w:w="709" w:type="dxa"/>
          </w:tcPr>
          <w:p w:rsidR="000B4A26" w:rsidRPr="00587B1C" w:rsidRDefault="000B4A26" w:rsidP="004F47CB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0B4A26" w:rsidRPr="00587B1C" w:rsidRDefault="000B4A26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0B4A26" w:rsidRPr="00587B1C" w:rsidRDefault="000B4A26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0B4A26" w:rsidRPr="00587B1C" w:rsidRDefault="000B4A26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B4A26" w:rsidTr="003069F9">
        <w:tc>
          <w:tcPr>
            <w:tcW w:w="709" w:type="dxa"/>
          </w:tcPr>
          <w:p w:rsidR="000B4A26" w:rsidRPr="00BC411F" w:rsidRDefault="00CE15D0" w:rsidP="004F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0B4A26"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B4A26" w:rsidRPr="00587B1C" w:rsidRDefault="000B4A26" w:rsidP="004F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0B4A26" w:rsidRPr="00587B1C" w:rsidRDefault="000B4A26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0B4A26" w:rsidRPr="00587B1C" w:rsidRDefault="000B4A26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15.04.2016г.</w:t>
            </w:r>
          </w:p>
        </w:tc>
      </w:tr>
      <w:tr w:rsidR="000B4A26" w:rsidTr="003069F9">
        <w:tc>
          <w:tcPr>
            <w:tcW w:w="709" w:type="dxa"/>
          </w:tcPr>
          <w:p w:rsidR="000B4A26" w:rsidRPr="00587B1C" w:rsidRDefault="00CE15D0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B4A26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4A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B4A26" w:rsidRPr="00587B1C" w:rsidRDefault="000B4A26" w:rsidP="004F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0B4A26" w:rsidRPr="00587B1C" w:rsidRDefault="000B4A26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0B4A26" w:rsidRPr="006D1246" w:rsidRDefault="000B4A26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0B4A26" w:rsidRPr="006D1246" w:rsidRDefault="000B4A26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0B4A26" w:rsidRPr="006D1246" w:rsidRDefault="000B4A26" w:rsidP="000B4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Молодежная д.10</w:t>
            </w:r>
          </w:p>
        </w:tc>
      </w:tr>
      <w:tr w:rsidR="000B4A26" w:rsidTr="003069F9">
        <w:tc>
          <w:tcPr>
            <w:tcW w:w="709" w:type="dxa"/>
          </w:tcPr>
          <w:p w:rsidR="000B4A26" w:rsidRPr="00587B1C" w:rsidRDefault="00CE15D0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B4A2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0B4A26" w:rsidRPr="00587B1C" w:rsidRDefault="000B4A26" w:rsidP="004F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0B4A26" w:rsidRPr="00587B1C" w:rsidRDefault="000B4A26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0B4A26" w:rsidRPr="00747F5C" w:rsidRDefault="006A1B4F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hyperlink r:id="rId47" w:history="1">
                <w:r w:rsidR="000B4A26">
                  <w:rPr>
                    <w:rStyle w:val="a4"/>
                    <w:rFonts w:ascii="Tahoma" w:hAnsi="Tahoma" w:cs="Tahoma"/>
                    <w:sz w:val="21"/>
                    <w:szCs w:val="21"/>
                    <w:bdr w:val="none" w:sz="0" w:space="0" w:color="auto" w:frame="1"/>
                    <w:shd w:val="clear" w:color="auto" w:fill="F9F9F9"/>
                  </w:rPr>
                  <w:t>ул.Молодежная д.10, Протокол от 13.04.2016</w:t>
                </w:r>
              </w:hyperlink>
            </w:hyperlink>
          </w:p>
        </w:tc>
      </w:tr>
      <w:tr w:rsidR="00103214" w:rsidTr="00103214">
        <w:trPr>
          <w:trHeight w:val="422"/>
        </w:trPr>
        <w:tc>
          <w:tcPr>
            <w:tcW w:w="10201" w:type="dxa"/>
            <w:gridSpan w:val="4"/>
          </w:tcPr>
          <w:p w:rsidR="00103214" w:rsidRDefault="00103214" w:rsidP="00103214">
            <w:pPr>
              <w:jc w:val="center"/>
            </w:pPr>
          </w:p>
        </w:tc>
      </w:tr>
      <w:tr w:rsidR="00103214" w:rsidTr="003069F9">
        <w:tc>
          <w:tcPr>
            <w:tcW w:w="709" w:type="dxa"/>
          </w:tcPr>
          <w:p w:rsidR="00103214" w:rsidRPr="00587B1C" w:rsidRDefault="00103214" w:rsidP="0010321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103214" w:rsidRPr="00587B1C" w:rsidRDefault="00103214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103214" w:rsidRPr="00587B1C" w:rsidRDefault="00103214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103214" w:rsidRPr="00587B1C" w:rsidRDefault="00103214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03214" w:rsidTr="003069F9">
        <w:tc>
          <w:tcPr>
            <w:tcW w:w="709" w:type="dxa"/>
          </w:tcPr>
          <w:p w:rsidR="00103214" w:rsidRPr="00BC411F" w:rsidRDefault="00CE15D0" w:rsidP="00103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103214"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03214" w:rsidRPr="00587B1C" w:rsidRDefault="00103214" w:rsidP="0010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103214" w:rsidRPr="00587B1C" w:rsidRDefault="00103214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103214" w:rsidRPr="00587B1C" w:rsidRDefault="00103214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02.05.2016г.</w:t>
            </w:r>
          </w:p>
        </w:tc>
      </w:tr>
      <w:tr w:rsidR="00103214" w:rsidTr="003069F9">
        <w:tc>
          <w:tcPr>
            <w:tcW w:w="709" w:type="dxa"/>
          </w:tcPr>
          <w:p w:rsidR="00103214" w:rsidRPr="00587B1C" w:rsidRDefault="00CE15D0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03214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32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103214" w:rsidRPr="00587B1C" w:rsidRDefault="00103214" w:rsidP="0010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103214" w:rsidRPr="00587B1C" w:rsidRDefault="00103214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103214" w:rsidRPr="006D1246" w:rsidRDefault="00103214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103214" w:rsidRPr="006D1246" w:rsidRDefault="00103214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103214" w:rsidRPr="006D1246" w:rsidRDefault="00103214" w:rsidP="00103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Инженерная д.3</w:t>
            </w:r>
          </w:p>
        </w:tc>
      </w:tr>
      <w:tr w:rsidR="00103214" w:rsidTr="003069F9">
        <w:tc>
          <w:tcPr>
            <w:tcW w:w="709" w:type="dxa"/>
          </w:tcPr>
          <w:p w:rsidR="00103214" w:rsidRPr="00587B1C" w:rsidRDefault="00CE15D0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0321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103214" w:rsidRPr="00587B1C" w:rsidRDefault="00103214" w:rsidP="0010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103214" w:rsidRPr="00587B1C" w:rsidRDefault="00103214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103214" w:rsidRPr="00747F5C" w:rsidRDefault="006A1B4F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proofErr w:type="spellStart"/>
              <w:r w:rsidR="00103214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ул.Инженерная</w:t>
              </w:r>
              <w:proofErr w:type="spellEnd"/>
              <w:r w:rsidR="00103214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д.3, Протокол от 23.04.2016</w:t>
              </w:r>
            </w:hyperlink>
          </w:p>
        </w:tc>
      </w:tr>
      <w:tr w:rsidR="000B4A26" w:rsidTr="000B4A26">
        <w:trPr>
          <w:trHeight w:val="379"/>
        </w:trPr>
        <w:tc>
          <w:tcPr>
            <w:tcW w:w="10201" w:type="dxa"/>
            <w:gridSpan w:val="4"/>
          </w:tcPr>
          <w:p w:rsidR="000B4A26" w:rsidRDefault="000B4A26" w:rsidP="00103214">
            <w:pPr>
              <w:jc w:val="center"/>
            </w:pPr>
          </w:p>
        </w:tc>
      </w:tr>
      <w:tr w:rsidR="000B4A26" w:rsidTr="003069F9">
        <w:tc>
          <w:tcPr>
            <w:tcW w:w="709" w:type="dxa"/>
          </w:tcPr>
          <w:p w:rsidR="000B4A26" w:rsidRPr="00587B1C" w:rsidRDefault="000B4A26" w:rsidP="004F47CB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0B4A26" w:rsidRPr="00587B1C" w:rsidRDefault="000B4A26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0B4A26" w:rsidRPr="00587B1C" w:rsidRDefault="000B4A26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0B4A26" w:rsidRPr="00587B1C" w:rsidRDefault="000B4A26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B4A26" w:rsidTr="003069F9">
        <w:tc>
          <w:tcPr>
            <w:tcW w:w="709" w:type="dxa"/>
          </w:tcPr>
          <w:p w:rsidR="000B4A26" w:rsidRPr="00BC411F" w:rsidRDefault="00CE15D0" w:rsidP="004F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0B4A26"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B4A26" w:rsidRPr="00587B1C" w:rsidRDefault="000B4A26" w:rsidP="004F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0B4A26" w:rsidRPr="00587B1C" w:rsidRDefault="000B4A26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0B4A26" w:rsidRPr="00587B1C" w:rsidRDefault="000B4A26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02.05.2016г.</w:t>
            </w:r>
          </w:p>
        </w:tc>
      </w:tr>
      <w:tr w:rsidR="000B4A26" w:rsidTr="003069F9">
        <w:tc>
          <w:tcPr>
            <w:tcW w:w="709" w:type="dxa"/>
          </w:tcPr>
          <w:p w:rsidR="000B4A26" w:rsidRPr="00587B1C" w:rsidRDefault="00CE15D0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B4A26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4A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B4A26" w:rsidRPr="00587B1C" w:rsidRDefault="000B4A26" w:rsidP="004F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0B4A26" w:rsidRPr="00587B1C" w:rsidRDefault="000B4A26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0B4A26" w:rsidRPr="006D1246" w:rsidRDefault="000B4A26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0B4A26" w:rsidRPr="006D1246" w:rsidRDefault="000B4A26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0B4A26" w:rsidRPr="006D1246" w:rsidRDefault="000B4A26" w:rsidP="000B4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Новая д.2</w:t>
            </w:r>
          </w:p>
        </w:tc>
      </w:tr>
      <w:tr w:rsidR="000B4A26" w:rsidTr="003069F9">
        <w:tc>
          <w:tcPr>
            <w:tcW w:w="709" w:type="dxa"/>
          </w:tcPr>
          <w:p w:rsidR="000B4A26" w:rsidRPr="00587B1C" w:rsidRDefault="00CE15D0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="000B4A2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0B4A26" w:rsidRPr="00587B1C" w:rsidRDefault="000B4A26" w:rsidP="004F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0B4A26" w:rsidRPr="00587B1C" w:rsidRDefault="000B4A26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0B4A26" w:rsidRPr="00747F5C" w:rsidRDefault="006A1B4F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proofErr w:type="spellStart"/>
              <w:r w:rsidR="000B4A26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ул.Новая</w:t>
              </w:r>
              <w:proofErr w:type="spellEnd"/>
              <w:r w:rsidR="000B4A26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д.2, Протокол от 23.04.2016</w:t>
              </w:r>
            </w:hyperlink>
          </w:p>
        </w:tc>
      </w:tr>
      <w:tr w:rsidR="00C76F1D" w:rsidTr="00C76F1D">
        <w:trPr>
          <w:trHeight w:val="433"/>
        </w:trPr>
        <w:tc>
          <w:tcPr>
            <w:tcW w:w="10201" w:type="dxa"/>
            <w:gridSpan w:val="4"/>
          </w:tcPr>
          <w:p w:rsidR="00C76F1D" w:rsidRDefault="00C76F1D" w:rsidP="00103214">
            <w:pPr>
              <w:jc w:val="center"/>
            </w:pPr>
          </w:p>
        </w:tc>
      </w:tr>
      <w:tr w:rsidR="00C76F1D" w:rsidTr="003069F9">
        <w:tc>
          <w:tcPr>
            <w:tcW w:w="709" w:type="dxa"/>
          </w:tcPr>
          <w:p w:rsidR="00C76F1D" w:rsidRPr="00587B1C" w:rsidRDefault="00C76F1D" w:rsidP="0010321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C76F1D" w:rsidRPr="00587B1C" w:rsidRDefault="00C76F1D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C76F1D" w:rsidRPr="00587B1C" w:rsidRDefault="00C76F1D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C76F1D" w:rsidRPr="00587B1C" w:rsidRDefault="00C76F1D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76F1D" w:rsidTr="003069F9">
        <w:tc>
          <w:tcPr>
            <w:tcW w:w="709" w:type="dxa"/>
          </w:tcPr>
          <w:p w:rsidR="00C76F1D" w:rsidRPr="00BC411F" w:rsidRDefault="00CE15D0" w:rsidP="00103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C76F1D"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76F1D" w:rsidRPr="00587B1C" w:rsidRDefault="00C76F1D" w:rsidP="0010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C76F1D" w:rsidRPr="00587B1C" w:rsidRDefault="00C76F1D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C76F1D" w:rsidRPr="00587B1C" w:rsidRDefault="00C76F1D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02.05.2016г.</w:t>
            </w:r>
          </w:p>
        </w:tc>
      </w:tr>
      <w:tr w:rsidR="00C76F1D" w:rsidTr="003069F9">
        <w:tc>
          <w:tcPr>
            <w:tcW w:w="709" w:type="dxa"/>
          </w:tcPr>
          <w:p w:rsidR="00C76F1D" w:rsidRPr="00587B1C" w:rsidRDefault="00CE15D0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76F1D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6F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76F1D" w:rsidRPr="00587B1C" w:rsidRDefault="00C76F1D" w:rsidP="0010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C76F1D" w:rsidRPr="00587B1C" w:rsidRDefault="00C76F1D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C76F1D" w:rsidRPr="006D1246" w:rsidRDefault="00C76F1D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C76F1D" w:rsidRPr="006D1246" w:rsidRDefault="00C76F1D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C76F1D" w:rsidRPr="006D1246" w:rsidRDefault="00C76F1D" w:rsidP="00C7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Институтская д.3</w:t>
            </w:r>
          </w:p>
        </w:tc>
      </w:tr>
      <w:tr w:rsidR="00C76F1D" w:rsidTr="003069F9">
        <w:tc>
          <w:tcPr>
            <w:tcW w:w="709" w:type="dxa"/>
          </w:tcPr>
          <w:p w:rsidR="00C76F1D" w:rsidRPr="00587B1C" w:rsidRDefault="00CE15D0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76F1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C76F1D" w:rsidRPr="00587B1C" w:rsidRDefault="00C76F1D" w:rsidP="0010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C76F1D" w:rsidRPr="00587B1C" w:rsidRDefault="00C76F1D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C76F1D" w:rsidRPr="00747F5C" w:rsidRDefault="006A1B4F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proofErr w:type="spellStart"/>
              <w:r w:rsidR="00C76F1D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ул.Институтская</w:t>
              </w:r>
              <w:proofErr w:type="spellEnd"/>
              <w:r w:rsidR="00C76F1D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д.3, Протокол от 27.04.2016</w:t>
              </w:r>
            </w:hyperlink>
          </w:p>
        </w:tc>
      </w:tr>
      <w:tr w:rsidR="00103214" w:rsidTr="00103214">
        <w:trPr>
          <w:trHeight w:val="509"/>
        </w:trPr>
        <w:tc>
          <w:tcPr>
            <w:tcW w:w="10201" w:type="dxa"/>
            <w:gridSpan w:val="4"/>
          </w:tcPr>
          <w:p w:rsidR="00103214" w:rsidRDefault="00103214" w:rsidP="00103214">
            <w:pPr>
              <w:jc w:val="center"/>
            </w:pPr>
          </w:p>
        </w:tc>
      </w:tr>
      <w:tr w:rsidR="00103214" w:rsidTr="003069F9">
        <w:tc>
          <w:tcPr>
            <w:tcW w:w="709" w:type="dxa"/>
          </w:tcPr>
          <w:p w:rsidR="00103214" w:rsidRPr="00587B1C" w:rsidRDefault="00103214" w:rsidP="0010321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103214" w:rsidRPr="00587B1C" w:rsidRDefault="00103214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103214" w:rsidRPr="00587B1C" w:rsidRDefault="00103214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103214" w:rsidRPr="00587B1C" w:rsidRDefault="00103214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03214" w:rsidTr="003069F9">
        <w:tc>
          <w:tcPr>
            <w:tcW w:w="709" w:type="dxa"/>
          </w:tcPr>
          <w:p w:rsidR="00103214" w:rsidRPr="00BC411F" w:rsidRDefault="00CE15D0" w:rsidP="00103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103214"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03214" w:rsidRPr="00587B1C" w:rsidRDefault="00103214" w:rsidP="0010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103214" w:rsidRPr="00587B1C" w:rsidRDefault="00103214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103214" w:rsidRPr="00587B1C" w:rsidRDefault="00103214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02.05.2016г.</w:t>
            </w:r>
          </w:p>
        </w:tc>
      </w:tr>
      <w:tr w:rsidR="00103214" w:rsidTr="003069F9">
        <w:tc>
          <w:tcPr>
            <w:tcW w:w="709" w:type="dxa"/>
          </w:tcPr>
          <w:p w:rsidR="00103214" w:rsidRPr="00587B1C" w:rsidRDefault="00CE15D0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03214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32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103214" w:rsidRPr="00587B1C" w:rsidRDefault="00103214" w:rsidP="0010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103214" w:rsidRPr="00587B1C" w:rsidRDefault="00103214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103214" w:rsidRPr="006D1246" w:rsidRDefault="00103214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103214" w:rsidRPr="006D1246" w:rsidRDefault="00103214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103214" w:rsidRPr="006D1246" w:rsidRDefault="00103214" w:rsidP="00103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Институтская д.2а</w:t>
            </w:r>
          </w:p>
        </w:tc>
      </w:tr>
      <w:tr w:rsidR="00103214" w:rsidTr="003069F9">
        <w:tc>
          <w:tcPr>
            <w:tcW w:w="709" w:type="dxa"/>
          </w:tcPr>
          <w:p w:rsidR="00103214" w:rsidRPr="00587B1C" w:rsidRDefault="00CE15D0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0321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103214" w:rsidRPr="00587B1C" w:rsidRDefault="00103214" w:rsidP="0010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103214" w:rsidRPr="00587B1C" w:rsidRDefault="00103214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103214" w:rsidRPr="00747F5C" w:rsidRDefault="006A1B4F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proofErr w:type="spellStart"/>
              <w:r w:rsidR="00680E96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ул.Институтская</w:t>
              </w:r>
              <w:proofErr w:type="spellEnd"/>
              <w:r w:rsidR="00680E96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д.2а, Протокол от 28.04.2016</w:t>
              </w:r>
            </w:hyperlink>
          </w:p>
        </w:tc>
      </w:tr>
      <w:tr w:rsidR="001E20E3" w:rsidTr="001E20E3">
        <w:trPr>
          <w:trHeight w:val="449"/>
        </w:trPr>
        <w:tc>
          <w:tcPr>
            <w:tcW w:w="10201" w:type="dxa"/>
            <w:gridSpan w:val="4"/>
          </w:tcPr>
          <w:p w:rsidR="001E20E3" w:rsidRDefault="001E20E3" w:rsidP="00103214">
            <w:pPr>
              <w:jc w:val="center"/>
            </w:pPr>
          </w:p>
        </w:tc>
      </w:tr>
      <w:tr w:rsidR="001E20E3" w:rsidTr="003069F9">
        <w:tc>
          <w:tcPr>
            <w:tcW w:w="709" w:type="dxa"/>
          </w:tcPr>
          <w:p w:rsidR="001E20E3" w:rsidRPr="00587B1C" w:rsidRDefault="001E20E3" w:rsidP="004F47CB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1E20E3" w:rsidRPr="00587B1C" w:rsidRDefault="001E20E3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1E20E3" w:rsidRPr="00587B1C" w:rsidRDefault="001E20E3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1E20E3" w:rsidRPr="00587B1C" w:rsidRDefault="001E20E3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E20E3" w:rsidTr="003069F9">
        <w:tc>
          <w:tcPr>
            <w:tcW w:w="709" w:type="dxa"/>
          </w:tcPr>
          <w:p w:rsidR="001E20E3" w:rsidRPr="00BC411F" w:rsidRDefault="00CE15D0" w:rsidP="004F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1E20E3"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E20E3" w:rsidRPr="00587B1C" w:rsidRDefault="001E20E3" w:rsidP="004F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1E20E3" w:rsidRPr="00587B1C" w:rsidRDefault="001E20E3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1E20E3" w:rsidRPr="00587B1C" w:rsidRDefault="001E20E3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02.05.2016г.</w:t>
            </w:r>
          </w:p>
        </w:tc>
      </w:tr>
      <w:tr w:rsidR="001E20E3" w:rsidTr="003069F9">
        <w:tc>
          <w:tcPr>
            <w:tcW w:w="709" w:type="dxa"/>
          </w:tcPr>
          <w:p w:rsidR="001E20E3" w:rsidRPr="00587B1C" w:rsidRDefault="00CE15D0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E20E3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20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1E20E3" w:rsidRPr="00587B1C" w:rsidRDefault="001E20E3" w:rsidP="004F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1E20E3" w:rsidRPr="00587B1C" w:rsidRDefault="001E20E3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1E20E3" w:rsidRPr="006D1246" w:rsidRDefault="001E20E3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1E20E3" w:rsidRPr="006D1246" w:rsidRDefault="001E20E3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1E20E3" w:rsidRPr="006D1246" w:rsidRDefault="001E20E3" w:rsidP="004F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Институтская д.5а</w:t>
            </w:r>
          </w:p>
        </w:tc>
      </w:tr>
      <w:tr w:rsidR="001E20E3" w:rsidTr="003069F9">
        <w:tc>
          <w:tcPr>
            <w:tcW w:w="709" w:type="dxa"/>
          </w:tcPr>
          <w:p w:rsidR="001E20E3" w:rsidRPr="00587B1C" w:rsidRDefault="00CE15D0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E20E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1E20E3" w:rsidRPr="00587B1C" w:rsidRDefault="001E20E3" w:rsidP="004F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1E20E3" w:rsidRPr="00587B1C" w:rsidRDefault="001E20E3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1E20E3" w:rsidRPr="00747F5C" w:rsidRDefault="006A1B4F" w:rsidP="004F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proofErr w:type="spellStart"/>
              <w:r w:rsidR="001E20E3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ул.Институтская</w:t>
              </w:r>
              <w:proofErr w:type="spellEnd"/>
              <w:r w:rsidR="001E20E3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д.5a, Протокол от 28.04.2016</w:t>
              </w:r>
            </w:hyperlink>
          </w:p>
        </w:tc>
      </w:tr>
      <w:tr w:rsidR="000B4A26" w:rsidTr="000B4A26">
        <w:trPr>
          <w:trHeight w:val="377"/>
        </w:trPr>
        <w:tc>
          <w:tcPr>
            <w:tcW w:w="10201" w:type="dxa"/>
            <w:gridSpan w:val="4"/>
          </w:tcPr>
          <w:p w:rsidR="000B4A26" w:rsidRDefault="000B4A26" w:rsidP="00103214">
            <w:pPr>
              <w:jc w:val="center"/>
            </w:pPr>
          </w:p>
        </w:tc>
      </w:tr>
      <w:tr w:rsidR="00D654BC" w:rsidTr="00D654BC">
        <w:trPr>
          <w:trHeight w:val="395"/>
        </w:trPr>
        <w:tc>
          <w:tcPr>
            <w:tcW w:w="10201" w:type="dxa"/>
            <w:gridSpan w:val="4"/>
          </w:tcPr>
          <w:p w:rsidR="00D654BC" w:rsidRDefault="00D654BC" w:rsidP="004F47CB">
            <w:pPr>
              <w:jc w:val="center"/>
            </w:pPr>
          </w:p>
        </w:tc>
      </w:tr>
      <w:tr w:rsidR="00D654BC" w:rsidTr="003069F9">
        <w:tc>
          <w:tcPr>
            <w:tcW w:w="709" w:type="dxa"/>
          </w:tcPr>
          <w:p w:rsidR="00D654BC" w:rsidRPr="00587B1C" w:rsidRDefault="00D654BC" w:rsidP="00DC130D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D654BC" w:rsidRPr="00587B1C" w:rsidRDefault="00D654BC" w:rsidP="00DC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D654BC" w:rsidRPr="00587B1C" w:rsidRDefault="00D654BC" w:rsidP="00DC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D654BC" w:rsidRPr="00587B1C" w:rsidRDefault="00D654BC" w:rsidP="00DC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654BC" w:rsidTr="003069F9">
        <w:tc>
          <w:tcPr>
            <w:tcW w:w="709" w:type="dxa"/>
          </w:tcPr>
          <w:p w:rsidR="00D654BC" w:rsidRPr="00BC411F" w:rsidRDefault="00AB556D" w:rsidP="00DC1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  <w:r w:rsidR="00D654BC"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654BC" w:rsidRPr="00587B1C" w:rsidRDefault="00D654BC" w:rsidP="00DC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D654BC" w:rsidRPr="00587B1C" w:rsidRDefault="00D654BC" w:rsidP="00DC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D654BC" w:rsidRPr="00587B1C" w:rsidRDefault="00D654BC" w:rsidP="00DC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02.05.2016г.</w:t>
            </w:r>
          </w:p>
        </w:tc>
      </w:tr>
      <w:tr w:rsidR="00D654BC" w:rsidTr="003069F9">
        <w:tc>
          <w:tcPr>
            <w:tcW w:w="709" w:type="dxa"/>
          </w:tcPr>
          <w:p w:rsidR="00D654BC" w:rsidRPr="00587B1C" w:rsidRDefault="00AB556D" w:rsidP="00DC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654BC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54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D654BC" w:rsidRPr="00587B1C" w:rsidRDefault="00D654BC" w:rsidP="00DC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D654BC" w:rsidRPr="00587B1C" w:rsidRDefault="00D654BC" w:rsidP="00DC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D654BC" w:rsidRPr="006D1246" w:rsidRDefault="00D654BC" w:rsidP="00DC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D654BC" w:rsidRPr="006D1246" w:rsidRDefault="00D654BC" w:rsidP="00DC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D654BC" w:rsidRPr="006D1246" w:rsidRDefault="00D654BC" w:rsidP="00D6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Красноармейская д.44</w:t>
            </w:r>
          </w:p>
        </w:tc>
      </w:tr>
      <w:tr w:rsidR="00D654BC" w:rsidTr="003069F9">
        <w:tc>
          <w:tcPr>
            <w:tcW w:w="709" w:type="dxa"/>
          </w:tcPr>
          <w:p w:rsidR="00D654BC" w:rsidRPr="00587B1C" w:rsidRDefault="00AB556D" w:rsidP="00DC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654B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D654BC" w:rsidRPr="00587B1C" w:rsidRDefault="00D654BC" w:rsidP="00DC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D654BC" w:rsidRPr="00587B1C" w:rsidRDefault="00D654BC" w:rsidP="00DC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D654BC" w:rsidRPr="00747F5C" w:rsidRDefault="006A1B4F" w:rsidP="00DC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D654BC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9F9F9"/>
                </w:rPr>
                <w:t> </w:t>
              </w:r>
              <w:hyperlink r:id="rId54" w:history="1">
                <w:r w:rsidR="00D654BC">
                  <w:rPr>
                    <w:rStyle w:val="a4"/>
                    <w:rFonts w:ascii="Tahoma" w:hAnsi="Tahoma" w:cs="Tahoma"/>
                    <w:color w:val="04A7F0"/>
                    <w:sz w:val="21"/>
                    <w:szCs w:val="21"/>
                    <w:bdr w:val="none" w:sz="0" w:space="0" w:color="auto" w:frame="1"/>
                    <w:shd w:val="clear" w:color="auto" w:fill="F9F9F9"/>
                  </w:rPr>
                  <w:t>ул.Красноармейская д.44, Протокол от 30.04.2016</w:t>
                </w:r>
              </w:hyperlink>
            </w:hyperlink>
          </w:p>
        </w:tc>
      </w:tr>
      <w:tr w:rsidR="00AC4DD4" w:rsidTr="00AC4DD4">
        <w:trPr>
          <w:trHeight w:val="481"/>
        </w:trPr>
        <w:tc>
          <w:tcPr>
            <w:tcW w:w="10201" w:type="dxa"/>
            <w:gridSpan w:val="4"/>
          </w:tcPr>
          <w:p w:rsidR="00AC4DD4" w:rsidRDefault="00AC4DD4" w:rsidP="00DC130D">
            <w:pPr>
              <w:jc w:val="center"/>
            </w:pPr>
          </w:p>
        </w:tc>
      </w:tr>
      <w:tr w:rsidR="00AC4DD4" w:rsidTr="003069F9">
        <w:tc>
          <w:tcPr>
            <w:tcW w:w="709" w:type="dxa"/>
          </w:tcPr>
          <w:p w:rsidR="00AC4DD4" w:rsidRPr="00587B1C" w:rsidRDefault="00AC4DD4" w:rsidP="00DC130D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AC4DD4" w:rsidRPr="00587B1C" w:rsidRDefault="00AC4DD4" w:rsidP="00DC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AC4DD4" w:rsidRPr="00587B1C" w:rsidRDefault="00AC4DD4" w:rsidP="00DC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AC4DD4" w:rsidRPr="00587B1C" w:rsidRDefault="00AC4DD4" w:rsidP="00DC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C4DD4" w:rsidTr="003069F9">
        <w:tc>
          <w:tcPr>
            <w:tcW w:w="709" w:type="dxa"/>
          </w:tcPr>
          <w:p w:rsidR="00AC4DD4" w:rsidRPr="00BC411F" w:rsidRDefault="00AB556D" w:rsidP="00DC1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AC4DD4"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C4DD4" w:rsidRPr="00587B1C" w:rsidRDefault="00AC4DD4" w:rsidP="00DC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AC4DD4" w:rsidRPr="00587B1C" w:rsidRDefault="00AC4DD4" w:rsidP="00DC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AC4DD4" w:rsidRPr="00587B1C" w:rsidRDefault="00AC4DD4" w:rsidP="00DC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10.05.2016г.</w:t>
            </w:r>
          </w:p>
        </w:tc>
      </w:tr>
      <w:tr w:rsidR="00AC4DD4" w:rsidTr="003069F9">
        <w:tc>
          <w:tcPr>
            <w:tcW w:w="709" w:type="dxa"/>
          </w:tcPr>
          <w:p w:rsidR="00AC4DD4" w:rsidRPr="00587B1C" w:rsidRDefault="00AB556D" w:rsidP="00DC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C4DD4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4D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AC4DD4" w:rsidRPr="00587B1C" w:rsidRDefault="00AC4DD4" w:rsidP="00DC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AC4DD4" w:rsidRPr="00587B1C" w:rsidRDefault="00AC4DD4" w:rsidP="00DC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AC4DD4" w:rsidRPr="006D1246" w:rsidRDefault="00AC4DD4" w:rsidP="00DC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AC4DD4" w:rsidRPr="006D1246" w:rsidRDefault="00AC4DD4" w:rsidP="00DC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AC4DD4" w:rsidRPr="006D1246" w:rsidRDefault="00AC4DD4" w:rsidP="00AC4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Молодежная д.2</w:t>
            </w:r>
          </w:p>
        </w:tc>
      </w:tr>
      <w:tr w:rsidR="00AC4DD4" w:rsidTr="003069F9">
        <w:tc>
          <w:tcPr>
            <w:tcW w:w="709" w:type="dxa"/>
          </w:tcPr>
          <w:p w:rsidR="00AC4DD4" w:rsidRPr="00587B1C" w:rsidRDefault="00AB556D" w:rsidP="00DC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C4DD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AC4DD4" w:rsidRPr="00587B1C" w:rsidRDefault="00AC4DD4" w:rsidP="00DC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AC4DD4" w:rsidRPr="00587B1C" w:rsidRDefault="00AC4DD4" w:rsidP="00DC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AC4DD4" w:rsidRPr="00747F5C" w:rsidRDefault="006A1B4F" w:rsidP="00DC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hyperlink r:id="rId56" w:history="1">
                <w:r w:rsidR="00AC4DD4">
                  <w:rPr>
                    <w:rStyle w:val="a4"/>
                    <w:rFonts w:ascii="Tahoma" w:hAnsi="Tahoma" w:cs="Tahoma"/>
                    <w:color w:val="04A7F0"/>
                    <w:sz w:val="21"/>
                    <w:szCs w:val="21"/>
                    <w:bdr w:val="none" w:sz="0" w:space="0" w:color="auto" w:frame="1"/>
                    <w:shd w:val="clear" w:color="auto" w:fill="F9F9F9"/>
                  </w:rPr>
                  <w:t>ул.Молодежная д.2, Протокол от 06.05.2016</w:t>
                </w:r>
              </w:hyperlink>
            </w:hyperlink>
          </w:p>
        </w:tc>
      </w:tr>
      <w:tr w:rsidR="003A507C" w:rsidTr="003A507C">
        <w:tc>
          <w:tcPr>
            <w:tcW w:w="10201" w:type="dxa"/>
            <w:gridSpan w:val="4"/>
          </w:tcPr>
          <w:p w:rsidR="003A507C" w:rsidRDefault="003A507C" w:rsidP="00DC130D">
            <w:pPr>
              <w:jc w:val="center"/>
            </w:pPr>
          </w:p>
        </w:tc>
      </w:tr>
      <w:tr w:rsidR="003A507C" w:rsidTr="003069F9">
        <w:tc>
          <w:tcPr>
            <w:tcW w:w="709" w:type="dxa"/>
          </w:tcPr>
          <w:p w:rsidR="003A507C" w:rsidRPr="00587B1C" w:rsidRDefault="003A507C" w:rsidP="003A507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3A507C" w:rsidRPr="00587B1C" w:rsidRDefault="003A507C" w:rsidP="003A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3A507C" w:rsidRPr="00587B1C" w:rsidRDefault="003A507C" w:rsidP="003A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3A507C" w:rsidRPr="00587B1C" w:rsidRDefault="003A507C" w:rsidP="003A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A507C" w:rsidTr="003069F9">
        <w:tc>
          <w:tcPr>
            <w:tcW w:w="709" w:type="dxa"/>
          </w:tcPr>
          <w:p w:rsidR="003A507C" w:rsidRPr="00BC411F" w:rsidRDefault="00AB556D" w:rsidP="003A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3A507C"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A507C" w:rsidRPr="00587B1C" w:rsidRDefault="003A507C" w:rsidP="003A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3A507C" w:rsidRPr="00587B1C" w:rsidRDefault="003A507C" w:rsidP="003A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3A507C" w:rsidRPr="00587B1C" w:rsidRDefault="003A507C" w:rsidP="003A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10.05.2016г.</w:t>
            </w:r>
          </w:p>
        </w:tc>
      </w:tr>
      <w:tr w:rsidR="003A507C" w:rsidTr="003069F9">
        <w:tc>
          <w:tcPr>
            <w:tcW w:w="709" w:type="dxa"/>
          </w:tcPr>
          <w:p w:rsidR="003A507C" w:rsidRPr="00587B1C" w:rsidRDefault="00AB556D" w:rsidP="003A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3A507C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50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3A507C" w:rsidRPr="00587B1C" w:rsidRDefault="003A507C" w:rsidP="003A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3A507C" w:rsidRPr="00587B1C" w:rsidRDefault="003A507C" w:rsidP="003A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3A507C" w:rsidRPr="006D1246" w:rsidRDefault="003A507C" w:rsidP="003A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3A507C" w:rsidRPr="006D1246" w:rsidRDefault="003A507C" w:rsidP="003A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3A507C" w:rsidRPr="006D1246" w:rsidRDefault="003A507C" w:rsidP="003A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Молодежная д.10 (кап. ремонт)</w:t>
            </w:r>
          </w:p>
        </w:tc>
      </w:tr>
      <w:tr w:rsidR="003A507C" w:rsidTr="003069F9">
        <w:tc>
          <w:tcPr>
            <w:tcW w:w="709" w:type="dxa"/>
          </w:tcPr>
          <w:p w:rsidR="003A507C" w:rsidRPr="00587B1C" w:rsidRDefault="00AB556D" w:rsidP="003A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3A507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3A507C" w:rsidRPr="00587B1C" w:rsidRDefault="003A507C" w:rsidP="003A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3A507C" w:rsidRPr="00587B1C" w:rsidRDefault="003A507C" w:rsidP="003A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3A507C" w:rsidRPr="00747F5C" w:rsidRDefault="006A1B4F" w:rsidP="003A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proofErr w:type="spellStart"/>
              <w:r w:rsidR="003A507C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ул.Молодежная</w:t>
              </w:r>
              <w:proofErr w:type="spellEnd"/>
              <w:r w:rsidR="003A507C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д.10, Протокол от 06.05.2016 (</w:t>
              </w:r>
              <w:proofErr w:type="spellStart"/>
              <w:proofErr w:type="gramStart"/>
              <w:r w:rsidR="003A507C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кап.ремонт</w:t>
              </w:r>
              <w:proofErr w:type="spellEnd"/>
              <w:proofErr w:type="gramEnd"/>
              <w:r w:rsidR="003A507C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)</w:t>
              </w:r>
            </w:hyperlink>
          </w:p>
        </w:tc>
      </w:tr>
      <w:tr w:rsidR="003A507C" w:rsidTr="003A507C">
        <w:tc>
          <w:tcPr>
            <w:tcW w:w="10201" w:type="dxa"/>
            <w:gridSpan w:val="4"/>
          </w:tcPr>
          <w:p w:rsidR="003A507C" w:rsidRDefault="003A507C" w:rsidP="003A507C">
            <w:pPr>
              <w:jc w:val="center"/>
            </w:pPr>
          </w:p>
        </w:tc>
      </w:tr>
      <w:tr w:rsidR="003A507C" w:rsidTr="003069F9">
        <w:tc>
          <w:tcPr>
            <w:tcW w:w="709" w:type="dxa"/>
          </w:tcPr>
          <w:p w:rsidR="003A507C" w:rsidRPr="00587B1C" w:rsidRDefault="003A507C" w:rsidP="003A507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3A507C" w:rsidRPr="00587B1C" w:rsidRDefault="003A507C" w:rsidP="003A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3A507C" w:rsidRPr="00587B1C" w:rsidRDefault="003A507C" w:rsidP="003A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3A507C" w:rsidRPr="00587B1C" w:rsidRDefault="003A507C" w:rsidP="003A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A507C" w:rsidTr="003069F9">
        <w:tc>
          <w:tcPr>
            <w:tcW w:w="709" w:type="dxa"/>
          </w:tcPr>
          <w:p w:rsidR="003A507C" w:rsidRPr="00BC411F" w:rsidRDefault="00AB556D" w:rsidP="003A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3A507C"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A507C" w:rsidRPr="00587B1C" w:rsidRDefault="003A507C" w:rsidP="003A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3A507C" w:rsidRPr="00587B1C" w:rsidRDefault="003A507C" w:rsidP="003A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3A507C" w:rsidRPr="00587B1C" w:rsidRDefault="003A507C" w:rsidP="003A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10.05.2016г.</w:t>
            </w:r>
          </w:p>
        </w:tc>
      </w:tr>
      <w:tr w:rsidR="003A507C" w:rsidTr="003069F9">
        <w:tc>
          <w:tcPr>
            <w:tcW w:w="709" w:type="dxa"/>
          </w:tcPr>
          <w:p w:rsidR="003A507C" w:rsidRPr="00587B1C" w:rsidRDefault="00AB556D" w:rsidP="003A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A507C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50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3A507C" w:rsidRPr="00587B1C" w:rsidRDefault="003A507C" w:rsidP="003A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3A507C" w:rsidRPr="00587B1C" w:rsidRDefault="003A507C" w:rsidP="003A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3A507C" w:rsidRPr="006D1246" w:rsidRDefault="003A507C" w:rsidP="003A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3A507C" w:rsidRPr="006D1246" w:rsidRDefault="003A507C" w:rsidP="003A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3A507C" w:rsidRPr="006D1246" w:rsidRDefault="003A507C" w:rsidP="003A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ул. Новая Лесная д.7 (кап. ремонт)</w:t>
            </w:r>
          </w:p>
        </w:tc>
      </w:tr>
      <w:tr w:rsidR="003A507C" w:rsidTr="003069F9">
        <w:tc>
          <w:tcPr>
            <w:tcW w:w="709" w:type="dxa"/>
          </w:tcPr>
          <w:p w:rsidR="003A507C" w:rsidRPr="00587B1C" w:rsidRDefault="00AB556D" w:rsidP="003A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  <w:r w:rsidR="003A507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3A507C" w:rsidRPr="00587B1C" w:rsidRDefault="003A507C" w:rsidP="003A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3A507C" w:rsidRPr="00587B1C" w:rsidRDefault="003A507C" w:rsidP="003A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3A507C" w:rsidRPr="00747F5C" w:rsidRDefault="006A1B4F" w:rsidP="003A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proofErr w:type="spellStart"/>
              <w:r w:rsidR="003A507C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ул.Новая</w:t>
              </w:r>
              <w:proofErr w:type="spellEnd"/>
              <w:r w:rsidR="003A507C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лесная, д.7, Протокол от 06.05.2016 (кап. ремонт)</w:t>
              </w:r>
            </w:hyperlink>
          </w:p>
        </w:tc>
      </w:tr>
      <w:tr w:rsidR="003A507C" w:rsidTr="003A507C">
        <w:tc>
          <w:tcPr>
            <w:tcW w:w="10201" w:type="dxa"/>
            <w:gridSpan w:val="4"/>
          </w:tcPr>
          <w:p w:rsidR="003A507C" w:rsidRDefault="003A507C" w:rsidP="003A507C">
            <w:pPr>
              <w:jc w:val="center"/>
            </w:pPr>
          </w:p>
        </w:tc>
      </w:tr>
      <w:tr w:rsidR="00C34CD7" w:rsidTr="003069F9">
        <w:tc>
          <w:tcPr>
            <w:tcW w:w="709" w:type="dxa"/>
          </w:tcPr>
          <w:p w:rsidR="00C34CD7" w:rsidRPr="00587B1C" w:rsidRDefault="00C34CD7" w:rsidP="00CE15D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C34CD7" w:rsidRPr="00587B1C" w:rsidRDefault="00C34CD7" w:rsidP="00C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C34CD7" w:rsidRPr="00587B1C" w:rsidRDefault="00C34CD7" w:rsidP="00C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C34CD7" w:rsidRPr="00587B1C" w:rsidRDefault="00C34CD7" w:rsidP="00C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34CD7" w:rsidTr="003069F9">
        <w:tc>
          <w:tcPr>
            <w:tcW w:w="709" w:type="dxa"/>
          </w:tcPr>
          <w:p w:rsidR="00C34CD7" w:rsidRPr="00BC411F" w:rsidRDefault="00AB556D" w:rsidP="00CE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C34CD7"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34CD7" w:rsidRPr="00587B1C" w:rsidRDefault="00C34CD7" w:rsidP="00C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C34CD7" w:rsidRPr="00587B1C" w:rsidRDefault="00C34CD7" w:rsidP="00C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C34CD7" w:rsidRPr="00587B1C" w:rsidRDefault="00C34CD7" w:rsidP="00C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17.05.2016г.</w:t>
            </w:r>
          </w:p>
        </w:tc>
      </w:tr>
      <w:tr w:rsidR="00C34CD7" w:rsidTr="003069F9">
        <w:tc>
          <w:tcPr>
            <w:tcW w:w="709" w:type="dxa"/>
          </w:tcPr>
          <w:p w:rsidR="00C34CD7" w:rsidRPr="00587B1C" w:rsidRDefault="00AB556D" w:rsidP="00C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34CD7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4C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34CD7" w:rsidRPr="00587B1C" w:rsidRDefault="00C34CD7" w:rsidP="00C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C34CD7" w:rsidRPr="00587B1C" w:rsidRDefault="00C34CD7" w:rsidP="00C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C34CD7" w:rsidRPr="006D1246" w:rsidRDefault="00C34CD7" w:rsidP="00C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C34CD7" w:rsidRPr="006D1246" w:rsidRDefault="00C34CD7" w:rsidP="00C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C34CD7" w:rsidRPr="006D1246" w:rsidRDefault="00C34CD7" w:rsidP="00C34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Школьная д.7а (кап. ремонт)</w:t>
            </w:r>
          </w:p>
        </w:tc>
      </w:tr>
      <w:tr w:rsidR="00C34CD7" w:rsidTr="003069F9">
        <w:tc>
          <w:tcPr>
            <w:tcW w:w="709" w:type="dxa"/>
          </w:tcPr>
          <w:p w:rsidR="00C34CD7" w:rsidRPr="00587B1C" w:rsidRDefault="00AB556D" w:rsidP="00C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34CD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C34CD7" w:rsidRPr="00587B1C" w:rsidRDefault="00C34CD7" w:rsidP="00C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C34CD7" w:rsidRPr="00587B1C" w:rsidRDefault="00C34CD7" w:rsidP="00C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C34CD7" w:rsidRPr="00747F5C" w:rsidRDefault="006A1B4F" w:rsidP="00C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C34CD7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 w:rsidR="00C34CD7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ул.Школьная</w:t>
              </w:r>
              <w:proofErr w:type="spellEnd"/>
              <w:r w:rsidR="00C34CD7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д.7а Протокол от 13.05.2016 (кап. ремонт)</w:t>
              </w:r>
            </w:hyperlink>
          </w:p>
        </w:tc>
      </w:tr>
      <w:tr w:rsidR="00C34CD7" w:rsidTr="00CE15D0">
        <w:tc>
          <w:tcPr>
            <w:tcW w:w="10201" w:type="dxa"/>
            <w:gridSpan w:val="4"/>
          </w:tcPr>
          <w:p w:rsidR="00C34CD7" w:rsidRDefault="00C34CD7" w:rsidP="00CE15D0">
            <w:pPr>
              <w:jc w:val="center"/>
            </w:pPr>
          </w:p>
        </w:tc>
      </w:tr>
      <w:tr w:rsidR="00C34CD7" w:rsidTr="003069F9">
        <w:tc>
          <w:tcPr>
            <w:tcW w:w="709" w:type="dxa"/>
          </w:tcPr>
          <w:p w:rsidR="00C34CD7" w:rsidRPr="00587B1C" w:rsidRDefault="00C34CD7" w:rsidP="00CE15D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C34CD7" w:rsidRPr="00587B1C" w:rsidRDefault="00C34CD7" w:rsidP="00C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C34CD7" w:rsidRPr="00587B1C" w:rsidRDefault="00C34CD7" w:rsidP="00C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C34CD7" w:rsidRPr="00587B1C" w:rsidRDefault="00C34CD7" w:rsidP="00C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34CD7" w:rsidTr="003069F9">
        <w:tc>
          <w:tcPr>
            <w:tcW w:w="709" w:type="dxa"/>
          </w:tcPr>
          <w:p w:rsidR="00C34CD7" w:rsidRPr="00BC411F" w:rsidRDefault="00AB556D" w:rsidP="00CE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C34CD7"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34CD7" w:rsidRPr="00587B1C" w:rsidRDefault="00C34CD7" w:rsidP="00C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C34CD7" w:rsidRPr="00587B1C" w:rsidRDefault="00C34CD7" w:rsidP="00C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C34CD7" w:rsidRPr="00587B1C" w:rsidRDefault="00C34CD7" w:rsidP="00C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20.05.2016г.</w:t>
            </w:r>
          </w:p>
        </w:tc>
      </w:tr>
      <w:tr w:rsidR="00C34CD7" w:rsidTr="003069F9">
        <w:tc>
          <w:tcPr>
            <w:tcW w:w="709" w:type="dxa"/>
          </w:tcPr>
          <w:p w:rsidR="00C34CD7" w:rsidRPr="00587B1C" w:rsidRDefault="00AB556D" w:rsidP="00C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34CD7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4C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34CD7" w:rsidRPr="00587B1C" w:rsidRDefault="00C34CD7" w:rsidP="00C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C34CD7" w:rsidRPr="00587B1C" w:rsidRDefault="00C34CD7" w:rsidP="00C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C34CD7" w:rsidRPr="006D1246" w:rsidRDefault="00C34CD7" w:rsidP="00C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C34CD7" w:rsidRPr="006D1246" w:rsidRDefault="00C34CD7" w:rsidP="00C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C34CD7" w:rsidRPr="006D1246" w:rsidRDefault="00C34CD7" w:rsidP="00CE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Школьная д.7 (кап. ремонт)</w:t>
            </w:r>
          </w:p>
        </w:tc>
      </w:tr>
      <w:tr w:rsidR="00C34CD7" w:rsidTr="003069F9">
        <w:tc>
          <w:tcPr>
            <w:tcW w:w="709" w:type="dxa"/>
          </w:tcPr>
          <w:p w:rsidR="00C34CD7" w:rsidRPr="00587B1C" w:rsidRDefault="00AB556D" w:rsidP="00C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34CD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C34CD7" w:rsidRPr="00587B1C" w:rsidRDefault="00C34CD7" w:rsidP="00C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C34CD7" w:rsidRPr="00587B1C" w:rsidRDefault="00C34CD7" w:rsidP="00C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C34CD7" w:rsidRPr="00747F5C" w:rsidRDefault="006A1B4F" w:rsidP="00C3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proofErr w:type="spellStart"/>
              <w:r w:rsidR="00C34CD7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ул.Школьная</w:t>
              </w:r>
              <w:proofErr w:type="spellEnd"/>
              <w:r w:rsidR="00C34CD7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д.7 Протокол от 17.05.2016 (кап. ремонт)</w:t>
              </w:r>
            </w:hyperlink>
          </w:p>
        </w:tc>
      </w:tr>
      <w:tr w:rsidR="003A507C" w:rsidTr="003069F9">
        <w:tc>
          <w:tcPr>
            <w:tcW w:w="709" w:type="dxa"/>
          </w:tcPr>
          <w:p w:rsidR="003A507C" w:rsidRDefault="003A507C" w:rsidP="003A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A507C" w:rsidRDefault="003A507C" w:rsidP="003A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507C" w:rsidRPr="00587B1C" w:rsidRDefault="003A507C" w:rsidP="003A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3A507C" w:rsidRDefault="003A507C" w:rsidP="003A507C">
            <w:pPr>
              <w:jc w:val="center"/>
            </w:pPr>
          </w:p>
        </w:tc>
      </w:tr>
      <w:tr w:rsidR="00C76F1D" w:rsidTr="00C76F1D">
        <w:trPr>
          <w:trHeight w:val="477"/>
        </w:trPr>
        <w:tc>
          <w:tcPr>
            <w:tcW w:w="10201" w:type="dxa"/>
            <w:gridSpan w:val="4"/>
          </w:tcPr>
          <w:p w:rsidR="00C76F1D" w:rsidRDefault="00C76F1D" w:rsidP="00103214">
            <w:pPr>
              <w:jc w:val="center"/>
            </w:pPr>
          </w:p>
        </w:tc>
      </w:tr>
      <w:tr w:rsidR="00C76F1D" w:rsidTr="003069F9">
        <w:tc>
          <w:tcPr>
            <w:tcW w:w="709" w:type="dxa"/>
          </w:tcPr>
          <w:p w:rsidR="00C76F1D" w:rsidRPr="00587B1C" w:rsidRDefault="00C76F1D" w:rsidP="0010321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C76F1D" w:rsidRPr="00587B1C" w:rsidRDefault="00C76F1D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C76F1D" w:rsidRPr="00587B1C" w:rsidRDefault="00C76F1D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C76F1D" w:rsidRPr="00587B1C" w:rsidRDefault="00C76F1D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76F1D" w:rsidTr="003069F9">
        <w:tc>
          <w:tcPr>
            <w:tcW w:w="709" w:type="dxa"/>
          </w:tcPr>
          <w:p w:rsidR="00C76F1D" w:rsidRPr="00BC411F" w:rsidRDefault="00AB556D" w:rsidP="00103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C76F1D"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76F1D" w:rsidRPr="00587B1C" w:rsidRDefault="00C76F1D" w:rsidP="0010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C76F1D" w:rsidRPr="00587B1C" w:rsidRDefault="00C76F1D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C76F1D" w:rsidRPr="00587B1C" w:rsidRDefault="00C76F1D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23.05.2016г.</w:t>
            </w:r>
          </w:p>
        </w:tc>
      </w:tr>
      <w:tr w:rsidR="00C76F1D" w:rsidTr="003069F9">
        <w:tc>
          <w:tcPr>
            <w:tcW w:w="709" w:type="dxa"/>
          </w:tcPr>
          <w:p w:rsidR="00C76F1D" w:rsidRPr="00587B1C" w:rsidRDefault="00AB556D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D7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6F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76F1D" w:rsidRPr="00587B1C" w:rsidRDefault="00C76F1D" w:rsidP="0010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C76F1D" w:rsidRPr="00587B1C" w:rsidRDefault="00C76F1D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C76F1D" w:rsidRPr="006D1246" w:rsidRDefault="00C76F1D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C76F1D" w:rsidRPr="006D1246" w:rsidRDefault="00C76F1D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C76F1D" w:rsidRPr="006D1246" w:rsidRDefault="00C76F1D" w:rsidP="00C7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Красноармейская д.4а</w:t>
            </w:r>
          </w:p>
        </w:tc>
      </w:tr>
      <w:tr w:rsidR="00C76F1D" w:rsidTr="003069F9">
        <w:tc>
          <w:tcPr>
            <w:tcW w:w="709" w:type="dxa"/>
          </w:tcPr>
          <w:p w:rsidR="00C76F1D" w:rsidRPr="00587B1C" w:rsidRDefault="00AB556D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76F1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C76F1D" w:rsidRPr="00587B1C" w:rsidRDefault="00C76F1D" w:rsidP="0010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C76F1D" w:rsidRPr="00587B1C" w:rsidRDefault="00C76F1D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C76F1D" w:rsidRPr="00747F5C" w:rsidRDefault="006A1B4F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proofErr w:type="spellStart"/>
              <w:r w:rsidR="00C76F1D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 w:rsidR="00C76F1D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д.4А, Протокол от 19.05.2016</w:t>
              </w:r>
            </w:hyperlink>
          </w:p>
        </w:tc>
      </w:tr>
      <w:tr w:rsidR="00DC130D" w:rsidTr="009D1F49">
        <w:trPr>
          <w:trHeight w:val="396"/>
        </w:trPr>
        <w:tc>
          <w:tcPr>
            <w:tcW w:w="10201" w:type="dxa"/>
            <w:gridSpan w:val="4"/>
          </w:tcPr>
          <w:p w:rsidR="00DC130D" w:rsidRDefault="00DC130D" w:rsidP="00AB556D"/>
        </w:tc>
      </w:tr>
      <w:tr w:rsidR="00DC130D" w:rsidTr="003069F9">
        <w:tc>
          <w:tcPr>
            <w:tcW w:w="709" w:type="dxa"/>
          </w:tcPr>
          <w:p w:rsidR="00DC130D" w:rsidRPr="00DC130D" w:rsidRDefault="00AB556D" w:rsidP="00103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DC130D" w:rsidRPr="00DC13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C130D" w:rsidRPr="00587B1C" w:rsidRDefault="00DC130D" w:rsidP="00DC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DC130D" w:rsidRPr="00587B1C" w:rsidRDefault="00DC130D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DC130D" w:rsidRPr="00DC130D" w:rsidRDefault="00BC1C67" w:rsidP="00103214">
            <w:pPr>
              <w:jc w:val="center"/>
              <w:rPr>
                <w:rFonts w:ascii="Times New RomanОсновной текст)" w:hAnsi="Times New RomanОсновной текст)"/>
              </w:rPr>
            </w:pPr>
            <w:r>
              <w:rPr>
                <w:rFonts w:ascii="Times New RomanОсновной текст)" w:hAnsi="Times New RomanОсновной текст)"/>
              </w:rPr>
              <w:t>24.06</w:t>
            </w:r>
            <w:r w:rsidR="00DC130D" w:rsidRPr="00DC130D">
              <w:rPr>
                <w:rFonts w:ascii="Times New RomanОсновной текст)" w:hAnsi="Times New RomanОсновной текст)"/>
              </w:rPr>
              <w:t>.2016г.</w:t>
            </w:r>
          </w:p>
        </w:tc>
      </w:tr>
      <w:tr w:rsidR="009D1F49" w:rsidTr="003069F9">
        <w:tc>
          <w:tcPr>
            <w:tcW w:w="709" w:type="dxa"/>
          </w:tcPr>
          <w:p w:rsidR="009D1F49" w:rsidRPr="009D1F49" w:rsidRDefault="009D1F49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49.1</w:t>
            </w:r>
          </w:p>
        </w:tc>
        <w:tc>
          <w:tcPr>
            <w:tcW w:w="4678" w:type="dxa"/>
          </w:tcPr>
          <w:p w:rsidR="009D1F49" w:rsidRDefault="009D1F49" w:rsidP="00DC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9D1F49" w:rsidRPr="00587B1C" w:rsidRDefault="009D1F49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9D1F49" w:rsidRPr="00167019" w:rsidRDefault="009D1F49" w:rsidP="009D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19">
              <w:rPr>
                <w:rFonts w:ascii="Times New Roman" w:hAnsi="Times New Roman" w:cs="Times New Roman"/>
                <w:sz w:val="24"/>
                <w:szCs w:val="24"/>
              </w:rPr>
              <w:t>Протокол годового общего собрания собственников помещений в многоквартирном доме, расположенного по адресу:</w:t>
            </w:r>
          </w:p>
          <w:p w:rsidR="009D1F49" w:rsidRPr="00167019" w:rsidRDefault="009D1F49" w:rsidP="009D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19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9D1F49" w:rsidRPr="009D1F49" w:rsidRDefault="009D1F49" w:rsidP="009D1F49">
            <w:pPr>
              <w:jc w:val="center"/>
              <w:rPr>
                <w:rFonts w:ascii="Times New RomanОсновной текст)" w:hAnsi="Times New RomanОсновной текст)"/>
                <w:highlight w:val="yellow"/>
              </w:rPr>
            </w:pPr>
            <w:r w:rsidRPr="001670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Панфилова, д.25</w:t>
            </w:r>
          </w:p>
        </w:tc>
      </w:tr>
      <w:tr w:rsidR="009D1F49" w:rsidTr="003069F9">
        <w:tc>
          <w:tcPr>
            <w:tcW w:w="709" w:type="dxa"/>
          </w:tcPr>
          <w:p w:rsidR="009D1F49" w:rsidRPr="009D1F49" w:rsidRDefault="009D1F49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49">
              <w:rPr>
                <w:rFonts w:ascii="Times New Roman" w:hAnsi="Times New Roman" w:cs="Times New Roman"/>
                <w:sz w:val="24"/>
                <w:szCs w:val="24"/>
              </w:rPr>
              <w:t>49.2</w:t>
            </w:r>
          </w:p>
        </w:tc>
        <w:tc>
          <w:tcPr>
            <w:tcW w:w="4678" w:type="dxa"/>
          </w:tcPr>
          <w:p w:rsidR="009D1F49" w:rsidRDefault="009D1F49" w:rsidP="00DC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9D1F49" w:rsidRPr="00587B1C" w:rsidRDefault="009D1F49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9D1F49" w:rsidRPr="009D1F49" w:rsidRDefault="009D1F49" w:rsidP="00103214">
            <w:pPr>
              <w:jc w:val="center"/>
              <w:rPr>
                <w:rFonts w:ascii="Times New RomanОсновной текст)" w:hAnsi="Times New RomanОсновной текст)"/>
                <w:highlight w:val="yellow"/>
              </w:rPr>
            </w:pPr>
          </w:p>
          <w:p w:rsidR="009D1F49" w:rsidRPr="009D1F49" w:rsidRDefault="00167019" w:rsidP="00103214">
            <w:pPr>
              <w:jc w:val="center"/>
              <w:rPr>
                <w:rFonts w:ascii="Times New RomanОсновной текст)" w:hAnsi="Times New RomanОсновной текст)"/>
                <w:highlight w:val="yellow"/>
              </w:rPr>
            </w:pPr>
            <w:hyperlink r:id="rId62" w:history="1">
              <w:proofErr w:type="spellStart"/>
              <w:r>
                <w:rPr>
                  <w:rStyle w:val="a4"/>
                </w:rPr>
                <w:t>ул.Панфилова</w:t>
              </w:r>
              <w:proofErr w:type="spellEnd"/>
              <w:r>
                <w:rPr>
                  <w:rStyle w:val="a4"/>
                </w:rPr>
                <w:t>, д.25</w:t>
              </w:r>
              <w:r>
                <w:rPr>
                  <w:rStyle w:val="a4"/>
                </w:rPr>
                <w:t>, Протокол</w:t>
              </w:r>
              <w:r>
                <w:rPr>
                  <w:rStyle w:val="a4"/>
                </w:rPr>
                <w:t xml:space="preserve"> от 16.06.2016</w:t>
              </w:r>
            </w:hyperlink>
            <w:bookmarkStart w:id="0" w:name="_GoBack"/>
            <w:bookmarkEnd w:id="0"/>
          </w:p>
        </w:tc>
      </w:tr>
      <w:tr w:rsidR="009D1F49" w:rsidTr="003069F9">
        <w:tc>
          <w:tcPr>
            <w:tcW w:w="709" w:type="dxa"/>
          </w:tcPr>
          <w:p w:rsidR="009D1F49" w:rsidRDefault="009D1F49" w:rsidP="00103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D1F49" w:rsidRDefault="009D1F49" w:rsidP="00DC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F49" w:rsidRPr="00587B1C" w:rsidRDefault="009D1F49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9D1F49" w:rsidRDefault="009D1F49" w:rsidP="00103214">
            <w:pPr>
              <w:jc w:val="center"/>
              <w:rPr>
                <w:rFonts w:ascii="Times New RomanОсновной текст)" w:hAnsi="Times New RomanОсновной текст)"/>
              </w:rPr>
            </w:pPr>
          </w:p>
        </w:tc>
      </w:tr>
      <w:tr w:rsidR="009D1F49" w:rsidTr="003069F9">
        <w:tc>
          <w:tcPr>
            <w:tcW w:w="709" w:type="dxa"/>
          </w:tcPr>
          <w:p w:rsidR="009D1F49" w:rsidRPr="00DC130D" w:rsidRDefault="009D1F49" w:rsidP="009D1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DC13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D1F49" w:rsidRPr="00587B1C" w:rsidRDefault="009D1F49" w:rsidP="009D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9D1F49" w:rsidRPr="00587B1C" w:rsidRDefault="009D1F49" w:rsidP="009D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9D1F49" w:rsidRPr="00DC130D" w:rsidRDefault="009D1F49" w:rsidP="009D1F49">
            <w:pPr>
              <w:jc w:val="center"/>
              <w:rPr>
                <w:rFonts w:ascii="Times New RomanОсновной текст)" w:hAnsi="Times New RomanОсновной текст)"/>
              </w:rPr>
            </w:pPr>
            <w:r>
              <w:rPr>
                <w:rFonts w:ascii="Times New RomanОсновной текст)" w:hAnsi="Times New RomanОсновной текст)"/>
              </w:rPr>
              <w:t>24.06</w:t>
            </w:r>
            <w:r w:rsidRPr="00DC130D">
              <w:rPr>
                <w:rFonts w:ascii="Times New RomanОсновной текст)" w:hAnsi="Times New RomanОсновной текст)"/>
              </w:rPr>
              <w:t>.2016г.</w:t>
            </w:r>
          </w:p>
        </w:tc>
      </w:tr>
      <w:tr w:rsidR="00DC130D" w:rsidTr="003069F9">
        <w:tc>
          <w:tcPr>
            <w:tcW w:w="709" w:type="dxa"/>
          </w:tcPr>
          <w:p w:rsidR="00DC130D" w:rsidRDefault="009D1F49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C130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8" w:type="dxa"/>
          </w:tcPr>
          <w:p w:rsidR="00DC130D" w:rsidRPr="00587B1C" w:rsidRDefault="00DC130D" w:rsidP="00DC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DC130D" w:rsidRPr="00587B1C" w:rsidRDefault="00DC130D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DC130D" w:rsidRPr="006D1246" w:rsidRDefault="00DC130D" w:rsidP="00DC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DC130D" w:rsidRPr="006D1246" w:rsidRDefault="00DC130D" w:rsidP="00DC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DC130D" w:rsidRPr="006D1246" w:rsidRDefault="00DC130D" w:rsidP="00660F3B">
            <w:pPr>
              <w:jc w:val="center"/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 w:rsidR="00660F3B"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Панфилова д.29</w:t>
            </w:r>
          </w:p>
        </w:tc>
      </w:tr>
      <w:tr w:rsidR="00DC130D" w:rsidTr="003069F9">
        <w:tc>
          <w:tcPr>
            <w:tcW w:w="709" w:type="dxa"/>
          </w:tcPr>
          <w:p w:rsidR="00DC130D" w:rsidRDefault="009D1F49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C130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8" w:type="dxa"/>
          </w:tcPr>
          <w:p w:rsidR="00DC130D" w:rsidRPr="00587B1C" w:rsidRDefault="00DC130D" w:rsidP="00DC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DC130D" w:rsidRPr="00587B1C" w:rsidRDefault="00DC130D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DC130D" w:rsidRDefault="006A1B4F" w:rsidP="00103214">
            <w:pPr>
              <w:jc w:val="center"/>
            </w:pPr>
            <w:hyperlink r:id="rId63" w:history="1">
              <w:r w:rsidR="00DC130D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 w:rsidR="00DC130D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ул.Панфилова</w:t>
              </w:r>
              <w:proofErr w:type="spellEnd"/>
              <w:r w:rsidR="00DC130D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д.29, Протокол от 20.06.2016</w:t>
              </w:r>
            </w:hyperlink>
          </w:p>
        </w:tc>
      </w:tr>
      <w:tr w:rsidR="00DC130D" w:rsidTr="003069F9">
        <w:tc>
          <w:tcPr>
            <w:tcW w:w="709" w:type="dxa"/>
          </w:tcPr>
          <w:p w:rsidR="00DC130D" w:rsidRDefault="00DC130D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C130D" w:rsidRDefault="00DC130D" w:rsidP="0010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130D" w:rsidRPr="00587B1C" w:rsidRDefault="00DC130D" w:rsidP="001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DC130D" w:rsidRDefault="00DC130D" w:rsidP="00103214">
            <w:pPr>
              <w:jc w:val="center"/>
            </w:pPr>
          </w:p>
        </w:tc>
      </w:tr>
      <w:tr w:rsidR="00660F3B" w:rsidTr="003069F9">
        <w:tc>
          <w:tcPr>
            <w:tcW w:w="709" w:type="dxa"/>
          </w:tcPr>
          <w:p w:rsidR="00660F3B" w:rsidRPr="00DC130D" w:rsidRDefault="00AB556D" w:rsidP="00B6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D1F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0F3B" w:rsidRPr="00DC13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60F3B" w:rsidRPr="00587B1C" w:rsidRDefault="00660F3B" w:rsidP="00B6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60F3B" w:rsidRPr="00587B1C" w:rsidRDefault="00660F3B" w:rsidP="00B6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60F3B" w:rsidRPr="00DC130D" w:rsidRDefault="00660F3B" w:rsidP="00B66160">
            <w:pPr>
              <w:jc w:val="center"/>
              <w:rPr>
                <w:rFonts w:ascii="Times New RomanОсновной текст)" w:hAnsi="Times New RomanОсновной текст)"/>
              </w:rPr>
            </w:pPr>
            <w:r>
              <w:rPr>
                <w:rFonts w:ascii="Times New RomanОсновной текст)" w:hAnsi="Times New RomanОсновной текст)"/>
              </w:rPr>
              <w:t>17.06</w:t>
            </w:r>
            <w:r w:rsidRPr="00DC130D">
              <w:rPr>
                <w:rFonts w:ascii="Times New RomanОсновной текст)" w:hAnsi="Times New RomanОсновной текст)"/>
              </w:rPr>
              <w:t>.2016г.</w:t>
            </w:r>
          </w:p>
        </w:tc>
      </w:tr>
      <w:tr w:rsidR="00660F3B" w:rsidTr="003069F9">
        <w:tc>
          <w:tcPr>
            <w:tcW w:w="709" w:type="dxa"/>
          </w:tcPr>
          <w:p w:rsidR="00660F3B" w:rsidRDefault="00AB556D" w:rsidP="00B6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1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F3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8" w:type="dxa"/>
          </w:tcPr>
          <w:p w:rsidR="00660F3B" w:rsidRPr="00587B1C" w:rsidRDefault="00660F3B" w:rsidP="00B6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660F3B" w:rsidRPr="00587B1C" w:rsidRDefault="00660F3B" w:rsidP="00B6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60F3B" w:rsidRPr="006D1246" w:rsidRDefault="00660F3B" w:rsidP="00B6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660F3B" w:rsidRPr="006D1246" w:rsidRDefault="00660F3B" w:rsidP="00B6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660F3B" w:rsidRPr="006D1246" w:rsidRDefault="00660F3B" w:rsidP="00660F3B">
            <w:pPr>
              <w:jc w:val="center"/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Институтская д.13 к.1</w:t>
            </w:r>
          </w:p>
        </w:tc>
      </w:tr>
      <w:tr w:rsidR="00660F3B" w:rsidTr="003069F9">
        <w:tc>
          <w:tcPr>
            <w:tcW w:w="709" w:type="dxa"/>
          </w:tcPr>
          <w:p w:rsidR="00660F3B" w:rsidRDefault="00AB556D" w:rsidP="00B6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1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F3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8" w:type="dxa"/>
          </w:tcPr>
          <w:p w:rsidR="00660F3B" w:rsidRPr="00587B1C" w:rsidRDefault="00660F3B" w:rsidP="00B6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660F3B" w:rsidRPr="00587B1C" w:rsidRDefault="00660F3B" w:rsidP="00B6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60F3B" w:rsidRDefault="006A1B4F" w:rsidP="00B66160">
            <w:pPr>
              <w:jc w:val="center"/>
            </w:pPr>
            <w:hyperlink r:id="rId64" w:history="1">
              <w:r w:rsidR="00660F3B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 w:rsidR="00660F3B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ул.Институтская</w:t>
              </w:r>
              <w:proofErr w:type="spellEnd"/>
              <w:r w:rsidR="00660F3B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д.13, корп.1 Протокол от 13.06.2016</w:t>
              </w:r>
            </w:hyperlink>
          </w:p>
        </w:tc>
      </w:tr>
      <w:tr w:rsidR="00CE15D0" w:rsidTr="00CE15D0">
        <w:tc>
          <w:tcPr>
            <w:tcW w:w="10201" w:type="dxa"/>
            <w:gridSpan w:val="4"/>
          </w:tcPr>
          <w:p w:rsidR="00CE15D0" w:rsidRDefault="00CE15D0" w:rsidP="00B66160">
            <w:pPr>
              <w:jc w:val="center"/>
            </w:pPr>
          </w:p>
        </w:tc>
      </w:tr>
      <w:tr w:rsidR="00CE15D0" w:rsidTr="003069F9">
        <w:tc>
          <w:tcPr>
            <w:tcW w:w="709" w:type="dxa"/>
          </w:tcPr>
          <w:p w:rsidR="00CE15D0" w:rsidRPr="009524C9" w:rsidRDefault="00AB556D" w:rsidP="00B6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D1F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524C9" w:rsidRPr="009524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E15D0" w:rsidRPr="00587B1C" w:rsidRDefault="00CE15D0" w:rsidP="00C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CE15D0" w:rsidRPr="00587B1C" w:rsidRDefault="00CE15D0" w:rsidP="00C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E15D0" w:rsidRPr="00DC130D" w:rsidRDefault="00CE15D0" w:rsidP="00CE15D0">
            <w:pPr>
              <w:jc w:val="center"/>
              <w:rPr>
                <w:rFonts w:ascii="Times New RomanОсновной текст)" w:hAnsi="Times New RomanОсновной текст)"/>
              </w:rPr>
            </w:pPr>
            <w:r>
              <w:rPr>
                <w:rFonts w:ascii="Times New RomanОсновной текст)" w:hAnsi="Times New RomanОсновной текст)"/>
              </w:rPr>
              <w:t>31.09</w:t>
            </w:r>
            <w:r w:rsidRPr="00DC130D">
              <w:rPr>
                <w:rFonts w:ascii="Times New RomanОсновной текст)" w:hAnsi="Times New RomanОсновной текст)"/>
              </w:rPr>
              <w:t>.2016г.</w:t>
            </w:r>
          </w:p>
        </w:tc>
      </w:tr>
      <w:tr w:rsidR="00CE15D0" w:rsidTr="003069F9">
        <w:tc>
          <w:tcPr>
            <w:tcW w:w="709" w:type="dxa"/>
          </w:tcPr>
          <w:p w:rsidR="00CE15D0" w:rsidRDefault="00AB556D" w:rsidP="00B6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1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4C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78" w:type="dxa"/>
          </w:tcPr>
          <w:p w:rsidR="00CE15D0" w:rsidRPr="00587B1C" w:rsidRDefault="00CE15D0" w:rsidP="00C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CE15D0" w:rsidRPr="00587B1C" w:rsidRDefault="00CE15D0" w:rsidP="00C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E15D0" w:rsidRPr="006D1246" w:rsidRDefault="00CE15D0" w:rsidP="00C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CE15D0" w:rsidRPr="006D1246" w:rsidRDefault="00CE15D0" w:rsidP="00C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CE15D0" w:rsidRPr="006D1246" w:rsidRDefault="00CE15D0" w:rsidP="00CE15D0">
            <w:pPr>
              <w:jc w:val="center"/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Институтская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д.4</w:t>
            </w:r>
          </w:p>
        </w:tc>
      </w:tr>
      <w:tr w:rsidR="00CE15D0" w:rsidTr="003069F9">
        <w:tc>
          <w:tcPr>
            <w:tcW w:w="709" w:type="dxa"/>
          </w:tcPr>
          <w:p w:rsidR="00CE15D0" w:rsidRDefault="00AB556D" w:rsidP="00B6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1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4C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CE15D0" w:rsidRPr="00587B1C" w:rsidRDefault="00CE15D0" w:rsidP="00C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CE15D0" w:rsidRPr="00587B1C" w:rsidRDefault="00CE15D0" w:rsidP="00C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E15D0" w:rsidRDefault="006A1B4F" w:rsidP="00CE15D0">
            <w:pPr>
              <w:jc w:val="center"/>
            </w:pPr>
            <w:hyperlink r:id="rId65" w:history="1">
              <w:proofErr w:type="spellStart"/>
              <w:r w:rsidR="00CE15D0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ул.Институтская</w:t>
              </w:r>
              <w:proofErr w:type="spellEnd"/>
              <w:r w:rsidR="00CE15D0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4, Протокол от 28.08.2016</w:t>
              </w:r>
            </w:hyperlink>
          </w:p>
        </w:tc>
      </w:tr>
      <w:tr w:rsidR="001272C8" w:rsidTr="00DA08D4">
        <w:tc>
          <w:tcPr>
            <w:tcW w:w="10201" w:type="dxa"/>
            <w:gridSpan w:val="4"/>
          </w:tcPr>
          <w:p w:rsidR="001272C8" w:rsidRDefault="001272C8" w:rsidP="00CE15D0">
            <w:pPr>
              <w:jc w:val="center"/>
            </w:pPr>
          </w:p>
        </w:tc>
      </w:tr>
      <w:tr w:rsidR="001272C8" w:rsidTr="003069F9">
        <w:tc>
          <w:tcPr>
            <w:tcW w:w="709" w:type="dxa"/>
          </w:tcPr>
          <w:p w:rsidR="001272C8" w:rsidRPr="009524C9" w:rsidRDefault="00AB556D" w:rsidP="00127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D1F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272C8" w:rsidRPr="009524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272C8" w:rsidRPr="00587B1C" w:rsidRDefault="001272C8" w:rsidP="0012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1272C8" w:rsidRPr="00587B1C" w:rsidRDefault="001272C8" w:rsidP="0012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1272C8" w:rsidRPr="00DC130D" w:rsidRDefault="001272C8" w:rsidP="001272C8">
            <w:pPr>
              <w:jc w:val="center"/>
              <w:rPr>
                <w:rFonts w:ascii="Times New RomanОсновной текст)" w:hAnsi="Times New RomanОсновной текст)"/>
              </w:rPr>
            </w:pPr>
            <w:r>
              <w:rPr>
                <w:rFonts w:ascii="Times New RomanОсновной текст)" w:hAnsi="Times New RomanОсновной текст)"/>
              </w:rPr>
              <w:t>31.09</w:t>
            </w:r>
            <w:r w:rsidRPr="00DC130D">
              <w:rPr>
                <w:rFonts w:ascii="Times New RomanОсновной текст)" w:hAnsi="Times New RomanОсновной текст)"/>
              </w:rPr>
              <w:t>.2016г.</w:t>
            </w:r>
          </w:p>
        </w:tc>
      </w:tr>
      <w:tr w:rsidR="001272C8" w:rsidTr="003069F9">
        <w:tc>
          <w:tcPr>
            <w:tcW w:w="709" w:type="dxa"/>
          </w:tcPr>
          <w:p w:rsidR="001272C8" w:rsidRDefault="00AB556D" w:rsidP="0012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1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72C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78" w:type="dxa"/>
          </w:tcPr>
          <w:p w:rsidR="001272C8" w:rsidRPr="00587B1C" w:rsidRDefault="001272C8" w:rsidP="0012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1272C8" w:rsidRPr="00587B1C" w:rsidRDefault="001272C8" w:rsidP="0012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1272C8" w:rsidRPr="006D1246" w:rsidRDefault="001272C8" w:rsidP="0012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1272C8" w:rsidRPr="006D1246" w:rsidRDefault="001272C8" w:rsidP="0012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Красногорский район, пгт. Нахабино,</w:t>
            </w:r>
          </w:p>
          <w:p w:rsidR="001272C8" w:rsidRPr="006D1246" w:rsidRDefault="001272C8" w:rsidP="001272C8">
            <w:pPr>
              <w:jc w:val="center"/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Панфилова, д.25</w:t>
            </w:r>
          </w:p>
        </w:tc>
      </w:tr>
      <w:tr w:rsidR="001272C8" w:rsidTr="003069F9">
        <w:tc>
          <w:tcPr>
            <w:tcW w:w="709" w:type="dxa"/>
          </w:tcPr>
          <w:p w:rsidR="001272C8" w:rsidRDefault="00AB556D" w:rsidP="0012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D1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72C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1272C8" w:rsidRPr="00587B1C" w:rsidRDefault="001272C8" w:rsidP="0012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1272C8" w:rsidRPr="00587B1C" w:rsidRDefault="001272C8" w:rsidP="0012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1272C8" w:rsidRDefault="006A1B4F" w:rsidP="001272C8">
            <w:pPr>
              <w:jc w:val="center"/>
            </w:pPr>
            <w:hyperlink r:id="rId66" w:history="1">
              <w:proofErr w:type="spellStart"/>
              <w:r w:rsidR="001272C8">
                <w:rPr>
                  <w:rStyle w:val="a4"/>
                </w:rPr>
                <w:t>ул.Панфилова</w:t>
              </w:r>
              <w:proofErr w:type="spellEnd"/>
              <w:r w:rsidR="001272C8">
                <w:rPr>
                  <w:rStyle w:val="a4"/>
                </w:rPr>
                <w:t>, д.25, Протокол от 02.10.2016</w:t>
              </w:r>
            </w:hyperlink>
          </w:p>
        </w:tc>
      </w:tr>
      <w:tr w:rsidR="00BC1C67" w:rsidTr="00B66160">
        <w:tc>
          <w:tcPr>
            <w:tcW w:w="10201" w:type="dxa"/>
            <w:gridSpan w:val="4"/>
          </w:tcPr>
          <w:p w:rsidR="00BC1C67" w:rsidRDefault="00BC1C67" w:rsidP="00103214">
            <w:pPr>
              <w:jc w:val="center"/>
            </w:pPr>
          </w:p>
        </w:tc>
      </w:tr>
    </w:tbl>
    <w:p w:rsidR="00CF7A60" w:rsidRPr="00CF7A60" w:rsidRDefault="00CF7A60" w:rsidP="003069F9">
      <w:pPr>
        <w:ind w:left="-993"/>
        <w:rPr>
          <w:sz w:val="28"/>
          <w:szCs w:val="28"/>
        </w:rPr>
      </w:pPr>
    </w:p>
    <w:p w:rsidR="00CF7A60" w:rsidRPr="00CF7A60" w:rsidRDefault="00CF7A60" w:rsidP="00CF7A60">
      <w:pPr>
        <w:rPr>
          <w:sz w:val="28"/>
          <w:szCs w:val="28"/>
        </w:rPr>
      </w:pPr>
    </w:p>
    <w:p w:rsidR="00CF7A60" w:rsidRPr="00CF7A60" w:rsidRDefault="00CF7A60" w:rsidP="00FB1331">
      <w:pPr>
        <w:jc w:val="center"/>
        <w:rPr>
          <w:sz w:val="28"/>
          <w:szCs w:val="28"/>
        </w:rPr>
      </w:pPr>
    </w:p>
    <w:sectPr w:rsidR="00CF7A60" w:rsidRPr="00CF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B4F" w:rsidRDefault="006A1B4F" w:rsidP="0018698D">
      <w:pPr>
        <w:spacing w:after="0" w:line="240" w:lineRule="auto"/>
      </w:pPr>
      <w:r>
        <w:separator/>
      </w:r>
    </w:p>
  </w:endnote>
  <w:endnote w:type="continuationSeparator" w:id="0">
    <w:p w:rsidR="006A1B4F" w:rsidRDefault="006A1B4F" w:rsidP="0018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Основной текст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B4F" w:rsidRDefault="006A1B4F" w:rsidP="0018698D">
      <w:pPr>
        <w:spacing w:after="0" w:line="240" w:lineRule="auto"/>
      </w:pPr>
      <w:r>
        <w:separator/>
      </w:r>
    </w:p>
  </w:footnote>
  <w:footnote w:type="continuationSeparator" w:id="0">
    <w:p w:rsidR="006A1B4F" w:rsidRDefault="006A1B4F" w:rsidP="00186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7C"/>
    <w:rsid w:val="0002309F"/>
    <w:rsid w:val="00037E9D"/>
    <w:rsid w:val="0005216D"/>
    <w:rsid w:val="00054E51"/>
    <w:rsid w:val="000902BE"/>
    <w:rsid w:val="00091A98"/>
    <w:rsid w:val="000B4A26"/>
    <w:rsid w:val="000D4F53"/>
    <w:rsid w:val="001020DA"/>
    <w:rsid w:val="00102245"/>
    <w:rsid w:val="00103214"/>
    <w:rsid w:val="001140FE"/>
    <w:rsid w:val="00114B07"/>
    <w:rsid w:val="001272C8"/>
    <w:rsid w:val="00167019"/>
    <w:rsid w:val="0018698D"/>
    <w:rsid w:val="001A29FF"/>
    <w:rsid w:val="001E0A1A"/>
    <w:rsid w:val="001E20E3"/>
    <w:rsid w:val="001F7079"/>
    <w:rsid w:val="00214925"/>
    <w:rsid w:val="00274CDE"/>
    <w:rsid w:val="002A28A2"/>
    <w:rsid w:val="002C037A"/>
    <w:rsid w:val="002C682C"/>
    <w:rsid w:val="002D2C57"/>
    <w:rsid w:val="00301931"/>
    <w:rsid w:val="003069F9"/>
    <w:rsid w:val="003078AC"/>
    <w:rsid w:val="00326E6A"/>
    <w:rsid w:val="00344095"/>
    <w:rsid w:val="003469CD"/>
    <w:rsid w:val="00357EB8"/>
    <w:rsid w:val="0038205D"/>
    <w:rsid w:val="003A507C"/>
    <w:rsid w:val="003C495F"/>
    <w:rsid w:val="003D5F4B"/>
    <w:rsid w:val="003E75DB"/>
    <w:rsid w:val="0043452E"/>
    <w:rsid w:val="004375F5"/>
    <w:rsid w:val="004D5843"/>
    <w:rsid w:val="004D6184"/>
    <w:rsid w:val="004F47CB"/>
    <w:rsid w:val="00505D7A"/>
    <w:rsid w:val="005140CD"/>
    <w:rsid w:val="005413F4"/>
    <w:rsid w:val="00587B1C"/>
    <w:rsid w:val="005F4BE8"/>
    <w:rsid w:val="00613961"/>
    <w:rsid w:val="0061667C"/>
    <w:rsid w:val="00660F3B"/>
    <w:rsid w:val="00676D2D"/>
    <w:rsid w:val="00680E96"/>
    <w:rsid w:val="00681998"/>
    <w:rsid w:val="006852F7"/>
    <w:rsid w:val="006A1B4F"/>
    <w:rsid w:val="006A7464"/>
    <w:rsid w:val="006B765F"/>
    <w:rsid w:val="006D1246"/>
    <w:rsid w:val="006E0EBA"/>
    <w:rsid w:val="006F27F0"/>
    <w:rsid w:val="007115AB"/>
    <w:rsid w:val="00747F5C"/>
    <w:rsid w:val="00750319"/>
    <w:rsid w:val="0078786C"/>
    <w:rsid w:val="007B0280"/>
    <w:rsid w:val="008213D0"/>
    <w:rsid w:val="0086215E"/>
    <w:rsid w:val="00884469"/>
    <w:rsid w:val="008853AC"/>
    <w:rsid w:val="008B0A93"/>
    <w:rsid w:val="008F3B2E"/>
    <w:rsid w:val="009524C9"/>
    <w:rsid w:val="00952E27"/>
    <w:rsid w:val="0096153C"/>
    <w:rsid w:val="009638FD"/>
    <w:rsid w:val="00973007"/>
    <w:rsid w:val="009A0885"/>
    <w:rsid w:val="009D1F49"/>
    <w:rsid w:val="009E77FF"/>
    <w:rsid w:val="00A067B4"/>
    <w:rsid w:val="00A138C0"/>
    <w:rsid w:val="00A47C24"/>
    <w:rsid w:val="00A504BE"/>
    <w:rsid w:val="00A600EB"/>
    <w:rsid w:val="00A678CD"/>
    <w:rsid w:val="00A706EE"/>
    <w:rsid w:val="00A778B1"/>
    <w:rsid w:val="00A82F2F"/>
    <w:rsid w:val="00A91C40"/>
    <w:rsid w:val="00A944DE"/>
    <w:rsid w:val="00AB1D11"/>
    <w:rsid w:val="00AB46BA"/>
    <w:rsid w:val="00AB4C0D"/>
    <w:rsid w:val="00AB556D"/>
    <w:rsid w:val="00AC2355"/>
    <w:rsid w:val="00AC3475"/>
    <w:rsid w:val="00AC4DD4"/>
    <w:rsid w:val="00AF018E"/>
    <w:rsid w:val="00AF5267"/>
    <w:rsid w:val="00B42CB0"/>
    <w:rsid w:val="00B66160"/>
    <w:rsid w:val="00BA1066"/>
    <w:rsid w:val="00BC1C67"/>
    <w:rsid w:val="00BC411F"/>
    <w:rsid w:val="00BE6E70"/>
    <w:rsid w:val="00BF322F"/>
    <w:rsid w:val="00BF3518"/>
    <w:rsid w:val="00BF4F8C"/>
    <w:rsid w:val="00C34CD7"/>
    <w:rsid w:val="00C60397"/>
    <w:rsid w:val="00C76F1D"/>
    <w:rsid w:val="00CC2676"/>
    <w:rsid w:val="00CE15D0"/>
    <w:rsid w:val="00CE3BC7"/>
    <w:rsid w:val="00CE5EAB"/>
    <w:rsid w:val="00CE6174"/>
    <w:rsid w:val="00CF7A60"/>
    <w:rsid w:val="00D654BC"/>
    <w:rsid w:val="00D67F0C"/>
    <w:rsid w:val="00DC130D"/>
    <w:rsid w:val="00DE485D"/>
    <w:rsid w:val="00E02C0E"/>
    <w:rsid w:val="00E35B3A"/>
    <w:rsid w:val="00E36B48"/>
    <w:rsid w:val="00E64703"/>
    <w:rsid w:val="00E71A67"/>
    <w:rsid w:val="00EB698A"/>
    <w:rsid w:val="00ED722C"/>
    <w:rsid w:val="00ED7CF2"/>
    <w:rsid w:val="00EF4125"/>
    <w:rsid w:val="00F0706C"/>
    <w:rsid w:val="00F12656"/>
    <w:rsid w:val="00FB1331"/>
    <w:rsid w:val="00FD0231"/>
    <w:rsid w:val="00FE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14AC"/>
  <w15:docId w15:val="{35464E85-3099-4767-AAEE-52A98EFD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7F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F5C"/>
  </w:style>
  <w:style w:type="character" w:styleId="a5">
    <w:name w:val="FollowedHyperlink"/>
    <w:basedOn w:val="a0"/>
    <w:uiPriority w:val="99"/>
    <w:semiHidden/>
    <w:unhideWhenUsed/>
    <w:rsid w:val="00AC235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8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698D"/>
  </w:style>
  <w:style w:type="paragraph" w:styleId="a8">
    <w:name w:val="footer"/>
    <w:basedOn w:val="a"/>
    <w:link w:val="a9"/>
    <w:uiPriority w:val="99"/>
    <w:unhideWhenUsed/>
    <w:rsid w:val="0018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698D"/>
  </w:style>
  <w:style w:type="paragraph" w:styleId="aa">
    <w:name w:val="Balloon Text"/>
    <w:basedOn w:val="a"/>
    <w:link w:val="ab"/>
    <w:uiPriority w:val="99"/>
    <w:semiHidden/>
    <w:unhideWhenUsed/>
    <w:rsid w:val="00CF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k-feniks.ru/pages/docs2/mmxvi/mmxvi0404/protokol-ot-29.02.2016g-Parkovaya-13---novyy-dom.PDF" TargetMode="External"/><Relationship Id="rId18" Type="http://schemas.openxmlformats.org/officeDocument/2006/relationships/hyperlink" Target="http://uk-feniks.ru/pages/docs2/mmxvi/mmxvi0520/Protokol-OSSP-Parkovaya,-17-ot-1-marta.PDF" TargetMode="External"/><Relationship Id="rId26" Type="http://schemas.openxmlformats.org/officeDocument/2006/relationships/hyperlink" Target="http://uk-feniks.ru/pages/docs2/mmxvi/mmxvi0412/Protokol-OSSP-Panfilova-19-ot-03.03.2016.PDF" TargetMode="External"/><Relationship Id="rId39" Type="http://schemas.openxmlformats.org/officeDocument/2006/relationships/hyperlink" Target="http://uk-feniks.ru/pages/docs2/mmxvi/mmxvi0611/ul.-Parkovaya-d.6-Protokol-ot-04.04.2016g.pdf" TargetMode="External"/><Relationship Id="rId21" Type="http://schemas.openxmlformats.org/officeDocument/2006/relationships/hyperlink" Target="http://uk-feniks.ru/pages/docs2/mmxvi/mmxvi0413/Protokol-OSSP-Parkovaya-20-ot-01-.03.16.pdf" TargetMode="External"/><Relationship Id="rId34" Type="http://schemas.openxmlformats.org/officeDocument/2006/relationships/hyperlink" Target="http://uk-feniks.ru/pages/docs2/mmxvi/mmxvi0504/Protokol-OSSP-Panfilova,-7-B-ot-26-marta-2016-goda.PDF" TargetMode="External"/><Relationship Id="rId42" Type="http://schemas.openxmlformats.org/officeDocument/2006/relationships/hyperlink" Target="http://uk-feniks.ru/pages/docs2/mmxvi/20160525/Protokol-OSS-bn-ot-07.04.2016g.-ul.Institutskaya,-d.7-(otchet-za-2015g.).pdf" TargetMode="External"/><Relationship Id="rId47" Type="http://schemas.openxmlformats.org/officeDocument/2006/relationships/hyperlink" Target="http://uk-feniks.ru/pages/docs2/mmxvi/20160525/Protokol-OSSP-Molodezhnaya,-10-ot-13.04.2016g.PDF" TargetMode="External"/><Relationship Id="rId50" Type="http://schemas.openxmlformats.org/officeDocument/2006/relationships/hyperlink" Target="http://uk-feniks.ru/pages/docs2/mmxvi/mmxvi0524/Protokol-OSSP-Institutskaya,-3.PDF" TargetMode="External"/><Relationship Id="rId55" Type="http://schemas.openxmlformats.org/officeDocument/2006/relationships/hyperlink" Target="http://uk-feniks.ru/pages/docs2/mmxvi/mmxvi0530/Protokol-OSSP-Novaya-Lesnaya,-7-ot-29.04.2016g.PDF" TargetMode="External"/><Relationship Id="rId63" Type="http://schemas.openxmlformats.org/officeDocument/2006/relationships/hyperlink" Target="http://uk-feniks.ru/pages/docs2/mmxvi/mmxxi0726/Protokol-N1-GOSSP-ot-20.06.2016-Panfilova-29.PDF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uk-feniks.ru/pages/docs2/mmxvi/mmxvi0412/Protokol-OSSP-Parkovaya-3-ot-26.02.2016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k-feniks.ru/pages/docs2/mmxvi/mmxvi0412/Protokol-OSSP-Parkovaya-15-ot-01.03.2016.PDF" TargetMode="External"/><Relationship Id="rId29" Type="http://schemas.openxmlformats.org/officeDocument/2006/relationships/hyperlink" Target="http://uk-feniks.ru/pages/docs2/mmxvi/mmxvi0421/Protokol-OSSP-ul.-11-Saperov,-d8-ot-18-marta-2016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k-feniks.ru/pages/docs2/mixed/mmxvi0205/Protokol-Parkovaya-7.pdf" TargetMode="External"/><Relationship Id="rId11" Type="http://schemas.openxmlformats.org/officeDocument/2006/relationships/hyperlink" Target="http://uk-feniks.ru/pages/docs2/mmxvi/mmxvi0412/Protokol-OSSP-Parkovaya-10-ot-27.02.2016.PDF" TargetMode="External"/><Relationship Id="rId24" Type="http://schemas.openxmlformats.org/officeDocument/2006/relationships/hyperlink" Target="http://uk-feniks.ru/pages/docs2/mmxvi/mmxvi0520/Protokol-OSSP-Panfilova,-17-3marta.PDF" TargetMode="External"/><Relationship Id="rId32" Type="http://schemas.openxmlformats.org/officeDocument/2006/relationships/hyperlink" Target="http://uk-feniks.ru/pages/docs2/mmxvi/mmxvi0421/Protokol-OSSP-11-Saperov,-12-ot-18-marta.PDF" TargetMode="External"/><Relationship Id="rId37" Type="http://schemas.openxmlformats.org/officeDocument/2006/relationships/hyperlink" Target="http://uk-feniks.ru/pages/docs2/mmxvi/mmxvi0520/Protokol-OSSP-Panfilova-9-ot-31marta-2016.PDF" TargetMode="External"/><Relationship Id="rId40" Type="http://schemas.openxmlformats.org/officeDocument/2006/relationships/hyperlink" Target="http://uk-feniks.ru/pages/docs2/mmxvi/mmxvi0520/Protokol-OSSP-Parkovaya-17-ot-04.04.2016.PDF" TargetMode="External"/><Relationship Id="rId45" Type="http://schemas.openxmlformats.org/officeDocument/2006/relationships/hyperlink" Target="http://uk-feniks.ru/pages/docs2/mmxvi/mmxvi0530/Protokol-OSSP-Institutskaya,-10A-ot-08.04.2016g.PDF" TargetMode="External"/><Relationship Id="rId53" Type="http://schemas.openxmlformats.org/officeDocument/2006/relationships/hyperlink" Target="http://uk-feniks.ru/pages/docs2/mmxvi/mmxvi0530/Protokol-OSSP-Novaya-Lesnaya,-7-ot-29.04.2016g.PDF" TargetMode="External"/><Relationship Id="rId58" Type="http://schemas.openxmlformats.org/officeDocument/2006/relationships/hyperlink" Target="http://uk-feniks.ru/pages/docs2/mmxvi/mmxvi1011/2/Protokol-POSSP-N.Lesnaya-7-ot-06.05.2016,-kapremont.PDF" TargetMode="External"/><Relationship Id="rId66" Type="http://schemas.openxmlformats.org/officeDocument/2006/relationships/hyperlink" Target="http://uk-feniks.ru/pages/docs2/mmxvii/mmxvii0311/Protokol-Panfilova-25-ot-02.10.2016-FKR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uk-feniks.ru/pages/docs2/mmxvi/mmxvi0412/Protokol-OSSP-Parkovaya-14-ot-27.02.2016.PDF" TargetMode="External"/><Relationship Id="rId23" Type="http://schemas.openxmlformats.org/officeDocument/2006/relationships/hyperlink" Target="http://uk-feniks.ru/pages/docs2/mmxvi/mmxvi0426/Protokol-OSSP-Panfilova-15-ot-03-marta-2016-goda.PDF" TargetMode="External"/><Relationship Id="rId28" Type="http://schemas.openxmlformats.org/officeDocument/2006/relationships/hyperlink" Target="http://uk-feniks.ru/pages/docs2/mmxvi/mmxvi0412/Protokol-OSSP-Panfilova-19-ot-03.03.2016.PDF" TargetMode="External"/><Relationship Id="rId36" Type="http://schemas.openxmlformats.org/officeDocument/2006/relationships/hyperlink" Target="http://uk-feniks.ru/pages/docs2/mmxvi/mmxvi0530/Protokol-OSSP-Panfilova,-d.9,--ot-26.03.2016g.-O-vybore-predsedatelya.PDF" TargetMode="External"/><Relationship Id="rId49" Type="http://schemas.openxmlformats.org/officeDocument/2006/relationships/hyperlink" Target="http://uk-feniks.ru/pages/docs2/mmxvi/20160525/Protokol-OSSP-Novaya,-d.-2-ot-23.04.2016g.PDF" TargetMode="External"/><Relationship Id="rId57" Type="http://schemas.openxmlformats.org/officeDocument/2006/relationships/hyperlink" Target="http://uk-feniks.ru/pages/docs2/mmxvi/mmxvi1011/2/Protokol-POSSP-Molodezhnaya-10-ot-06.05.2016,-kapremont.PDF" TargetMode="External"/><Relationship Id="rId61" Type="http://schemas.openxmlformats.org/officeDocument/2006/relationships/hyperlink" Target="http://uk-feniks.ru/pages/docs2/mmxvi/mmxvi0523/Protokol-vybora-UK-1-ot-19.05.2016g.-ul.Krasnoarmeyskaya,-d.4A.pdf" TargetMode="External"/><Relationship Id="rId10" Type="http://schemas.openxmlformats.org/officeDocument/2006/relationships/hyperlink" Target="http://uk-feniks.ru/pages/docs2/mmxvi/mmxvi0520/Protokol-OSSP-Parkovaya,-8.-26fev.pdf" TargetMode="External"/><Relationship Id="rId19" Type="http://schemas.openxmlformats.org/officeDocument/2006/relationships/hyperlink" Target="http://uk-feniks.ru/pages/docs2/mmxvi/mmxvi0412/Protokol-OSSP-Parkovaya-18-ot-01.03.2016.PDF" TargetMode="External"/><Relationship Id="rId31" Type="http://schemas.openxmlformats.org/officeDocument/2006/relationships/hyperlink" Target="http://uk-feniks.ru/pages/docs2/mmxvi/mmxvi0421/Protokol-OSSP-po-ul.-11-Saperov,-d.-10.PDF" TargetMode="External"/><Relationship Id="rId44" Type="http://schemas.openxmlformats.org/officeDocument/2006/relationships/hyperlink" Target="http://uk-feniks.ru/pages/docs2/mmxvi/20160525/Protokol-OSSP-Institutskaya,-8-ot-16.042016g.PDF" TargetMode="External"/><Relationship Id="rId52" Type="http://schemas.openxmlformats.org/officeDocument/2006/relationships/hyperlink" Target="http://uk-feniks.ru/pages/docs2/mmxvi/mmxvi0602/Protokol-OSSP-Institutskaya,-5-A.PDF" TargetMode="External"/><Relationship Id="rId60" Type="http://schemas.openxmlformats.org/officeDocument/2006/relationships/hyperlink" Target="http://uk-feniks.ru/pages/docs2/mmxvi/mmxvi1011/2/Protokol-POSSP-Shkolnaya-7-ot-17.05.2016,-kapremont.PDF" TargetMode="External"/><Relationship Id="rId65" Type="http://schemas.openxmlformats.org/officeDocument/2006/relationships/hyperlink" Target="http://uk-feniks.ru/pages/docs2/mmxvi/mmxvi1011/Protokol-vybora-UK-1-ot-28.08.2016g.-ul.Institutskaya,-d.4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uk-feniks.ru/pages/docs2/mmxvi/mmxvi0412/Protokol-OSSP-Parkovaya-5-ot-26.02.2016.PDF" TargetMode="External"/><Relationship Id="rId14" Type="http://schemas.openxmlformats.org/officeDocument/2006/relationships/hyperlink" Target="http://uk-feniks.ru/pages/docs2/mmxvi/mmxvi0602/Protokol-OSSP-Parkovaya,-13-A.PDF" TargetMode="External"/><Relationship Id="rId22" Type="http://schemas.openxmlformats.org/officeDocument/2006/relationships/hyperlink" Target="http://www.uk-feniks.ru/pages/docs2/mmxvi/mmxvi0404/protokol-ot-01.03.2016g-Shkolnaya-7---novyy-dom.PDF" TargetMode="External"/><Relationship Id="rId27" Type="http://schemas.openxmlformats.org/officeDocument/2006/relationships/hyperlink" Target="http://uk-feniks.ru/pages/docs2/mmxvi/mmxvi0413/Protokol-OSSP-Parkovaya-20-ot-01-.03.16.pdf" TargetMode="External"/><Relationship Id="rId30" Type="http://schemas.openxmlformats.org/officeDocument/2006/relationships/hyperlink" Target="http://uk-feniks.ru/pages/docs2/mmxvi/mmxvi0413/Protokol-OSSP-Parkovaya-20-ot-01-.03.16.pdf" TargetMode="External"/><Relationship Id="rId35" Type="http://schemas.openxmlformats.org/officeDocument/2006/relationships/hyperlink" Target="http://uk-feniks.ru/pages/docs2/mmxvi/mmxvi0530/Protokol-OSSP-Panfilova,-9-ot-26.03.2016g.PDF" TargetMode="External"/><Relationship Id="rId43" Type="http://schemas.openxmlformats.org/officeDocument/2006/relationships/hyperlink" Target="http://uk-feniks.ru/pages/docs2/mmxvi/20160525/Protokol-OSSP-Institutskaya,-8-ot-16.042016g.PDF" TargetMode="External"/><Relationship Id="rId48" Type="http://schemas.openxmlformats.org/officeDocument/2006/relationships/hyperlink" Target="http://uk-feniks.ru/pages/docs2/mmxvi/mmxvi0530/Protokol-OSSP-Inzhenernaya,-3-ot-23.04.2016g.PDF" TargetMode="External"/><Relationship Id="rId56" Type="http://schemas.openxmlformats.org/officeDocument/2006/relationships/hyperlink" Target="http://uk-feniks.ru/pages/docs2/mmxvi/mmxvi0603/Protokol-OSSP-Molodezhnaya,2.PDF" TargetMode="External"/><Relationship Id="rId64" Type="http://schemas.openxmlformats.org/officeDocument/2006/relationships/hyperlink" Target="http://uk-feniks.ru/pages/docs2/mmxvi/mmxxi0726/Protokol-GOSSP-ot-13.06.2016,-Institutskaya-13.1.PDF" TargetMode="External"/><Relationship Id="rId8" Type="http://schemas.openxmlformats.org/officeDocument/2006/relationships/hyperlink" Target="http://uk-feniks.ru/pages/docs2/mmxvi/mmxvi0412/protokol-ossp-Parkovaya-4-ot-26.02.16.PDF" TargetMode="External"/><Relationship Id="rId51" Type="http://schemas.openxmlformats.org/officeDocument/2006/relationships/hyperlink" Target="http://uk-feniks.ru/pages/docs2/mmxvi/mmxvi0530/Protokol-OSSP-Institutskaya,-2A-ot-28.04.2016g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uk-feniks.ru/pages/docs2/mmxvi/mmxvi0412/Protokol-OSSP-Parkovaya-12-ot-27.02.2016.PDF" TargetMode="External"/><Relationship Id="rId17" Type="http://schemas.openxmlformats.org/officeDocument/2006/relationships/hyperlink" Target="http://uk-feniks.ru/pages/docs2/mmxvi/20160525/Protokol-OSSP-Parkovaya,-16-ot-01.03.2016g.PDF" TargetMode="External"/><Relationship Id="rId25" Type="http://schemas.openxmlformats.org/officeDocument/2006/relationships/hyperlink" Target="http://uk-feniks.ru/pages/docs2/mmxvi/mmxvi0413/Protokol-OSSP-Parkovaya-20-ot-01-.03.16.pdf" TargetMode="External"/><Relationship Id="rId33" Type="http://schemas.openxmlformats.org/officeDocument/2006/relationships/hyperlink" Target="http://uk-feniks.ru/pages/docs2/mmxvi/mmxvi0530/Protokol-OSSP-Panfilova,-7A-ot-26.03.2016g.PDF" TargetMode="External"/><Relationship Id="rId38" Type="http://schemas.openxmlformats.org/officeDocument/2006/relationships/hyperlink" Target="http://www.uk-feniks.ru/pages/docs2/mmxvi/mmxvi0408/protokol-kr44.PDF" TargetMode="External"/><Relationship Id="rId46" Type="http://schemas.openxmlformats.org/officeDocument/2006/relationships/hyperlink" Target="http://uk-feniks.ru/pages/docs2/mmxvi/20160525/Protokol-OSSP-Institutskaya,-8-ot-16.042016g.PDF" TargetMode="External"/><Relationship Id="rId59" Type="http://schemas.openxmlformats.org/officeDocument/2006/relationships/hyperlink" Target="http://uk-feniks.ru/pages/docs2/mmxvi/mmxvi1011/2/Protokol-POSSP-Shkolnaya-7A-ot-13.05.2016,-kapremont.PDF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uk-feniks.ru/pages/docs2/mmxvi/mmxvi0602/Protokol-OSSP-Parkovaya,19.PDF" TargetMode="External"/><Relationship Id="rId41" Type="http://schemas.openxmlformats.org/officeDocument/2006/relationships/hyperlink" Target="http://uk-feniks.ru/pages/docs2/mmxvi/mmxvi0520/Protokol-OSSP-Parkovaya,-17-ot-1-marta.PDF" TargetMode="External"/><Relationship Id="rId54" Type="http://schemas.openxmlformats.org/officeDocument/2006/relationships/hyperlink" Target="http://uk-feniks.ru/pages/docs2/mmxvi/20160525/Protokol-OSSP-Krasnoarm.-44-ot-30.04.2016g.PDF" TargetMode="External"/><Relationship Id="rId62" Type="http://schemas.openxmlformats.org/officeDocument/2006/relationships/hyperlink" Target="http://uk-feniks.ru/pages/2018/0112/2/pam_2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4827</Words>
  <Characters>27519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3</cp:revision>
  <cp:lastPrinted>2016-05-23T06:49:00Z</cp:lastPrinted>
  <dcterms:created xsi:type="dcterms:W3CDTF">2018-12-03T11:06:00Z</dcterms:created>
  <dcterms:modified xsi:type="dcterms:W3CDTF">2018-12-04T07:01:00Z</dcterms:modified>
</cp:coreProperties>
</file>