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71C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71C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44 412,84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71C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40 657,61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71C4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22 964,69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A71C47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5 876,01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71C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71C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71C4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71C4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5 271,77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71C4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22 748,04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A71C47" w:rsidP="000A5070">
            <w:r>
              <w:t>11 898,39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A71C47" w:rsidP="00A83E34">
            <w:r>
              <w:t>19 198,62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A71C47" w:rsidP="00435C99">
            <w:r>
              <w:t>4 885,41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A71C47" w:rsidP="001B3275">
            <w:r>
              <w:t>5 957,82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71C47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2017-08-25T07:39:00Z</dcterms:modified>
</cp:coreProperties>
</file>