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601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6018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47 121,30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6018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43 137,06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6018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24 365,16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560183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5 846,41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6018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11 493,00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6018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6018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6018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5 593,26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6018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24 135,30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560183" w:rsidP="000A5070">
            <w:r>
              <w:t>13 462,79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560183" w:rsidP="00A83E34">
            <w:r>
              <w:t>20 369,43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560183" w:rsidP="00435C99">
            <w:r>
              <w:t>5 183,34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560183" w:rsidP="001B3275">
            <w:r>
              <w:t>6 321,15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0183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2017-08-25T07:45:00Z</dcterms:modified>
</cp:coreProperties>
</file>