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666EB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>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86381">
        <w:rPr>
          <w:b/>
          <w:color w:val="1F497D" w:themeColor="text2"/>
          <w:sz w:val="28"/>
          <w:szCs w:val="28"/>
          <w:u w:val="single"/>
        </w:rPr>
        <w:t>Институтская д.13 к.1</w:t>
      </w:r>
    </w:p>
    <w:p w:rsidR="00666EB5" w:rsidRPr="005734B8" w:rsidRDefault="00666EB5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66EB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666EB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66EB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666EB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66EB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666EB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66EB5" w:rsidRDefault="00666E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3 302,59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91C81" w:rsidRDefault="00991C8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91C81" w:rsidRDefault="00666EB5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1 752 982,40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991C81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66E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1 711 531,44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66E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1 671 921,13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66E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66E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3 255,00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66EB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666EB5">
              <w:rPr>
                <w:color w:val="000000"/>
                <w:sz w:val="20"/>
                <w:szCs w:val="20"/>
              </w:rPr>
              <w:t>1 711 531,44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66E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84 363,86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E38A1" w:rsidRDefault="009E38A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305056" w:rsidRDefault="00286381" w:rsidP="0028638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381" w:rsidRPr="00305056" w:rsidRDefault="00286381" w:rsidP="0028638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Pr="00286381" w:rsidRDefault="00286381" w:rsidP="00286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2863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86381" w:rsidRDefault="002863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A50BD7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2863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91C8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91C8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91C81" w:rsidRDefault="00991C81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91C81" w:rsidRPr="00991C81" w:rsidRDefault="00991C81" w:rsidP="00991C81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ООО «Орк»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A50BD7" w:rsidRDefault="00991C81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91C81" w:rsidRDefault="00991C81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91C81" w:rsidRPr="00991C81" w:rsidRDefault="00991C81" w:rsidP="00991C81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ежемесячно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305056" w:rsidRDefault="00286381" w:rsidP="0028638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Pr="00286381" w:rsidRDefault="00286381" w:rsidP="00286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991C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Тисн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A50BD7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991C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23C95" w:rsidRDefault="00E23C9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66E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162 969,93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23C95" w:rsidRDefault="00E23C9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23C95" w:rsidRDefault="00AE1C65" w:rsidP="00E9323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66E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175 065,11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991C81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678C9" w:rsidRDefault="00666EB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11 661,61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66E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236 497,55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66E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204 589,90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66E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31 907,65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 w:rsidRPr="00666EB5">
              <w:rPr>
                <w:sz w:val="20"/>
                <w:szCs w:val="20"/>
              </w:rPr>
              <w:t>236 497,55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 w:rsidRPr="00666EB5">
              <w:rPr>
                <w:sz w:val="20"/>
                <w:szCs w:val="20"/>
              </w:rPr>
              <w:t>204 589,90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 w:rsidRPr="00666EB5">
              <w:rPr>
                <w:sz w:val="20"/>
                <w:szCs w:val="20"/>
              </w:rPr>
              <w:t>31 907,65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91C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66E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11 570,74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E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412 728,43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E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381 884,55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30 843,88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 w:rsidRPr="00666EB5">
              <w:rPr>
                <w:sz w:val="20"/>
                <w:szCs w:val="20"/>
              </w:rPr>
              <w:t>412 728,43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 w:rsidRPr="00666EB5">
              <w:rPr>
                <w:sz w:val="20"/>
                <w:szCs w:val="20"/>
              </w:rPr>
              <w:t>381 884,55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 w:rsidRPr="00666EB5">
              <w:rPr>
                <w:sz w:val="20"/>
                <w:szCs w:val="20"/>
              </w:rPr>
              <w:t>30 843,88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66E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E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1 479 801,18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E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1 368 933,87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E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110 867,31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 w:rsidRPr="00666EB5">
              <w:rPr>
                <w:sz w:val="20"/>
                <w:szCs w:val="20"/>
              </w:rPr>
              <w:t>1 479 801,18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 w:rsidRPr="00666EB5">
              <w:rPr>
                <w:sz w:val="20"/>
                <w:szCs w:val="20"/>
              </w:rPr>
              <w:t>1 368 933,87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666EB5" w:rsidP="00991C81">
            <w:pPr>
              <w:jc w:val="center"/>
              <w:rPr>
                <w:sz w:val="20"/>
                <w:szCs w:val="20"/>
              </w:rPr>
            </w:pPr>
            <w:r w:rsidRPr="00666EB5">
              <w:rPr>
                <w:sz w:val="20"/>
                <w:szCs w:val="20"/>
              </w:rPr>
              <w:t>110 867,31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66EB5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4737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18 740,31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66EB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63 342,24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66EB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61 895,97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1 161,85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747372" w:rsidP="00991C81">
            <w:pPr>
              <w:jc w:val="center"/>
              <w:rPr>
                <w:sz w:val="20"/>
                <w:szCs w:val="20"/>
              </w:rPr>
            </w:pPr>
            <w:r w:rsidRPr="00747372">
              <w:rPr>
                <w:sz w:val="20"/>
                <w:szCs w:val="20"/>
              </w:rPr>
              <w:t>63 342,24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747372" w:rsidP="00991C81">
            <w:pPr>
              <w:jc w:val="center"/>
              <w:rPr>
                <w:sz w:val="20"/>
                <w:szCs w:val="20"/>
              </w:rPr>
            </w:pPr>
            <w:r w:rsidRPr="00747372">
              <w:rPr>
                <w:sz w:val="20"/>
                <w:szCs w:val="20"/>
              </w:rPr>
              <w:t>61 895,97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1 161,85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991C81" w:rsidRDefault="006D5B88" w:rsidP="006D5B88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991C81" w:rsidRDefault="006D5B88" w:rsidP="006D5B88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991C81" w:rsidRDefault="006D5B88" w:rsidP="006D5B88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86381"/>
    <w:rsid w:val="00297D74"/>
    <w:rsid w:val="00305056"/>
    <w:rsid w:val="00385C54"/>
    <w:rsid w:val="0048203B"/>
    <w:rsid w:val="004E42D9"/>
    <w:rsid w:val="005734B8"/>
    <w:rsid w:val="005E0F0C"/>
    <w:rsid w:val="0065349E"/>
    <w:rsid w:val="00666EB5"/>
    <w:rsid w:val="006D5B88"/>
    <w:rsid w:val="0074165C"/>
    <w:rsid w:val="00747372"/>
    <w:rsid w:val="007678C9"/>
    <w:rsid w:val="008346CB"/>
    <w:rsid w:val="0099194F"/>
    <w:rsid w:val="00991C81"/>
    <w:rsid w:val="009E38A1"/>
    <w:rsid w:val="00AE1C65"/>
    <w:rsid w:val="00B2639B"/>
    <w:rsid w:val="00B31A06"/>
    <w:rsid w:val="00B8354E"/>
    <w:rsid w:val="00BB4E2E"/>
    <w:rsid w:val="00C5293B"/>
    <w:rsid w:val="00DF4BC7"/>
    <w:rsid w:val="00E23C95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9998B-81E2-483D-BB14-AF847E0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2017-03-28T06:33:00Z</dcterms:created>
  <dcterms:modified xsi:type="dcterms:W3CDTF">2017-03-28T06:33:00Z</dcterms:modified>
</cp:coreProperties>
</file>