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636997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2435F">
        <w:rPr>
          <w:b/>
          <w:color w:val="1F497D" w:themeColor="text2"/>
          <w:sz w:val="28"/>
          <w:szCs w:val="28"/>
          <w:u w:val="single"/>
        </w:rPr>
        <w:t>Институтская д.8</w:t>
      </w:r>
    </w:p>
    <w:p w:rsidR="00636997" w:rsidRPr="005734B8" w:rsidRDefault="00636997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63699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636997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63699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636997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63699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636997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699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33 496,34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5D9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699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4 915 974,49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74165C" w:rsidP="007416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699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4 843 035,04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6997" w:rsidP="00636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4 804 289,00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699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27 996,00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699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10 750,00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46E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B246E5">
              <w:rPr>
                <w:color w:val="000000"/>
                <w:sz w:val="20"/>
                <w:szCs w:val="20"/>
              </w:rPr>
              <w:t>4 876 531,38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36997" w:rsidRDefault="0063699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78 189,11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lastRenderedPageBreak/>
              <w:t>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«КоралдезСервис»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«КоралдезСервис»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«Мособлгаз»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«Красногорскмежрайгаз»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2435F" w:rsidRPr="006D2818" w:rsidTr="00E93232">
        <w:trPr>
          <w:trHeight w:val="288"/>
        </w:trPr>
        <w:tc>
          <w:tcPr>
            <w:tcW w:w="286" w:type="pct"/>
          </w:tcPr>
          <w:p w:rsidR="0082435F" w:rsidRPr="00E16DEA" w:rsidRDefault="0082435F" w:rsidP="008243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2435F" w:rsidRPr="00305056" w:rsidRDefault="0082435F" w:rsidP="0082435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2435F" w:rsidRPr="00305056" w:rsidRDefault="0082435F" w:rsidP="0082435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2435F" w:rsidRPr="0082435F" w:rsidRDefault="0082435F" w:rsidP="00824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82435F" w:rsidRPr="006D2818" w:rsidTr="00E93232">
        <w:trPr>
          <w:trHeight w:val="288"/>
        </w:trPr>
        <w:tc>
          <w:tcPr>
            <w:tcW w:w="286" w:type="pct"/>
          </w:tcPr>
          <w:p w:rsidR="0082435F" w:rsidRPr="00E16DEA" w:rsidRDefault="0082435F" w:rsidP="008243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2435F" w:rsidRDefault="0082435F" w:rsidP="0082435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2435F" w:rsidRDefault="0082435F" w:rsidP="0082435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2435F" w:rsidRDefault="0082435F" w:rsidP="00824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82435F" w:rsidRDefault="0082435F" w:rsidP="00824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«Подъемник-О»</w:t>
            </w:r>
          </w:p>
        </w:tc>
      </w:tr>
      <w:tr w:rsidR="0082435F" w:rsidRPr="006D2818" w:rsidTr="00E93232">
        <w:trPr>
          <w:trHeight w:val="288"/>
        </w:trPr>
        <w:tc>
          <w:tcPr>
            <w:tcW w:w="286" w:type="pct"/>
          </w:tcPr>
          <w:p w:rsidR="0082435F" w:rsidRPr="00E16DEA" w:rsidRDefault="0082435F" w:rsidP="008243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2435F" w:rsidRPr="00A50BD7" w:rsidRDefault="0082435F" w:rsidP="0082435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2435F" w:rsidRDefault="0082435F" w:rsidP="0082435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2435F" w:rsidRDefault="0082435F" w:rsidP="00824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B75D94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«Промстрой»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B75D94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и очистка вентканалов</w:t>
            </w:r>
          </w:p>
        </w:tc>
      </w:tr>
      <w:tr w:rsidR="00B75D94" w:rsidRPr="006D2818" w:rsidTr="00E93232">
        <w:trPr>
          <w:trHeight w:val="288"/>
        </w:trPr>
        <w:tc>
          <w:tcPr>
            <w:tcW w:w="286" w:type="pct"/>
          </w:tcPr>
          <w:p w:rsidR="00B75D94" w:rsidRPr="00E16DEA" w:rsidRDefault="00B75D94" w:rsidP="00B75D9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75D94" w:rsidRDefault="00B75D94" w:rsidP="00B75D9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75D94" w:rsidRDefault="00B75D94" w:rsidP="00B75D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75D94" w:rsidRDefault="00B75D94" w:rsidP="00B7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B75D94" w:rsidRPr="006D2818" w:rsidTr="00E93232">
        <w:trPr>
          <w:trHeight w:val="288"/>
        </w:trPr>
        <w:tc>
          <w:tcPr>
            <w:tcW w:w="286" w:type="pct"/>
          </w:tcPr>
          <w:p w:rsidR="00B75D94" w:rsidRPr="00E16DEA" w:rsidRDefault="00B75D94" w:rsidP="00B75D9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75D94" w:rsidRPr="00A50BD7" w:rsidRDefault="00B75D94" w:rsidP="00B75D9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75D94" w:rsidRDefault="00B75D94" w:rsidP="00B75D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75D94" w:rsidRDefault="00B75D94" w:rsidP="00B7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2435F" w:rsidRPr="006D2818" w:rsidTr="00E93232">
        <w:trPr>
          <w:trHeight w:val="288"/>
        </w:trPr>
        <w:tc>
          <w:tcPr>
            <w:tcW w:w="286" w:type="pct"/>
          </w:tcPr>
          <w:p w:rsidR="0082435F" w:rsidRPr="00E16DEA" w:rsidRDefault="0082435F" w:rsidP="008243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2435F" w:rsidRPr="00305056" w:rsidRDefault="0082435F" w:rsidP="0082435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2435F" w:rsidRDefault="0082435F" w:rsidP="0082435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2435F" w:rsidRPr="0082435F" w:rsidRDefault="0082435F" w:rsidP="00824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82435F" w:rsidRPr="006D2818" w:rsidTr="00E93232">
        <w:trPr>
          <w:trHeight w:val="288"/>
        </w:trPr>
        <w:tc>
          <w:tcPr>
            <w:tcW w:w="286" w:type="pct"/>
          </w:tcPr>
          <w:p w:rsidR="0082435F" w:rsidRPr="00E16DEA" w:rsidRDefault="0082435F" w:rsidP="008243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2435F" w:rsidRDefault="0082435F" w:rsidP="0082435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2435F" w:rsidRDefault="0082435F" w:rsidP="0082435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2435F" w:rsidRDefault="00B75D94" w:rsidP="00824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82435F" w:rsidRPr="006D2818" w:rsidTr="00E93232">
        <w:trPr>
          <w:trHeight w:val="288"/>
        </w:trPr>
        <w:tc>
          <w:tcPr>
            <w:tcW w:w="286" w:type="pct"/>
          </w:tcPr>
          <w:p w:rsidR="0082435F" w:rsidRPr="00E16DEA" w:rsidRDefault="0082435F" w:rsidP="008243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2435F" w:rsidRPr="00A50BD7" w:rsidRDefault="0082435F" w:rsidP="0082435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2435F" w:rsidRDefault="0082435F" w:rsidP="0082435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2435F" w:rsidRDefault="00B75D94" w:rsidP="00824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CA2FFD" w:rsidRDefault="00CA2FFD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699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484 758,5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CA2FFD" w:rsidRDefault="00CA2FFD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5276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D5276C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970125" w:rsidRDefault="0097012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41 996,96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7012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714 368,27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70125" w:rsidP="0097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678 907,90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7012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35 460,37</w:t>
            </w:r>
          </w:p>
        </w:tc>
      </w:tr>
      <w:tr w:rsidR="00D5276C" w:rsidRPr="006D2818" w:rsidTr="00E93232">
        <w:trPr>
          <w:trHeight w:val="288"/>
        </w:trPr>
        <w:tc>
          <w:tcPr>
            <w:tcW w:w="286" w:type="pct"/>
          </w:tcPr>
          <w:p w:rsidR="00D5276C" w:rsidRPr="00E16DEA" w:rsidRDefault="00D5276C" w:rsidP="00D5276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5276C" w:rsidRDefault="00D5276C" w:rsidP="00D5276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5276C" w:rsidRPr="005673DA" w:rsidRDefault="00D5276C" w:rsidP="00D5276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5276C" w:rsidRPr="001812FB" w:rsidRDefault="00970125" w:rsidP="00D5276C">
            <w:pPr>
              <w:jc w:val="center"/>
              <w:rPr>
                <w:sz w:val="20"/>
                <w:szCs w:val="20"/>
              </w:rPr>
            </w:pPr>
            <w:r w:rsidRPr="00970125">
              <w:rPr>
                <w:sz w:val="20"/>
                <w:szCs w:val="20"/>
              </w:rPr>
              <w:t>714 368,27</w:t>
            </w:r>
          </w:p>
        </w:tc>
      </w:tr>
      <w:tr w:rsidR="00D5276C" w:rsidRPr="006D2818" w:rsidTr="00E93232">
        <w:trPr>
          <w:trHeight w:val="288"/>
        </w:trPr>
        <w:tc>
          <w:tcPr>
            <w:tcW w:w="286" w:type="pct"/>
          </w:tcPr>
          <w:p w:rsidR="00D5276C" w:rsidRPr="00E16DEA" w:rsidRDefault="00D5276C" w:rsidP="00D5276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5276C" w:rsidRDefault="00D5276C" w:rsidP="00D5276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5276C" w:rsidRPr="005673DA" w:rsidRDefault="00D5276C" w:rsidP="00D5276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5276C" w:rsidRPr="001812FB" w:rsidRDefault="00970125" w:rsidP="00D5276C">
            <w:pPr>
              <w:jc w:val="center"/>
              <w:rPr>
                <w:sz w:val="20"/>
                <w:szCs w:val="20"/>
              </w:rPr>
            </w:pPr>
            <w:r w:rsidRPr="00970125">
              <w:rPr>
                <w:sz w:val="20"/>
                <w:szCs w:val="20"/>
              </w:rPr>
              <w:t>678 907,90</w:t>
            </w:r>
          </w:p>
        </w:tc>
      </w:tr>
      <w:tr w:rsidR="00D5276C" w:rsidRPr="006D2818" w:rsidTr="00E93232">
        <w:trPr>
          <w:trHeight w:val="288"/>
        </w:trPr>
        <w:tc>
          <w:tcPr>
            <w:tcW w:w="286" w:type="pct"/>
          </w:tcPr>
          <w:p w:rsidR="00D5276C" w:rsidRPr="00E16DEA" w:rsidRDefault="00D5276C" w:rsidP="00D5276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5276C" w:rsidRPr="00DD01A1" w:rsidRDefault="00D5276C" w:rsidP="00D5276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5276C" w:rsidRPr="005673DA" w:rsidRDefault="00D5276C" w:rsidP="00D5276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5276C" w:rsidRPr="001812FB" w:rsidRDefault="00970125" w:rsidP="00D5276C">
            <w:pPr>
              <w:jc w:val="center"/>
              <w:rPr>
                <w:sz w:val="20"/>
                <w:szCs w:val="20"/>
              </w:rPr>
            </w:pPr>
            <w:r w:rsidRPr="00970125">
              <w:rPr>
                <w:sz w:val="20"/>
                <w:szCs w:val="20"/>
              </w:rPr>
              <w:t>35 460,37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5276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D5276C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97012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41 241,03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7012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1 246 716,24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7012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1 211 139,43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70125" w:rsidP="00D52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35 576,81</w:t>
            </w:r>
          </w:p>
        </w:tc>
      </w:tr>
      <w:tr w:rsidR="00D5276C" w:rsidRPr="006D2818" w:rsidTr="00E93232">
        <w:trPr>
          <w:trHeight w:val="288"/>
        </w:trPr>
        <w:tc>
          <w:tcPr>
            <w:tcW w:w="286" w:type="pct"/>
          </w:tcPr>
          <w:p w:rsidR="00D5276C" w:rsidRPr="00E16DEA" w:rsidRDefault="00D5276C" w:rsidP="00D5276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5276C" w:rsidRDefault="00D5276C" w:rsidP="00D5276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5276C" w:rsidRPr="005673DA" w:rsidRDefault="00D5276C" w:rsidP="00D5276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5276C" w:rsidRPr="001812FB" w:rsidRDefault="00970125" w:rsidP="00D5276C">
            <w:pPr>
              <w:jc w:val="center"/>
              <w:rPr>
                <w:sz w:val="20"/>
                <w:szCs w:val="20"/>
              </w:rPr>
            </w:pPr>
            <w:r w:rsidRPr="00970125">
              <w:rPr>
                <w:sz w:val="20"/>
                <w:szCs w:val="20"/>
              </w:rPr>
              <w:t>1 246 716,24</w:t>
            </w:r>
          </w:p>
        </w:tc>
      </w:tr>
      <w:tr w:rsidR="00D5276C" w:rsidRPr="006D2818" w:rsidTr="00E93232">
        <w:trPr>
          <w:trHeight w:val="288"/>
        </w:trPr>
        <w:tc>
          <w:tcPr>
            <w:tcW w:w="286" w:type="pct"/>
          </w:tcPr>
          <w:p w:rsidR="00D5276C" w:rsidRPr="00E16DEA" w:rsidRDefault="00D5276C" w:rsidP="00D5276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5276C" w:rsidRDefault="00D5276C" w:rsidP="00D5276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5276C" w:rsidRPr="005673DA" w:rsidRDefault="00D5276C" w:rsidP="00D5276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5276C" w:rsidRPr="001812FB" w:rsidRDefault="00970125" w:rsidP="00D5276C">
            <w:pPr>
              <w:jc w:val="center"/>
              <w:rPr>
                <w:sz w:val="20"/>
                <w:szCs w:val="20"/>
              </w:rPr>
            </w:pPr>
            <w:r w:rsidRPr="00970125">
              <w:rPr>
                <w:sz w:val="20"/>
                <w:szCs w:val="20"/>
              </w:rPr>
              <w:t>1 211 139,43</w:t>
            </w:r>
          </w:p>
        </w:tc>
      </w:tr>
      <w:tr w:rsidR="00D5276C" w:rsidRPr="006D2818" w:rsidTr="00E93232">
        <w:trPr>
          <w:trHeight w:val="288"/>
        </w:trPr>
        <w:tc>
          <w:tcPr>
            <w:tcW w:w="286" w:type="pct"/>
          </w:tcPr>
          <w:p w:rsidR="00D5276C" w:rsidRPr="00E16DEA" w:rsidRDefault="00D5276C" w:rsidP="00D5276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5276C" w:rsidRPr="00DD01A1" w:rsidRDefault="00D5276C" w:rsidP="00D5276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5276C" w:rsidRPr="005673DA" w:rsidRDefault="00D5276C" w:rsidP="00D5276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5276C" w:rsidRPr="001812FB" w:rsidRDefault="00970125" w:rsidP="00D5276C">
            <w:pPr>
              <w:jc w:val="center"/>
              <w:rPr>
                <w:sz w:val="20"/>
                <w:szCs w:val="20"/>
              </w:rPr>
            </w:pPr>
            <w:r w:rsidRPr="00970125">
              <w:rPr>
                <w:sz w:val="20"/>
                <w:szCs w:val="20"/>
              </w:rPr>
              <w:t>35 576,81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5276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D5276C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9C2B6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2 846,11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C2B6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4 430 536,64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C2B6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4 192,064,38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C2B6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238 472,26</w:t>
            </w:r>
          </w:p>
        </w:tc>
      </w:tr>
      <w:tr w:rsidR="00CB63DF" w:rsidRPr="006D2818" w:rsidTr="00E93232">
        <w:trPr>
          <w:trHeight w:val="288"/>
        </w:trPr>
        <w:tc>
          <w:tcPr>
            <w:tcW w:w="286" w:type="pct"/>
          </w:tcPr>
          <w:p w:rsidR="00CB63DF" w:rsidRPr="00E16DEA" w:rsidRDefault="00CB63DF" w:rsidP="00CB63D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B63DF" w:rsidRDefault="00CB63DF" w:rsidP="00CB63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B63DF" w:rsidRPr="005673DA" w:rsidRDefault="00CB63DF" w:rsidP="00CB63D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B63DF" w:rsidRPr="001812FB" w:rsidRDefault="009C2B68" w:rsidP="00CB63DF">
            <w:pPr>
              <w:jc w:val="center"/>
              <w:rPr>
                <w:sz w:val="20"/>
                <w:szCs w:val="20"/>
              </w:rPr>
            </w:pPr>
            <w:r w:rsidRPr="009C2B68">
              <w:rPr>
                <w:sz w:val="20"/>
                <w:szCs w:val="20"/>
              </w:rPr>
              <w:t>4 430 536,64</w:t>
            </w:r>
          </w:p>
        </w:tc>
      </w:tr>
      <w:tr w:rsidR="00CB63DF" w:rsidRPr="006D2818" w:rsidTr="00E93232">
        <w:trPr>
          <w:trHeight w:val="288"/>
        </w:trPr>
        <w:tc>
          <w:tcPr>
            <w:tcW w:w="286" w:type="pct"/>
          </w:tcPr>
          <w:p w:rsidR="00CB63DF" w:rsidRPr="00E16DEA" w:rsidRDefault="00CB63DF" w:rsidP="00CB63D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B63DF" w:rsidRDefault="00CB63DF" w:rsidP="00CB63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B63DF" w:rsidRPr="005673DA" w:rsidRDefault="00CB63DF" w:rsidP="00CB63D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B63DF" w:rsidRPr="001812FB" w:rsidRDefault="009C2B68" w:rsidP="00CB63DF">
            <w:pPr>
              <w:jc w:val="center"/>
              <w:rPr>
                <w:sz w:val="20"/>
                <w:szCs w:val="20"/>
              </w:rPr>
            </w:pPr>
            <w:r w:rsidRPr="009C2B68">
              <w:rPr>
                <w:sz w:val="20"/>
                <w:szCs w:val="20"/>
              </w:rPr>
              <w:t>4 192,064,38</w:t>
            </w:r>
          </w:p>
        </w:tc>
      </w:tr>
      <w:tr w:rsidR="00CB63DF" w:rsidRPr="006D2818" w:rsidTr="00E93232">
        <w:trPr>
          <w:trHeight w:val="288"/>
        </w:trPr>
        <w:tc>
          <w:tcPr>
            <w:tcW w:w="286" w:type="pct"/>
          </w:tcPr>
          <w:p w:rsidR="00CB63DF" w:rsidRPr="00E16DEA" w:rsidRDefault="00CB63DF" w:rsidP="00CB63D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B63DF" w:rsidRPr="00DD01A1" w:rsidRDefault="00CB63DF" w:rsidP="00CB63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B63DF" w:rsidRPr="005673DA" w:rsidRDefault="00CB63DF" w:rsidP="00CB63D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B63DF" w:rsidRPr="001812FB" w:rsidRDefault="009C2B68" w:rsidP="00CB63DF">
            <w:pPr>
              <w:jc w:val="center"/>
              <w:rPr>
                <w:sz w:val="20"/>
                <w:szCs w:val="20"/>
              </w:rPr>
            </w:pPr>
            <w:r w:rsidRPr="009C2B68">
              <w:rPr>
                <w:sz w:val="20"/>
                <w:szCs w:val="20"/>
              </w:rPr>
              <w:t>238 472,26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B63D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CB63DF" w:rsidP="009C2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9C2B6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кВт.ч.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9C2B6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135 761,39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C2B6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135 344,94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C2B6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416,45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</w:p>
        </w:tc>
      </w:tr>
      <w:tr w:rsidR="00CB63DF" w:rsidRPr="006D2818" w:rsidTr="00E93232">
        <w:trPr>
          <w:trHeight w:val="288"/>
        </w:trPr>
        <w:tc>
          <w:tcPr>
            <w:tcW w:w="286" w:type="pct"/>
          </w:tcPr>
          <w:p w:rsidR="00CB63DF" w:rsidRPr="00E16DEA" w:rsidRDefault="00CB63DF" w:rsidP="00CB63D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B63DF" w:rsidRDefault="00CB63DF" w:rsidP="00CB63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B63DF" w:rsidRPr="005673DA" w:rsidRDefault="00CB63DF" w:rsidP="00CB63D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B63DF" w:rsidRPr="001812FB" w:rsidRDefault="00CB63DF" w:rsidP="00CB63DF">
            <w:pPr>
              <w:jc w:val="center"/>
              <w:rPr>
                <w:sz w:val="20"/>
                <w:szCs w:val="20"/>
              </w:rPr>
            </w:pPr>
          </w:p>
        </w:tc>
      </w:tr>
      <w:tr w:rsidR="00CB63DF" w:rsidRPr="006D2818" w:rsidTr="00E93232">
        <w:trPr>
          <w:trHeight w:val="288"/>
        </w:trPr>
        <w:tc>
          <w:tcPr>
            <w:tcW w:w="286" w:type="pct"/>
          </w:tcPr>
          <w:p w:rsidR="00CB63DF" w:rsidRPr="00E16DEA" w:rsidRDefault="00CB63DF" w:rsidP="00CB63D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B63DF" w:rsidRDefault="00CB63DF" w:rsidP="00CB63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B63DF" w:rsidRPr="005673DA" w:rsidRDefault="00CB63DF" w:rsidP="00CB63D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B63DF" w:rsidRPr="001812FB" w:rsidRDefault="00CB63DF" w:rsidP="00CB63DF">
            <w:pPr>
              <w:jc w:val="center"/>
              <w:rPr>
                <w:sz w:val="20"/>
                <w:szCs w:val="20"/>
              </w:rPr>
            </w:pPr>
          </w:p>
        </w:tc>
      </w:tr>
      <w:tr w:rsidR="00CB63DF" w:rsidRPr="006D2818" w:rsidTr="00E93232">
        <w:trPr>
          <w:trHeight w:val="288"/>
        </w:trPr>
        <w:tc>
          <w:tcPr>
            <w:tcW w:w="286" w:type="pct"/>
          </w:tcPr>
          <w:p w:rsidR="00CB63DF" w:rsidRPr="00E16DEA" w:rsidRDefault="00CB63DF" w:rsidP="00CB63D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B63DF" w:rsidRPr="00DD01A1" w:rsidRDefault="00CB63DF" w:rsidP="00CB63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B63DF" w:rsidRPr="005673DA" w:rsidRDefault="00CB63DF" w:rsidP="00CB63D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B63DF" w:rsidRPr="001812FB" w:rsidRDefault="00CB63DF" w:rsidP="00CB63DF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B63D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CB63DF" w:rsidRDefault="006D5B88" w:rsidP="006D5B88">
            <w:pPr>
              <w:jc w:val="center"/>
              <w:rPr>
                <w:sz w:val="20"/>
                <w:szCs w:val="20"/>
              </w:rPr>
            </w:pPr>
            <w:r w:rsidRPr="00CB63DF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CB63DF" w:rsidRDefault="006D5B88" w:rsidP="006D5B88">
            <w:pPr>
              <w:jc w:val="center"/>
              <w:rPr>
                <w:sz w:val="20"/>
                <w:szCs w:val="20"/>
              </w:rPr>
            </w:pPr>
            <w:r w:rsidRPr="00CB63DF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CB63DF" w:rsidRDefault="006D5B88" w:rsidP="006D5B88">
            <w:pPr>
              <w:jc w:val="center"/>
              <w:rPr>
                <w:sz w:val="20"/>
                <w:szCs w:val="20"/>
              </w:rPr>
            </w:pPr>
            <w:r w:rsidRPr="00CB63DF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117670"/>
    <w:rsid w:val="00133AB9"/>
    <w:rsid w:val="001812FB"/>
    <w:rsid w:val="001C6EB2"/>
    <w:rsid w:val="001F47BE"/>
    <w:rsid w:val="002861EC"/>
    <w:rsid w:val="00297D74"/>
    <w:rsid w:val="002C0CEF"/>
    <w:rsid w:val="00305056"/>
    <w:rsid w:val="00385C54"/>
    <w:rsid w:val="0048203B"/>
    <w:rsid w:val="004E42D9"/>
    <w:rsid w:val="005734B8"/>
    <w:rsid w:val="005E0F0C"/>
    <w:rsid w:val="00636997"/>
    <w:rsid w:val="0065349E"/>
    <w:rsid w:val="006D5B88"/>
    <w:rsid w:val="0074165C"/>
    <w:rsid w:val="00755CE2"/>
    <w:rsid w:val="0082435F"/>
    <w:rsid w:val="008346CB"/>
    <w:rsid w:val="00970125"/>
    <w:rsid w:val="0099194F"/>
    <w:rsid w:val="009C2B68"/>
    <w:rsid w:val="00AE1C65"/>
    <w:rsid w:val="00B246E5"/>
    <w:rsid w:val="00B2639B"/>
    <w:rsid w:val="00B75D94"/>
    <w:rsid w:val="00B8354E"/>
    <w:rsid w:val="00BB4E2E"/>
    <w:rsid w:val="00C5293B"/>
    <w:rsid w:val="00CA2FFD"/>
    <w:rsid w:val="00CB63DF"/>
    <w:rsid w:val="00D5276C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1C94A-DA3F-43FA-90E4-C7DC0CF2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6E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cp:lastPrinted>2017-03-20T08:34:00Z</cp:lastPrinted>
  <dcterms:created xsi:type="dcterms:W3CDTF">2017-03-20T11:28:00Z</dcterms:created>
  <dcterms:modified xsi:type="dcterms:W3CDTF">2017-03-20T11:28:00Z</dcterms:modified>
</cp:coreProperties>
</file>