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25A4A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57AE8">
        <w:rPr>
          <w:b/>
          <w:color w:val="1F497D" w:themeColor="text2"/>
          <w:sz w:val="28"/>
          <w:szCs w:val="28"/>
          <w:u w:val="single"/>
        </w:rPr>
        <w:t>Новая Лесная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5A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25A4A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5A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</w:t>
            </w:r>
            <w:r w:rsidR="00A25A4A">
              <w:rPr>
                <w:b/>
                <w:sz w:val="20"/>
                <w:szCs w:val="20"/>
              </w:rPr>
              <w:t>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25A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A25A4A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76E1" w:rsidRDefault="001876E1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76E1" w:rsidRDefault="00A25A4A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25A4A">
              <w:rPr>
                <w:color w:val="000000"/>
                <w:sz w:val="20"/>
                <w:szCs w:val="20"/>
                <w:lang w:val="en-US"/>
              </w:rPr>
              <w:t>1 296 726,57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25A4A" w:rsidRDefault="00A25A4A" w:rsidP="00A25A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11 233 405,35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876E1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11 032 488,45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10 802 951,62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210 869,08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16 800,00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A25A4A">
              <w:rPr>
                <w:color w:val="000000"/>
                <w:sz w:val="20"/>
                <w:szCs w:val="20"/>
              </w:rPr>
              <w:t>11 032 488,45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76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5A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1 727 180,30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Pr="00305056" w:rsidRDefault="00557AE8" w:rsidP="00557AE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7AE8" w:rsidRPr="00305056" w:rsidRDefault="00557AE8" w:rsidP="00557A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Pr="00557AE8" w:rsidRDefault="00557AE8" w:rsidP="005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пыле-грязь-содержащих ковров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Default="00557AE8" w:rsidP="00557AE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7AE8" w:rsidRDefault="00557AE8" w:rsidP="00557AE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Default="001876E1" w:rsidP="005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Pr="00A50BD7" w:rsidRDefault="00557AE8" w:rsidP="00557AE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7AE8" w:rsidRDefault="00557AE8" w:rsidP="00557AE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Default="001876E1" w:rsidP="005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557AE8" w:rsidP="005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557AE8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557AE8" w:rsidRPr="00E93232" w:rsidRDefault="00557AE8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557AE8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Pr="00305056" w:rsidRDefault="00557AE8" w:rsidP="00557AE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7AE8" w:rsidRPr="00305056" w:rsidRDefault="00557AE8" w:rsidP="00557AE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Pr="00557AE8" w:rsidRDefault="00557AE8" w:rsidP="005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УУТЭ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Default="00557AE8" w:rsidP="00557AE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7AE8" w:rsidRDefault="00557AE8" w:rsidP="00557AE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Default="001876E1" w:rsidP="005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Pr="00A50BD7" w:rsidRDefault="00557AE8" w:rsidP="00557AE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7AE8" w:rsidRDefault="00557AE8" w:rsidP="00557AE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Default="001876E1" w:rsidP="005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876E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876E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557AE8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козырьков балконов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7795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«Форт-Строй»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17795C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7AE8" w:rsidRPr="006D2818" w:rsidTr="00E93232">
        <w:trPr>
          <w:trHeight w:val="288"/>
        </w:trPr>
        <w:tc>
          <w:tcPr>
            <w:tcW w:w="286" w:type="pct"/>
          </w:tcPr>
          <w:p w:rsidR="00557AE8" w:rsidRPr="00E16DEA" w:rsidRDefault="00557AE8" w:rsidP="00557AE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7AE8" w:rsidRPr="00305056" w:rsidRDefault="00557AE8" w:rsidP="00557AE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7AE8" w:rsidRDefault="00557AE8" w:rsidP="00557AE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7AE8" w:rsidRPr="00557AE8" w:rsidRDefault="00557AE8" w:rsidP="005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«Форт-Строй»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305056" w:rsidRDefault="0017795C" w:rsidP="0017795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557AE8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 w:rsidRPr="00557AE8"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305056" w:rsidRDefault="0017795C" w:rsidP="0017795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7795C" w:rsidRPr="00305056" w:rsidRDefault="0017795C" w:rsidP="0017795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B2639B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7795C" w:rsidRDefault="0017795C" w:rsidP="001779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7795C" w:rsidRPr="006D2818" w:rsidTr="001C6EB2">
        <w:trPr>
          <w:trHeight w:val="288"/>
        </w:trPr>
        <w:tc>
          <w:tcPr>
            <w:tcW w:w="5000" w:type="pct"/>
            <w:gridSpan w:val="4"/>
          </w:tcPr>
          <w:p w:rsidR="0017795C" w:rsidRPr="00485CF3" w:rsidRDefault="0017795C" w:rsidP="0017795C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17795C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1C6EB2">
        <w:trPr>
          <w:trHeight w:val="288"/>
        </w:trPr>
        <w:tc>
          <w:tcPr>
            <w:tcW w:w="5000" w:type="pct"/>
            <w:gridSpan w:val="4"/>
          </w:tcPr>
          <w:p w:rsidR="0017795C" w:rsidRPr="005673DA" w:rsidRDefault="0017795C" w:rsidP="0017795C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8C5EF4" w:rsidP="008C5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F4">
              <w:rPr>
                <w:sz w:val="20"/>
                <w:szCs w:val="20"/>
              </w:rPr>
              <w:t xml:space="preserve"> 296 726,57</w:t>
            </w:r>
          </w:p>
        </w:tc>
      </w:tr>
      <w:tr w:rsidR="0017795C" w:rsidRPr="006D2818" w:rsidTr="00E93232">
        <w:trPr>
          <w:trHeight w:val="249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5673DA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965 511,26</w:t>
            </w:r>
          </w:p>
        </w:tc>
      </w:tr>
      <w:tr w:rsidR="0017795C" w:rsidRPr="006D2818" w:rsidTr="001C6EB2">
        <w:trPr>
          <w:trHeight w:val="288"/>
        </w:trPr>
        <w:tc>
          <w:tcPr>
            <w:tcW w:w="5000" w:type="pct"/>
            <w:gridSpan w:val="4"/>
          </w:tcPr>
          <w:p w:rsidR="0017795C" w:rsidRPr="005673DA" w:rsidRDefault="0017795C" w:rsidP="0017795C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6D5B88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17795C" w:rsidRPr="0092398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17795C" w:rsidRPr="00A25A4A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53 696,66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A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1 088 968,25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942 101,54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146 866,71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A25A4A">
            <w:pPr>
              <w:jc w:val="center"/>
              <w:rPr>
                <w:sz w:val="20"/>
                <w:szCs w:val="20"/>
              </w:rPr>
            </w:pPr>
            <w:r w:rsidRPr="00A25A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 w:rsidRPr="00A25A4A">
              <w:rPr>
                <w:sz w:val="20"/>
                <w:szCs w:val="20"/>
              </w:rPr>
              <w:t>88 968,25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 w:rsidRPr="00A25A4A">
              <w:rPr>
                <w:sz w:val="20"/>
                <w:szCs w:val="20"/>
              </w:rPr>
              <w:t>942 101,54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 w:rsidRPr="00A25A4A">
              <w:rPr>
                <w:sz w:val="20"/>
                <w:szCs w:val="20"/>
              </w:rPr>
              <w:t>146 866,71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6D5B88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17795C" w:rsidRPr="0092398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42 536,86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1 517 289,81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1 370 942,54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25A4A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146 347,27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1 517 289,81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1 370 942,54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146 347,27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6D5B88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>
              <w:rPr>
                <w:b/>
                <w:sz w:val="20"/>
                <w:szCs w:val="20"/>
              </w:rPr>
              <w:t>вая энергия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17795C" w:rsidRPr="0092398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4 809,75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8 835 070,85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8 134 544,12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700 526,73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8 835 070,85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8 134 544,12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700 526,73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6D5B88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442472">
              <w:rPr>
                <w:b/>
                <w:sz w:val="20"/>
                <w:szCs w:val="20"/>
              </w:rPr>
              <w:t>на ОДН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A50BD7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17795C" w:rsidRPr="0092398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17795C" w:rsidRPr="001812FB" w:rsidRDefault="00C60C39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187 654,59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408 879,89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437 109,34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A48F7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-28 229,45</w:t>
            </w:r>
          </w:p>
        </w:tc>
      </w:tr>
      <w:tr w:rsidR="00A42326" w:rsidRPr="006D2818" w:rsidTr="00E93232">
        <w:trPr>
          <w:trHeight w:val="288"/>
        </w:trPr>
        <w:tc>
          <w:tcPr>
            <w:tcW w:w="286" w:type="pct"/>
          </w:tcPr>
          <w:p w:rsidR="00A42326" w:rsidRPr="00E16DEA" w:rsidRDefault="00A42326" w:rsidP="00A4232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42326" w:rsidRDefault="00A42326" w:rsidP="00A4232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42326" w:rsidRPr="005673DA" w:rsidRDefault="00A42326" w:rsidP="00A4232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42326" w:rsidRPr="001812FB" w:rsidRDefault="001A48F7" w:rsidP="00A42326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408 879,89</w:t>
            </w:r>
          </w:p>
        </w:tc>
      </w:tr>
      <w:tr w:rsidR="00A42326" w:rsidRPr="006D2818" w:rsidTr="00E93232">
        <w:trPr>
          <w:trHeight w:val="288"/>
        </w:trPr>
        <w:tc>
          <w:tcPr>
            <w:tcW w:w="286" w:type="pct"/>
          </w:tcPr>
          <w:p w:rsidR="00A42326" w:rsidRPr="00E16DEA" w:rsidRDefault="00A42326" w:rsidP="00A4232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42326" w:rsidRDefault="00A42326" w:rsidP="00A4232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42326" w:rsidRPr="005673DA" w:rsidRDefault="00A42326" w:rsidP="00A4232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42326" w:rsidRPr="001812FB" w:rsidRDefault="001A48F7" w:rsidP="00A42326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437 109,34</w:t>
            </w:r>
          </w:p>
        </w:tc>
      </w:tr>
      <w:tr w:rsidR="00A42326" w:rsidRPr="006D2818" w:rsidTr="00E93232">
        <w:trPr>
          <w:trHeight w:val="288"/>
        </w:trPr>
        <w:tc>
          <w:tcPr>
            <w:tcW w:w="286" w:type="pct"/>
          </w:tcPr>
          <w:p w:rsidR="00A42326" w:rsidRPr="00E16DEA" w:rsidRDefault="00A42326" w:rsidP="00A4232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42326" w:rsidRPr="00DD01A1" w:rsidRDefault="00A42326" w:rsidP="00A423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42326" w:rsidRPr="005673DA" w:rsidRDefault="00A42326" w:rsidP="00A4232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42326" w:rsidRPr="001812FB" w:rsidRDefault="001A48F7" w:rsidP="00A42326">
            <w:pPr>
              <w:jc w:val="center"/>
              <w:rPr>
                <w:sz w:val="20"/>
                <w:szCs w:val="20"/>
              </w:rPr>
            </w:pPr>
            <w:r w:rsidRPr="001A48F7">
              <w:rPr>
                <w:sz w:val="20"/>
                <w:szCs w:val="20"/>
              </w:rPr>
              <w:t>-28 229,45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DD01A1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17795C" w:rsidRPr="005673DA" w:rsidRDefault="0017795C" w:rsidP="0017795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A42326" w:rsidP="00177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95C" w:rsidRPr="006D2818" w:rsidTr="001C6EB2">
        <w:trPr>
          <w:trHeight w:val="288"/>
        </w:trPr>
        <w:tc>
          <w:tcPr>
            <w:tcW w:w="5000" w:type="pct"/>
            <w:gridSpan w:val="4"/>
          </w:tcPr>
          <w:p w:rsidR="0017795C" w:rsidRPr="005673DA" w:rsidRDefault="0017795C" w:rsidP="0017795C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17795C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7795C" w:rsidRPr="001812FB" w:rsidRDefault="0017795C" w:rsidP="0017795C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17795C" w:rsidRPr="006D2818" w:rsidTr="001C6EB2">
        <w:trPr>
          <w:trHeight w:val="288"/>
        </w:trPr>
        <w:tc>
          <w:tcPr>
            <w:tcW w:w="5000" w:type="pct"/>
            <w:gridSpan w:val="4"/>
          </w:tcPr>
          <w:p w:rsidR="0017795C" w:rsidRPr="005673DA" w:rsidRDefault="0017795C" w:rsidP="0017795C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17795C" w:rsidRPr="00A42326" w:rsidRDefault="0017795C" w:rsidP="0017795C">
            <w:pPr>
              <w:jc w:val="center"/>
              <w:rPr>
                <w:sz w:val="20"/>
                <w:szCs w:val="20"/>
              </w:rPr>
            </w:pPr>
            <w:r w:rsidRPr="00A42326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17795C" w:rsidRPr="00A42326" w:rsidRDefault="0017795C" w:rsidP="0017795C">
            <w:pPr>
              <w:jc w:val="center"/>
              <w:rPr>
                <w:sz w:val="20"/>
                <w:szCs w:val="20"/>
              </w:rPr>
            </w:pPr>
            <w:r w:rsidRPr="00A42326">
              <w:rPr>
                <w:sz w:val="20"/>
                <w:szCs w:val="20"/>
              </w:rPr>
              <w:t>-</w:t>
            </w:r>
          </w:p>
        </w:tc>
      </w:tr>
      <w:tr w:rsidR="0017795C" w:rsidRPr="006D2818" w:rsidTr="00E93232">
        <w:trPr>
          <w:trHeight w:val="288"/>
        </w:trPr>
        <w:tc>
          <w:tcPr>
            <w:tcW w:w="286" w:type="pct"/>
          </w:tcPr>
          <w:p w:rsidR="0017795C" w:rsidRPr="00E16DEA" w:rsidRDefault="0017795C" w:rsidP="0017795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17795C" w:rsidRPr="005673DA" w:rsidRDefault="0017795C" w:rsidP="0017795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17795C" w:rsidRPr="00B92A42" w:rsidRDefault="0017795C" w:rsidP="00177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17795C" w:rsidRPr="00A42326" w:rsidRDefault="0017795C" w:rsidP="0017795C">
            <w:pPr>
              <w:jc w:val="center"/>
              <w:rPr>
                <w:sz w:val="20"/>
                <w:szCs w:val="20"/>
              </w:rPr>
            </w:pPr>
            <w:r w:rsidRPr="00A42326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7795C"/>
    <w:rsid w:val="001812FB"/>
    <w:rsid w:val="001876E1"/>
    <w:rsid w:val="001A48F7"/>
    <w:rsid w:val="001C6EB2"/>
    <w:rsid w:val="002861EC"/>
    <w:rsid w:val="00297D74"/>
    <w:rsid w:val="00305056"/>
    <w:rsid w:val="00385C54"/>
    <w:rsid w:val="00442472"/>
    <w:rsid w:val="0048203B"/>
    <w:rsid w:val="004E42D9"/>
    <w:rsid w:val="00557AE8"/>
    <w:rsid w:val="005734B8"/>
    <w:rsid w:val="005E0F0C"/>
    <w:rsid w:val="0065349E"/>
    <w:rsid w:val="006D5B88"/>
    <w:rsid w:val="0074165C"/>
    <w:rsid w:val="008346CB"/>
    <w:rsid w:val="008C5EF4"/>
    <w:rsid w:val="0099194F"/>
    <w:rsid w:val="00A25A4A"/>
    <w:rsid w:val="00A42326"/>
    <w:rsid w:val="00AE1C65"/>
    <w:rsid w:val="00B2639B"/>
    <w:rsid w:val="00B8354E"/>
    <w:rsid w:val="00BB4E2E"/>
    <w:rsid w:val="00C5293B"/>
    <w:rsid w:val="00C60C39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7</cp:revision>
  <dcterms:created xsi:type="dcterms:W3CDTF">2016-03-17T13:49:00Z</dcterms:created>
  <dcterms:modified xsi:type="dcterms:W3CDTF">2017-03-23T06:19:00Z</dcterms:modified>
</cp:coreProperties>
</file>