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480E29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E7163">
        <w:rPr>
          <w:b/>
          <w:color w:val="1F497D" w:themeColor="text2"/>
          <w:sz w:val="28"/>
          <w:szCs w:val="28"/>
          <w:u w:val="single"/>
        </w:rPr>
        <w:t>Панфилова д.5</w:t>
      </w:r>
    </w:p>
    <w:p w:rsidR="00F94CFA" w:rsidRPr="005734B8" w:rsidRDefault="00F94CFA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480E2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480E29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480E2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480E2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480E2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480E2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0E2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480E29">
              <w:rPr>
                <w:color w:val="000000"/>
                <w:sz w:val="20"/>
                <w:szCs w:val="20"/>
              </w:rPr>
              <w:t>39 841,89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0E2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2 390 828,18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4E7163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0E2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2 398 135,28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0E2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2 371 775,28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0E2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24 500.00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0E2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0E2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480E29">
              <w:rPr>
                <w:color w:val="000000"/>
                <w:sz w:val="20"/>
                <w:szCs w:val="20"/>
              </w:rPr>
              <w:t>2 398 135,28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0E2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58 894,79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4E7163" w:rsidP="00693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6938B1">
              <w:rPr>
                <w:sz w:val="20"/>
                <w:szCs w:val="20"/>
              </w:rPr>
              <w:t>ПРОМСТРОЙ»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4E7163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4E7163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4E7163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4E7163" w:rsidP="004E7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4E7163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4E7163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181 435,49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4CF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193 724,73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4E7163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F94CFA" w:rsidRDefault="00F94CF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16 941,68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94CF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343 577,35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94CF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306 930,63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94CF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36 646,72</w:t>
            </w:r>
          </w:p>
        </w:tc>
      </w:tr>
      <w:tr w:rsidR="004E7163" w:rsidRPr="006D2818" w:rsidTr="00E93232">
        <w:trPr>
          <w:trHeight w:val="288"/>
        </w:trPr>
        <w:tc>
          <w:tcPr>
            <w:tcW w:w="286" w:type="pct"/>
          </w:tcPr>
          <w:p w:rsidR="004E7163" w:rsidRPr="00E16DEA" w:rsidRDefault="004E7163" w:rsidP="004E71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E7163" w:rsidRDefault="004E7163" w:rsidP="004E71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E7163" w:rsidRPr="005673DA" w:rsidRDefault="004E7163" w:rsidP="004E71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E7163" w:rsidRPr="001812FB" w:rsidRDefault="00F94CFA" w:rsidP="004E7163">
            <w:pPr>
              <w:jc w:val="center"/>
              <w:rPr>
                <w:sz w:val="20"/>
                <w:szCs w:val="20"/>
              </w:rPr>
            </w:pPr>
            <w:r w:rsidRPr="00F94CFA">
              <w:rPr>
                <w:sz w:val="20"/>
                <w:szCs w:val="20"/>
              </w:rPr>
              <w:t>343 577,35</w:t>
            </w:r>
          </w:p>
        </w:tc>
      </w:tr>
      <w:tr w:rsidR="004E7163" w:rsidRPr="006D2818" w:rsidTr="00E93232">
        <w:trPr>
          <w:trHeight w:val="288"/>
        </w:trPr>
        <w:tc>
          <w:tcPr>
            <w:tcW w:w="286" w:type="pct"/>
          </w:tcPr>
          <w:p w:rsidR="004E7163" w:rsidRPr="00E16DEA" w:rsidRDefault="004E7163" w:rsidP="004E71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E7163" w:rsidRDefault="004E7163" w:rsidP="004E71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E7163" w:rsidRPr="005673DA" w:rsidRDefault="004E7163" w:rsidP="004E71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E7163" w:rsidRPr="001812FB" w:rsidRDefault="00F94CFA" w:rsidP="004E7163">
            <w:pPr>
              <w:jc w:val="center"/>
              <w:rPr>
                <w:sz w:val="20"/>
                <w:szCs w:val="20"/>
              </w:rPr>
            </w:pPr>
            <w:r w:rsidRPr="00F94CFA">
              <w:rPr>
                <w:sz w:val="20"/>
                <w:szCs w:val="20"/>
              </w:rPr>
              <w:t>306 930,63</w:t>
            </w:r>
          </w:p>
        </w:tc>
      </w:tr>
      <w:tr w:rsidR="004E7163" w:rsidRPr="006D2818" w:rsidTr="00E93232">
        <w:trPr>
          <w:trHeight w:val="288"/>
        </w:trPr>
        <w:tc>
          <w:tcPr>
            <w:tcW w:w="286" w:type="pct"/>
          </w:tcPr>
          <w:p w:rsidR="004E7163" w:rsidRPr="00E16DEA" w:rsidRDefault="004E7163" w:rsidP="004E71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E7163" w:rsidRPr="00DD01A1" w:rsidRDefault="004E7163" w:rsidP="004E71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E7163" w:rsidRPr="005673DA" w:rsidRDefault="004E7163" w:rsidP="004E716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E7163" w:rsidRPr="001812FB" w:rsidRDefault="00F94CFA" w:rsidP="004E7163">
            <w:pPr>
              <w:jc w:val="center"/>
              <w:rPr>
                <w:sz w:val="20"/>
                <w:szCs w:val="20"/>
              </w:rPr>
            </w:pPr>
            <w:r w:rsidRPr="00F94CFA">
              <w:rPr>
                <w:sz w:val="20"/>
                <w:szCs w:val="20"/>
              </w:rPr>
              <w:t>36 646,72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E71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E7163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94CF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16 621,13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4CF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592 890,03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4CF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565 875,88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4CFA" w:rsidP="00F9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27 014,15</w:t>
            </w:r>
          </w:p>
        </w:tc>
      </w:tr>
      <w:tr w:rsidR="004E7163" w:rsidRPr="006D2818" w:rsidTr="00E93232">
        <w:trPr>
          <w:trHeight w:val="288"/>
        </w:trPr>
        <w:tc>
          <w:tcPr>
            <w:tcW w:w="286" w:type="pct"/>
          </w:tcPr>
          <w:p w:rsidR="004E7163" w:rsidRPr="00E16DEA" w:rsidRDefault="004E7163" w:rsidP="004E71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E7163" w:rsidRDefault="004E7163" w:rsidP="004E71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E7163" w:rsidRPr="005673DA" w:rsidRDefault="004E7163" w:rsidP="004E71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E7163" w:rsidRPr="001812FB" w:rsidRDefault="00F94CFA" w:rsidP="004E7163">
            <w:pPr>
              <w:jc w:val="center"/>
              <w:rPr>
                <w:sz w:val="20"/>
                <w:szCs w:val="20"/>
              </w:rPr>
            </w:pPr>
            <w:r w:rsidRPr="00F94CFA">
              <w:rPr>
                <w:sz w:val="20"/>
                <w:szCs w:val="20"/>
              </w:rPr>
              <w:t>592 890,03</w:t>
            </w:r>
          </w:p>
        </w:tc>
      </w:tr>
      <w:tr w:rsidR="004E7163" w:rsidRPr="006D2818" w:rsidTr="00E93232">
        <w:trPr>
          <w:trHeight w:val="288"/>
        </w:trPr>
        <w:tc>
          <w:tcPr>
            <w:tcW w:w="286" w:type="pct"/>
          </w:tcPr>
          <w:p w:rsidR="004E7163" w:rsidRPr="00E16DEA" w:rsidRDefault="004E7163" w:rsidP="004E71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E7163" w:rsidRDefault="004E7163" w:rsidP="004E71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E7163" w:rsidRPr="005673DA" w:rsidRDefault="004E7163" w:rsidP="004E71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E7163" w:rsidRPr="001812FB" w:rsidRDefault="00F94CFA" w:rsidP="004E7163">
            <w:pPr>
              <w:jc w:val="center"/>
              <w:rPr>
                <w:sz w:val="20"/>
                <w:szCs w:val="20"/>
              </w:rPr>
            </w:pPr>
            <w:r w:rsidRPr="00F94CFA">
              <w:rPr>
                <w:sz w:val="20"/>
                <w:szCs w:val="20"/>
              </w:rPr>
              <w:t>565 875,88</w:t>
            </w:r>
          </w:p>
        </w:tc>
      </w:tr>
      <w:tr w:rsidR="004E7163" w:rsidRPr="006D2818" w:rsidTr="00E93232">
        <w:trPr>
          <w:trHeight w:val="288"/>
        </w:trPr>
        <w:tc>
          <w:tcPr>
            <w:tcW w:w="286" w:type="pct"/>
          </w:tcPr>
          <w:p w:rsidR="004E7163" w:rsidRPr="00E16DEA" w:rsidRDefault="004E7163" w:rsidP="004E71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E7163" w:rsidRPr="00DD01A1" w:rsidRDefault="004E7163" w:rsidP="004E71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E7163" w:rsidRPr="005673DA" w:rsidRDefault="004E7163" w:rsidP="004E716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E7163" w:rsidRPr="001812FB" w:rsidRDefault="00F94CFA" w:rsidP="004E7163">
            <w:pPr>
              <w:rPr>
                <w:sz w:val="20"/>
                <w:szCs w:val="20"/>
              </w:rPr>
            </w:pPr>
            <w:r w:rsidRPr="00F94CFA">
              <w:rPr>
                <w:sz w:val="20"/>
                <w:szCs w:val="20"/>
              </w:rPr>
              <w:t xml:space="preserve">         27 014,15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E716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E7163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94CF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1 116,33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4CF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2 050 602,44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4CF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1 917 541,82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94CF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133 060,62</w:t>
            </w:r>
          </w:p>
        </w:tc>
      </w:tr>
      <w:tr w:rsidR="009559F3" w:rsidRPr="006D2818" w:rsidTr="00E93232">
        <w:trPr>
          <w:trHeight w:val="288"/>
        </w:trPr>
        <w:tc>
          <w:tcPr>
            <w:tcW w:w="286" w:type="pct"/>
          </w:tcPr>
          <w:p w:rsidR="009559F3" w:rsidRPr="00E16DEA" w:rsidRDefault="009559F3" w:rsidP="009559F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559F3" w:rsidRDefault="009559F3" w:rsidP="009559F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559F3" w:rsidRPr="005673DA" w:rsidRDefault="009559F3" w:rsidP="009559F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559F3" w:rsidRPr="001812FB" w:rsidRDefault="00F94CFA" w:rsidP="009559F3">
            <w:pPr>
              <w:jc w:val="center"/>
              <w:rPr>
                <w:sz w:val="20"/>
                <w:szCs w:val="20"/>
              </w:rPr>
            </w:pPr>
            <w:r w:rsidRPr="00F94CFA">
              <w:rPr>
                <w:sz w:val="20"/>
                <w:szCs w:val="20"/>
              </w:rPr>
              <w:t>2 050 602,44</w:t>
            </w:r>
          </w:p>
        </w:tc>
      </w:tr>
      <w:tr w:rsidR="009559F3" w:rsidRPr="006D2818" w:rsidTr="00E93232">
        <w:trPr>
          <w:trHeight w:val="288"/>
        </w:trPr>
        <w:tc>
          <w:tcPr>
            <w:tcW w:w="286" w:type="pct"/>
          </w:tcPr>
          <w:p w:rsidR="009559F3" w:rsidRPr="00E16DEA" w:rsidRDefault="009559F3" w:rsidP="009559F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559F3" w:rsidRDefault="009559F3" w:rsidP="009559F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559F3" w:rsidRPr="005673DA" w:rsidRDefault="009559F3" w:rsidP="009559F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559F3" w:rsidRPr="001812FB" w:rsidRDefault="00F94CFA" w:rsidP="009559F3">
            <w:pPr>
              <w:jc w:val="center"/>
              <w:rPr>
                <w:sz w:val="20"/>
                <w:szCs w:val="20"/>
              </w:rPr>
            </w:pPr>
            <w:r w:rsidRPr="00F94CFA">
              <w:rPr>
                <w:sz w:val="20"/>
                <w:szCs w:val="20"/>
              </w:rPr>
              <w:t>1 917 541,82</w:t>
            </w:r>
          </w:p>
        </w:tc>
      </w:tr>
      <w:tr w:rsidR="009559F3" w:rsidRPr="006D2818" w:rsidTr="00E93232">
        <w:trPr>
          <w:trHeight w:val="288"/>
        </w:trPr>
        <w:tc>
          <w:tcPr>
            <w:tcW w:w="286" w:type="pct"/>
          </w:tcPr>
          <w:p w:rsidR="009559F3" w:rsidRPr="00E16DEA" w:rsidRDefault="009559F3" w:rsidP="009559F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559F3" w:rsidRPr="00DD01A1" w:rsidRDefault="009559F3" w:rsidP="009559F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559F3" w:rsidRPr="005673DA" w:rsidRDefault="009559F3" w:rsidP="009559F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559F3" w:rsidRPr="001812FB" w:rsidRDefault="00F94CFA" w:rsidP="009559F3">
            <w:pPr>
              <w:jc w:val="center"/>
              <w:rPr>
                <w:sz w:val="20"/>
                <w:szCs w:val="20"/>
              </w:rPr>
            </w:pPr>
            <w:r w:rsidRPr="00F94CFA">
              <w:rPr>
                <w:sz w:val="20"/>
                <w:szCs w:val="20"/>
              </w:rPr>
              <w:t>133 060,62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9559F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559F3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F94CFA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2779C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17 209,35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94CF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18 107,46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94CF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21 104,22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94CF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-2996,76</w:t>
            </w:r>
          </w:p>
        </w:tc>
      </w:tr>
      <w:tr w:rsidR="009559F3" w:rsidRPr="006D2818" w:rsidTr="00E93232">
        <w:trPr>
          <w:trHeight w:val="288"/>
        </w:trPr>
        <w:tc>
          <w:tcPr>
            <w:tcW w:w="286" w:type="pct"/>
          </w:tcPr>
          <w:p w:rsidR="009559F3" w:rsidRPr="00E16DEA" w:rsidRDefault="009559F3" w:rsidP="009559F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559F3" w:rsidRDefault="009559F3" w:rsidP="009559F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559F3" w:rsidRPr="005673DA" w:rsidRDefault="009559F3" w:rsidP="009559F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559F3" w:rsidRPr="001812FB" w:rsidRDefault="00F94CFA" w:rsidP="009559F3">
            <w:pPr>
              <w:jc w:val="center"/>
              <w:rPr>
                <w:sz w:val="20"/>
                <w:szCs w:val="20"/>
              </w:rPr>
            </w:pPr>
            <w:r w:rsidRPr="00F94CFA">
              <w:rPr>
                <w:sz w:val="20"/>
                <w:szCs w:val="20"/>
              </w:rPr>
              <w:t>18 107,46</w:t>
            </w:r>
          </w:p>
        </w:tc>
      </w:tr>
      <w:tr w:rsidR="009559F3" w:rsidRPr="006D2818" w:rsidTr="00E93232">
        <w:trPr>
          <w:trHeight w:val="288"/>
        </w:trPr>
        <w:tc>
          <w:tcPr>
            <w:tcW w:w="286" w:type="pct"/>
          </w:tcPr>
          <w:p w:rsidR="009559F3" w:rsidRPr="00E16DEA" w:rsidRDefault="009559F3" w:rsidP="009559F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559F3" w:rsidRDefault="009559F3" w:rsidP="009559F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559F3" w:rsidRPr="005673DA" w:rsidRDefault="009559F3" w:rsidP="009559F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559F3" w:rsidRPr="001812FB" w:rsidRDefault="00F94CFA" w:rsidP="009559F3">
            <w:pPr>
              <w:jc w:val="center"/>
              <w:rPr>
                <w:sz w:val="20"/>
                <w:szCs w:val="20"/>
              </w:rPr>
            </w:pPr>
            <w:r w:rsidRPr="00F94CFA">
              <w:rPr>
                <w:sz w:val="20"/>
                <w:szCs w:val="20"/>
              </w:rPr>
              <w:t>21 104,22</w:t>
            </w:r>
          </w:p>
        </w:tc>
      </w:tr>
      <w:tr w:rsidR="009559F3" w:rsidRPr="006D2818" w:rsidTr="00E93232">
        <w:trPr>
          <w:trHeight w:val="288"/>
        </w:trPr>
        <w:tc>
          <w:tcPr>
            <w:tcW w:w="286" w:type="pct"/>
          </w:tcPr>
          <w:p w:rsidR="009559F3" w:rsidRPr="00E16DEA" w:rsidRDefault="009559F3" w:rsidP="009559F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559F3" w:rsidRPr="00DD01A1" w:rsidRDefault="009559F3" w:rsidP="009559F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559F3" w:rsidRPr="005673DA" w:rsidRDefault="009559F3" w:rsidP="009559F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559F3" w:rsidRPr="001812FB" w:rsidRDefault="00F94CFA" w:rsidP="009559F3">
            <w:pPr>
              <w:jc w:val="center"/>
              <w:rPr>
                <w:sz w:val="20"/>
                <w:szCs w:val="20"/>
              </w:rPr>
            </w:pPr>
            <w:r w:rsidRPr="00F94CFA">
              <w:rPr>
                <w:sz w:val="20"/>
                <w:szCs w:val="20"/>
              </w:rPr>
              <w:t>-2996,76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559F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9559F3" w:rsidRDefault="006D5B88" w:rsidP="006D5B88">
            <w:pPr>
              <w:jc w:val="center"/>
              <w:rPr>
                <w:sz w:val="20"/>
                <w:szCs w:val="20"/>
              </w:rPr>
            </w:pPr>
            <w:r w:rsidRPr="009559F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9559F3" w:rsidRDefault="006D5B88" w:rsidP="006D5B88">
            <w:pPr>
              <w:jc w:val="center"/>
              <w:rPr>
                <w:sz w:val="20"/>
                <w:szCs w:val="20"/>
              </w:rPr>
            </w:pPr>
            <w:r w:rsidRPr="009559F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9559F3" w:rsidRDefault="006D5B88" w:rsidP="006D5B88">
            <w:pPr>
              <w:jc w:val="center"/>
              <w:rPr>
                <w:sz w:val="20"/>
                <w:szCs w:val="20"/>
              </w:rPr>
            </w:pPr>
            <w:r w:rsidRPr="009559F3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779CC"/>
    <w:rsid w:val="002861EC"/>
    <w:rsid w:val="00297D74"/>
    <w:rsid w:val="00305056"/>
    <w:rsid w:val="00385C54"/>
    <w:rsid w:val="003F05FA"/>
    <w:rsid w:val="00480E29"/>
    <w:rsid w:val="0048203B"/>
    <w:rsid w:val="004E42D9"/>
    <w:rsid w:val="004E7163"/>
    <w:rsid w:val="005734B8"/>
    <w:rsid w:val="005E0F0C"/>
    <w:rsid w:val="0065349E"/>
    <w:rsid w:val="006938B1"/>
    <w:rsid w:val="006D5B88"/>
    <w:rsid w:val="0074165C"/>
    <w:rsid w:val="008346CB"/>
    <w:rsid w:val="009559F3"/>
    <w:rsid w:val="0099194F"/>
    <w:rsid w:val="00AE1C65"/>
    <w:rsid w:val="00B12E7C"/>
    <w:rsid w:val="00B2639B"/>
    <w:rsid w:val="00B8354E"/>
    <w:rsid w:val="00BB4E2E"/>
    <w:rsid w:val="00C5293B"/>
    <w:rsid w:val="00CA202A"/>
    <w:rsid w:val="00DF4BC7"/>
    <w:rsid w:val="00E93232"/>
    <w:rsid w:val="00F14EB9"/>
    <w:rsid w:val="00F94CFA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7</cp:revision>
  <dcterms:created xsi:type="dcterms:W3CDTF">2016-03-22T11:55:00Z</dcterms:created>
  <dcterms:modified xsi:type="dcterms:W3CDTF">2017-03-23T05:13:00Z</dcterms:modified>
</cp:coreProperties>
</file>