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3D0C5F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B0472">
        <w:rPr>
          <w:b/>
          <w:color w:val="1F497D" w:themeColor="text2"/>
          <w:sz w:val="28"/>
          <w:szCs w:val="28"/>
          <w:u w:val="single"/>
        </w:rPr>
        <w:t>Парковая д.17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3D0C5F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3D0C5F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3D0C5F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3D0C5F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3D0C5F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3D0C5F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0C5F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3D0C5F">
              <w:rPr>
                <w:color w:val="000000"/>
                <w:sz w:val="20"/>
                <w:szCs w:val="20"/>
              </w:rPr>
              <w:t>3 776,73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0C5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427 118,83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6F73D3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0C5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397 004,29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0C5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393 704,29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0C5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3 300,00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0C5F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3D0C5F">
              <w:rPr>
                <w:color w:val="000000"/>
                <w:sz w:val="20"/>
                <w:szCs w:val="20"/>
              </w:rPr>
              <w:t>397 004,29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0C5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37 191,27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8B0472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8B0472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B0472" w:rsidRDefault="008B0472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8B0472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8B0472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BD56E8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«Промстрой</w:t>
            </w:r>
            <w:r w:rsidR="006F73D3">
              <w:rPr>
                <w:sz w:val="20"/>
                <w:szCs w:val="20"/>
              </w:rPr>
              <w:t>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6F73D3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0C5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35 087,45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F73D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D0C5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102 997,85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6F73D3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3D0C5F" w:rsidRDefault="003D0C5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4 427,84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D0C5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89 796,65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D0C5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74 963,81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D0C5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14 832,84</w:t>
            </w:r>
          </w:p>
        </w:tc>
      </w:tr>
      <w:tr w:rsidR="006F73D3" w:rsidRPr="006D2818" w:rsidTr="00E93232">
        <w:trPr>
          <w:trHeight w:val="288"/>
        </w:trPr>
        <w:tc>
          <w:tcPr>
            <w:tcW w:w="286" w:type="pct"/>
          </w:tcPr>
          <w:p w:rsidR="006F73D3" w:rsidRPr="00E16DEA" w:rsidRDefault="006F73D3" w:rsidP="006F73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73D3" w:rsidRDefault="006F73D3" w:rsidP="006F73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F73D3" w:rsidRPr="005673DA" w:rsidRDefault="006F73D3" w:rsidP="006F73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F73D3" w:rsidRPr="001812FB" w:rsidRDefault="003D0C5F" w:rsidP="006F73D3">
            <w:pPr>
              <w:jc w:val="center"/>
              <w:rPr>
                <w:sz w:val="20"/>
                <w:szCs w:val="20"/>
              </w:rPr>
            </w:pPr>
            <w:r w:rsidRPr="003D0C5F">
              <w:rPr>
                <w:sz w:val="20"/>
                <w:szCs w:val="20"/>
              </w:rPr>
              <w:t>89 796,65</w:t>
            </w:r>
          </w:p>
        </w:tc>
      </w:tr>
      <w:tr w:rsidR="006F73D3" w:rsidRPr="006D2818" w:rsidTr="00E93232">
        <w:trPr>
          <w:trHeight w:val="288"/>
        </w:trPr>
        <w:tc>
          <w:tcPr>
            <w:tcW w:w="286" w:type="pct"/>
          </w:tcPr>
          <w:p w:rsidR="006F73D3" w:rsidRPr="00E16DEA" w:rsidRDefault="006F73D3" w:rsidP="006F73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73D3" w:rsidRDefault="006F73D3" w:rsidP="006F73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F73D3" w:rsidRPr="005673DA" w:rsidRDefault="006F73D3" w:rsidP="006F73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F73D3" w:rsidRPr="001812FB" w:rsidRDefault="003D0C5F" w:rsidP="006F73D3">
            <w:pPr>
              <w:jc w:val="center"/>
              <w:rPr>
                <w:sz w:val="20"/>
                <w:szCs w:val="20"/>
              </w:rPr>
            </w:pPr>
            <w:r w:rsidRPr="003D0C5F">
              <w:rPr>
                <w:sz w:val="20"/>
                <w:szCs w:val="20"/>
              </w:rPr>
              <w:t>74 963,81</w:t>
            </w:r>
          </w:p>
        </w:tc>
      </w:tr>
      <w:tr w:rsidR="006F73D3" w:rsidRPr="006D2818" w:rsidTr="00E93232">
        <w:trPr>
          <w:trHeight w:val="288"/>
        </w:trPr>
        <w:tc>
          <w:tcPr>
            <w:tcW w:w="286" w:type="pct"/>
          </w:tcPr>
          <w:p w:rsidR="006F73D3" w:rsidRPr="00E16DEA" w:rsidRDefault="006F73D3" w:rsidP="006F73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73D3" w:rsidRPr="00DD01A1" w:rsidRDefault="006F73D3" w:rsidP="006F73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F73D3" w:rsidRPr="005673DA" w:rsidRDefault="006F73D3" w:rsidP="006F73D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F73D3" w:rsidRPr="001812FB" w:rsidRDefault="003D0C5F" w:rsidP="006F73D3">
            <w:pPr>
              <w:jc w:val="center"/>
              <w:rPr>
                <w:sz w:val="20"/>
                <w:szCs w:val="20"/>
              </w:rPr>
            </w:pPr>
            <w:r w:rsidRPr="003D0C5F">
              <w:rPr>
                <w:sz w:val="20"/>
                <w:szCs w:val="20"/>
              </w:rPr>
              <w:t>14 832,84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F73D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F73D3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F27E8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4 394,35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D0C5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156 746,37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D0C5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136 243,68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D0C5F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20 502,69</w:t>
            </w:r>
          </w:p>
        </w:tc>
      </w:tr>
      <w:tr w:rsidR="006F73D3" w:rsidRPr="006D2818" w:rsidTr="00E93232">
        <w:trPr>
          <w:trHeight w:val="288"/>
        </w:trPr>
        <w:tc>
          <w:tcPr>
            <w:tcW w:w="286" w:type="pct"/>
          </w:tcPr>
          <w:p w:rsidR="006F73D3" w:rsidRPr="00E16DEA" w:rsidRDefault="006F73D3" w:rsidP="006F73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73D3" w:rsidRDefault="006F73D3" w:rsidP="006F73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F73D3" w:rsidRPr="005673DA" w:rsidRDefault="006F73D3" w:rsidP="006F73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F73D3" w:rsidRPr="001812FB" w:rsidRDefault="00F27E8A" w:rsidP="006F73D3">
            <w:pPr>
              <w:jc w:val="center"/>
              <w:rPr>
                <w:sz w:val="20"/>
                <w:szCs w:val="20"/>
              </w:rPr>
            </w:pPr>
            <w:r w:rsidRPr="00F27E8A">
              <w:rPr>
                <w:sz w:val="20"/>
                <w:szCs w:val="20"/>
              </w:rPr>
              <w:t>156 746,37</w:t>
            </w:r>
          </w:p>
        </w:tc>
      </w:tr>
      <w:tr w:rsidR="006F73D3" w:rsidRPr="006D2818" w:rsidTr="00E93232">
        <w:trPr>
          <w:trHeight w:val="288"/>
        </w:trPr>
        <w:tc>
          <w:tcPr>
            <w:tcW w:w="286" w:type="pct"/>
          </w:tcPr>
          <w:p w:rsidR="006F73D3" w:rsidRPr="00E16DEA" w:rsidRDefault="006F73D3" w:rsidP="006F73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73D3" w:rsidRDefault="006F73D3" w:rsidP="006F73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F73D3" w:rsidRPr="005673DA" w:rsidRDefault="006F73D3" w:rsidP="006F73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F73D3" w:rsidRPr="001812FB" w:rsidRDefault="00F27E8A" w:rsidP="006F73D3">
            <w:pPr>
              <w:jc w:val="center"/>
              <w:rPr>
                <w:sz w:val="20"/>
                <w:szCs w:val="20"/>
              </w:rPr>
            </w:pPr>
            <w:r w:rsidRPr="00F27E8A">
              <w:rPr>
                <w:sz w:val="20"/>
                <w:szCs w:val="20"/>
              </w:rPr>
              <w:t>136 243,68</w:t>
            </w:r>
          </w:p>
        </w:tc>
      </w:tr>
      <w:tr w:rsidR="006F73D3" w:rsidRPr="006D2818" w:rsidTr="00E93232">
        <w:trPr>
          <w:trHeight w:val="288"/>
        </w:trPr>
        <w:tc>
          <w:tcPr>
            <w:tcW w:w="286" w:type="pct"/>
          </w:tcPr>
          <w:p w:rsidR="006F73D3" w:rsidRPr="00E16DEA" w:rsidRDefault="006F73D3" w:rsidP="006F73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73D3" w:rsidRPr="00DD01A1" w:rsidRDefault="006F73D3" w:rsidP="006F73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F73D3" w:rsidRPr="005673DA" w:rsidRDefault="006F73D3" w:rsidP="006F73D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F73D3" w:rsidRPr="001812FB" w:rsidRDefault="00F27E8A" w:rsidP="006F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27E8A">
              <w:rPr>
                <w:sz w:val="20"/>
                <w:szCs w:val="20"/>
              </w:rPr>
              <w:t>20 502,69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F73D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F73D3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F27E8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252,02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27E8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462 944,09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27E8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395 020,44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27E8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67 923,65</w:t>
            </w:r>
          </w:p>
        </w:tc>
      </w:tr>
      <w:tr w:rsidR="006F73D3" w:rsidRPr="006D2818" w:rsidTr="00E93232">
        <w:trPr>
          <w:trHeight w:val="288"/>
        </w:trPr>
        <w:tc>
          <w:tcPr>
            <w:tcW w:w="286" w:type="pct"/>
          </w:tcPr>
          <w:p w:rsidR="006F73D3" w:rsidRPr="00E16DEA" w:rsidRDefault="006F73D3" w:rsidP="006F73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73D3" w:rsidRDefault="006F73D3" w:rsidP="006F73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F73D3" w:rsidRPr="005673DA" w:rsidRDefault="006F73D3" w:rsidP="006F73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F73D3" w:rsidRPr="001812FB" w:rsidRDefault="00F27E8A" w:rsidP="006F73D3">
            <w:pPr>
              <w:jc w:val="center"/>
              <w:rPr>
                <w:sz w:val="20"/>
                <w:szCs w:val="20"/>
              </w:rPr>
            </w:pPr>
            <w:r w:rsidRPr="00F27E8A">
              <w:rPr>
                <w:sz w:val="20"/>
                <w:szCs w:val="20"/>
              </w:rPr>
              <w:t>462 944,09</w:t>
            </w:r>
          </w:p>
        </w:tc>
      </w:tr>
      <w:tr w:rsidR="006F73D3" w:rsidRPr="006D2818" w:rsidTr="00E93232">
        <w:trPr>
          <w:trHeight w:val="288"/>
        </w:trPr>
        <w:tc>
          <w:tcPr>
            <w:tcW w:w="286" w:type="pct"/>
          </w:tcPr>
          <w:p w:rsidR="006F73D3" w:rsidRPr="00E16DEA" w:rsidRDefault="006F73D3" w:rsidP="006F73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73D3" w:rsidRDefault="006F73D3" w:rsidP="006F73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F73D3" w:rsidRPr="005673DA" w:rsidRDefault="006F73D3" w:rsidP="006F73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F73D3" w:rsidRPr="001812FB" w:rsidRDefault="00F27E8A" w:rsidP="006F73D3">
            <w:pPr>
              <w:jc w:val="center"/>
              <w:rPr>
                <w:sz w:val="20"/>
                <w:szCs w:val="20"/>
              </w:rPr>
            </w:pPr>
            <w:r w:rsidRPr="00F27E8A">
              <w:rPr>
                <w:sz w:val="20"/>
                <w:szCs w:val="20"/>
              </w:rPr>
              <w:t>395 020,44</w:t>
            </w:r>
          </w:p>
        </w:tc>
      </w:tr>
      <w:tr w:rsidR="006F73D3" w:rsidRPr="006D2818" w:rsidTr="00E93232">
        <w:trPr>
          <w:trHeight w:val="288"/>
        </w:trPr>
        <w:tc>
          <w:tcPr>
            <w:tcW w:w="286" w:type="pct"/>
          </w:tcPr>
          <w:p w:rsidR="006F73D3" w:rsidRPr="00E16DEA" w:rsidRDefault="006F73D3" w:rsidP="006F73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73D3" w:rsidRPr="00DD01A1" w:rsidRDefault="006F73D3" w:rsidP="006F73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F73D3" w:rsidRPr="005673DA" w:rsidRDefault="006F73D3" w:rsidP="006F73D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F73D3" w:rsidRPr="001812FB" w:rsidRDefault="00F27E8A" w:rsidP="006F73D3">
            <w:pPr>
              <w:jc w:val="center"/>
              <w:rPr>
                <w:sz w:val="20"/>
                <w:szCs w:val="20"/>
              </w:rPr>
            </w:pPr>
            <w:r w:rsidRPr="00F27E8A">
              <w:rPr>
                <w:sz w:val="20"/>
                <w:szCs w:val="20"/>
              </w:rPr>
              <w:t>67 923,65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F73D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6F73D3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F27E8A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F27E8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1 545,41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27E8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5 223,50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27E8A" w:rsidP="00F27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5 484,83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27E8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-261,33</w:t>
            </w:r>
          </w:p>
        </w:tc>
      </w:tr>
      <w:tr w:rsidR="006F73D3" w:rsidRPr="006D2818" w:rsidTr="00E93232">
        <w:trPr>
          <w:trHeight w:val="288"/>
        </w:trPr>
        <w:tc>
          <w:tcPr>
            <w:tcW w:w="286" w:type="pct"/>
          </w:tcPr>
          <w:p w:rsidR="006F73D3" w:rsidRPr="00E16DEA" w:rsidRDefault="006F73D3" w:rsidP="006F73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73D3" w:rsidRDefault="006F73D3" w:rsidP="006F73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F73D3" w:rsidRPr="005673DA" w:rsidRDefault="006F73D3" w:rsidP="006F73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F73D3" w:rsidRPr="001812FB" w:rsidRDefault="00F27E8A" w:rsidP="006F73D3">
            <w:pPr>
              <w:jc w:val="center"/>
              <w:rPr>
                <w:sz w:val="20"/>
                <w:szCs w:val="20"/>
              </w:rPr>
            </w:pPr>
            <w:r w:rsidRPr="00F27E8A">
              <w:rPr>
                <w:sz w:val="20"/>
                <w:szCs w:val="20"/>
              </w:rPr>
              <w:t>5 223,50</w:t>
            </w:r>
          </w:p>
        </w:tc>
      </w:tr>
      <w:tr w:rsidR="006F73D3" w:rsidRPr="006D2818" w:rsidTr="00E93232">
        <w:trPr>
          <w:trHeight w:val="288"/>
        </w:trPr>
        <w:tc>
          <w:tcPr>
            <w:tcW w:w="286" w:type="pct"/>
          </w:tcPr>
          <w:p w:rsidR="006F73D3" w:rsidRPr="00E16DEA" w:rsidRDefault="006F73D3" w:rsidP="006F73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73D3" w:rsidRDefault="006F73D3" w:rsidP="006F73D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F73D3" w:rsidRPr="005673DA" w:rsidRDefault="006F73D3" w:rsidP="006F73D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F73D3" w:rsidRPr="001812FB" w:rsidRDefault="00F27E8A" w:rsidP="006F73D3">
            <w:pPr>
              <w:jc w:val="center"/>
              <w:rPr>
                <w:sz w:val="20"/>
                <w:szCs w:val="20"/>
              </w:rPr>
            </w:pPr>
            <w:r w:rsidRPr="00F27E8A">
              <w:rPr>
                <w:sz w:val="20"/>
                <w:szCs w:val="20"/>
              </w:rPr>
              <w:t>5 484,83</w:t>
            </w:r>
          </w:p>
        </w:tc>
      </w:tr>
      <w:tr w:rsidR="006F73D3" w:rsidRPr="006D2818" w:rsidTr="00E93232">
        <w:trPr>
          <w:trHeight w:val="288"/>
        </w:trPr>
        <w:tc>
          <w:tcPr>
            <w:tcW w:w="286" w:type="pct"/>
          </w:tcPr>
          <w:p w:rsidR="006F73D3" w:rsidRPr="00E16DEA" w:rsidRDefault="006F73D3" w:rsidP="006F73D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F73D3" w:rsidRPr="00DD01A1" w:rsidRDefault="006F73D3" w:rsidP="006F73D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F73D3" w:rsidRPr="005673DA" w:rsidRDefault="006F73D3" w:rsidP="006F73D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F73D3" w:rsidRPr="001812FB" w:rsidRDefault="00F27E8A" w:rsidP="006F73D3">
            <w:pPr>
              <w:jc w:val="center"/>
              <w:rPr>
                <w:sz w:val="20"/>
                <w:szCs w:val="20"/>
              </w:rPr>
            </w:pPr>
            <w:r w:rsidRPr="00F27E8A">
              <w:rPr>
                <w:sz w:val="20"/>
                <w:szCs w:val="20"/>
              </w:rPr>
              <w:t>-261,33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DF4BC7" w:rsidRPr="001812FB" w:rsidRDefault="006F73D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F73D3" w:rsidRDefault="006D5B88" w:rsidP="006D5B88">
            <w:pPr>
              <w:jc w:val="center"/>
              <w:rPr>
                <w:sz w:val="20"/>
                <w:szCs w:val="20"/>
              </w:rPr>
            </w:pPr>
            <w:r w:rsidRPr="006F73D3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F73D3" w:rsidRDefault="006D5B88" w:rsidP="006D5B88">
            <w:pPr>
              <w:jc w:val="center"/>
              <w:rPr>
                <w:sz w:val="20"/>
                <w:szCs w:val="20"/>
              </w:rPr>
            </w:pPr>
            <w:r w:rsidRPr="006F73D3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F73D3" w:rsidRDefault="006D5B88" w:rsidP="006D5B88">
            <w:pPr>
              <w:jc w:val="center"/>
              <w:rPr>
                <w:sz w:val="20"/>
                <w:szCs w:val="20"/>
              </w:rPr>
            </w:pPr>
            <w:r w:rsidRPr="006F73D3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117670"/>
    <w:rsid w:val="00133AB9"/>
    <w:rsid w:val="001812FB"/>
    <w:rsid w:val="001C6EB2"/>
    <w:rsid w:val="0022548E"/>
    <w:rsid w:val="002861EC"/>
    <w:rsid w:val="00297D74"/>
    <w:rsid w:val="00305056"/>
    <w:rsid w:val="00385C54"/>
    <w:rsid w:val="003D0C5F"/>
    <w:rsid w:val="003F05FA"/>
    <w:rsid w:val="0048203B"/>
    <w:rsid w:val="004A197F"/>
    <w:rsid w:val="004E42D9"/>
    <w:rsid w:val="005734B8"/>
    <w:rsid w:val="005E0F0C"/>
    <w:rsid w:val="0065349E"/>
    <w:rsid w:val="00674E2D"/>
    <w:rsid w:val="006D5B88"/>
    <w:rsid w:val="006F73D3"/>
    <w:rsid w:val="0074165C"/>
    <w:rsid w:val="008346CB"/>
    <w:rsid w:val="008B0472"/>
    <w:rsid w:val="0099194F"/>
    <w:rsid w:val="00A95A45"/>
    <w:rsid w:val="00AE1C65"/>
    <w:rsid w:val="00B2639B"/>
    <w:rsid w:val="00B8354E"/>
    <w:rsid w:val="00BB4E2E"/>
    <w:rsid w:val="00BD56E8"/>
    <w:rsid w:val="00C5293B"/>
    <w:rsid w:val="00CA202A"/>
    <w:rsid w:val="00DF4BC7"/>
    <w:rsid w:val="00E93232"/>
    <w:rsid w:val="00F14EB9"/>
    <w:rsid w:val="00F27E8A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291BF-2F14-40D2-B09C-0487D114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2017-03-28T08:52:00Z</dcterms:created>
  <dcterms:modified xsi:type="dcterms:W3CDTF">2017-03-28T08:52:00Z</dcterms:modified>
</cp:coreProperties>
</file>