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DB2FB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1A2F9C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Шенкурский пр. д.11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29"/>
        <w:gridCol w:w="680"/>
        <w:gridCol w:w="29"/>
        <w:gridCol w:w="3798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gridSpan w:val="2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DB2FB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F7C28" w:rsidRPr="005A17EE" w:rsidRDefault="00B77C8A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520 994,62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DB2FB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5A17EE" w:rsidRDefault="00DB2FB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5A17EE" w:rsidRPr="00A25FD8" w:rsidRDefault="00B77C8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412 134,71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DB2FB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Pr="00C50472" w:rsidRDefault="00C50472" w:rsidP="00DB2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B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DB2FB1" w:rsidP="00DB2FB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DB2FB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B1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DB2FB1" w:rsidRPr="00DB2FB1" w:rsidRDefault="002E229C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3 850,00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B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B1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2E229C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B2FB1" w:rsidRPr="00A25FD8" w:rsidTr="00AD09B5">
        <w:tc>
          <w:tcPr>
            <w:tcW w:w="709" w:type="dxa"/>
          </w:tcPr>
          <w:p w:rsidR="00DB2FB1" w:rsidRDefault="00C50472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94" w:type="dxa"/>
          </w:tcPr>
          <w:p w:rsidR="00DB2FB1" w:rsidRPr="005A17EE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DB2FB1" w:rsidRPr="005A17EE" w:rsidRDefault="00DB2FB1" w:rsidP="00DB2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DB2FB1" w:rsidRPr="00DB2FB1" w:rsidRDefault="00DB2FB1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B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B2FB1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DB2F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837A6" w:rsidRDefault="00C50472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5A17EE" w:rsidRDefault="001A2F9C" w:rsidP="00DB2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DB2FB1">
              <w:rPr>
                <w:rFonts w:ascii="Times New Roman" w:hAnsi="Times New Roman" w:cs="Times New Roman"/>
                <w:sz w:val="24"/>
                <w:szCs w:val="24"/>
              </w:rPr>
              <w:t>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ТБО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1A2F9C" w:rsidRPr="00A25FD8" w:rsidRDefault="002E22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190 360,00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DB2FB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8/ТБО-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15 от З1.12.14 г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пецтранс</w:t>
            </w:r>
            <w:proofErr w:type="spellEnd"/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-сити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837A6" w:rsidRDefault="00C50472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5A17EE" w:rsidRDefault="00DB2FB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1A2F9C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831120" w:rsidRPr="00A25FD8" w:rsidRDefault="002E22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45 500,00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31120" w:rsidRPr="00A25FD8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AD0951" w:rsidRPr="00AD0951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A03087" w:rsidRPr="00F952DD" w:rsidRDefault="00AD0951" w:rsidP="00AD0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51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5047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F952DD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2E22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220 179,35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2E229C">
              <w:rPr>
                <w:rFonts w:ascii="Times New Roman" w:hAnsi="Times New Roman" w:cs="Times New Roman"/>
                <w:sz w:val="24"/>
                <w:szCs w:val="24"/>
              </w:rPr>
              <w:t>дневно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Pr="00C50472" w:rsidRDefault="00C50472" w:rsidP="002E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b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9601F3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освещение мест общего пользования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112 000,00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C5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837A6" w:rsidRDefault="00C50472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A2F9C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5A17EE" w:rsidRDefault="00DB2FB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1A2F9C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ИТП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1A2F9C" w:rsidRPr="00A25FD8" w:rsidRDefault="002E22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58 188,00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DB2FB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Pr="00C50472" w:rsidRDefault="00C50472" w:rsidP="002E22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b/>
                <w:sz w:val="24"/>
                <w:szCs w:val="24"/>
              </w:rPr>
              <w:t>8.1.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9601F3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529 099,01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 от 01.01.2016г.</w:t>
            </w:r>
          </w:p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2E229C" w:rsidRPr="00A25FD8" w:rsidTr="00AD09B5">
        <w:tc>
          <w:tcPr>
            <w:tcW w:w="709" w:type="dxa"/>
          </w:tcPr>
          <w:p w:rsidR="002E229C" w:rsidRDefault="00C50472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4" w:type="dxa"/>
          </w:tcPr>
          <w:p w:rsidR="002E229C" w:rsidRPr="005A17EE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2E229C" w:rsidRPr="005A17EE" w:rsidRDefault="002E229C" w:rsidP="002E2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2E229C" w:rsidRPr="00A25FD8" w:rsidRDefault="002E229C" w:rsidP="002E2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5047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2E22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237 600,27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AD09B5" w:rsidRPr="00A25FD8" w:rsidRDefault="005F1DB3" w:rsidP="00AD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DB3">
              <w:t xml:space="preserve">Договор </w:t>
            </w:r>
            <w:r w:rsidR="00AD09B5" w:rsidRPr="005F1DB3">
              <w:t xml:space="preserve"> №29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D095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AD09B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B5">
              <w:rPr>
                <w:rFonts w:ascii="Times New Roman" w:hAnsi="Times New Roman" w:cs="Times New Roman"/>
                <w:sz w:val="24"/>
                <w:szCs w:val="24"/>
              </w:rPr>
              <w:t>ТК МВК</w:t>
            </w:r>
          </w:p>
        </w:tc>
      </w:tr>
      <w:tr w:rsidR="00F952DD" w:rsidRPr="00A25FD8" w:rsidTr="00FF3B4D">
        <w:tc>
          <w:tcPr>
            <w:tcW w:w="709" w:type="dxa"/>
            <w:shd w:val="clear" w:color="auto" w:fill="FFFFFF" w:themeFill="background1"/>
          </w:tcPr>
          <w:p w:rsidR="00F952DD" w:rsidRPr="00A837A6" w:rsidRDefault="00C5047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  <w:shd w:val="clear" w:color="auto" w:fill="FFFFFF" w:themeFill="background1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  <w:shd w:val="clear" w:color="auto" w:fill="FFFFFF" w:themeFill="background1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F952DD" w:rsidRPr="005A17EE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842EBE" w:rsidRDefault="00A90FA3" w:rsidP="00FF3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ехническое обслуживание </w:t>
            </w:r>
            <w:r w:rsidR="00FF3B4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ДУ и ППА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2E229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180 372,73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F3B4D" w:rsidRDefault="00F952D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75-Д</w:t>
            </w:r>
            <w:r w:rsidR="00FF3B4D" w:rsidRPr="00FF3B4D">
              <w:rPr>
                <w:rFonts w:ascii="Times New Roman" w:hAnsi="Times New Roman" w:cs="Times New Roman"/>
                <w:sz w:val="24"/>
                <w:szCs w:val="24"/>
              </w:rPr>
              <w:t xml:space="preserve">У/2015 </w:t>
            </w:r>
          </w:p>
          <w:p w:rsidR="00F952DD" w:rsidRPr="00A25FD8" w:rsidRDefault="00FF3B4D" w:rsidP="00880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31.12.14 г.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C5047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5A17EE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F952DD" w:rsidRPr="00A25FD8" w:rsidRDefault="00CD66A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48 606,51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DB2FB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C504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837A6" w:rsidRDefault="00C50472" w:rsidP="001A2F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A2F9C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5A17EE" w:rsidRDefault="00DB2FB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1A2F9C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9601F3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Электроизмерительные работы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A25FD8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CD66A6" w:rsidRPr="00A25FD8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80 000,00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A25FD8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A25FD8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ЭИЛ-14 от 31.12.2015г.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A25FD8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12.8.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A25FD8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66A6" w:rsidRPr="00A25FD8" w:rsidTr="00AD09B5">
        <w:tc>
          <w:tcPr>
            <w:tcW w:w="709" w:type="dxa"/>
          </w:tcPr>
          <w:p w:rsidR="00CD66A6" w:rsidRPr="00C50472" w:rsidRDefault="00C50472" w:rsidP="00CD66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b/>
                <w:sz w:val="24"/>
                <w:szCs w:val="24"/>
              </w:rPr>
              <w:t>13.1.</w:t>
            </w:r>
          </w:p>
        </w:tc>
        <w:tc>
          <w:tcPr>
            <w:tcW w:w="4394" w:type="dxa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D66A6" w:rsidRPr="005A17EE" w:rsidRDefault="00CD66A6" w:rsidP="00CD6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CD66A6" w:rsidRPr="005A17EE" w:rsidRDefault="00CD66A6" w:rsidP="00CD6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9601F3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</w:t>
            </w:r>
            <w:r w:rsidR="003A3BF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служивание на</w:t>
            </w:r>
            <w:r w:rsidR="00875AD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ной станции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1A2F9C" w:rsidRPr="00A25FD8" w:rsidRDefault="00CD66A6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120 000,00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DB2FB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875AD1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1A2F9C" w:rsidRPr="00A25FD8" w:rsidTr="00AD09B5">
        <w:tc>
          <w:tcPr>
            <w:tcW w:w="709" w:type="dxa"/>
          </w:tcPr>
          <w:p w:rsidR="001A2F9C" w:rsidRPr="00A25FD8" w:rsidRDefault="00C50472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A2F9C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1A2F9C" w:rsidRPr="005A17EE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1A2F9C" w:rsidRPr="005A17EE" w:rsidRDefault="001A2F9C" w:rsidP="001A2F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1A2F9C" w:rsidRPr="00A25FD8" w:rsidRDefault="001A2F9C" w:rsidP="001A2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837A6" w:rsidRDefault="00C50472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5A17EE" w:rsidRDefault="00DB2FB1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9601F3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Техническая эксплуатация ИТП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842EBE" w:rsidRPr="00A25FD8" w:rsidRDefault="00CD66A6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360 000,00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DB2FB1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№ 3 к договору № </w:t>
            </w:r>
            <w:r w:rsidRPr="00842EBE">
              <w:rPr>
                <w:rFonts w:ascii="Times New Roman" w:hAnsi="Times New Roman" w:cs="Times New Roman"/>
                <w:sz w:val="24"/>
                <w:szCs w:val="24"/>
              </w:rPr>
              <w:t>7 (2015)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42EBE" w:rsidRPr="00A25FD8" w:rsidTr="00AD09B5">
        <w:tc>
          <w:tcPr>
            <w:tcW w:w="709" w:type="dxa"/>
          </w:tcPr>
          <w:p w:rsidR="00842EBE" w:rsidRPr="00A25FD8" w:rsidRDefault="00C50472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2EBE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A25FD8" w:rsidRDefault="00842EBE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842EBE" w:rsidRPr="00A25FD8" w:rsidTr="00AD09B5">
        <w:tc>
          <w:tcPr>
            <w:tcW w:w="709" w:type="dxa"/>
          </w:tcPr>
          <w:p w:rsidR="00842EBE" w:rsidRPr="00A837A6" w:rsidRDefault="00C50472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842EBE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42EBE" w:rsidRPr="005A17EE" w:rsidRDefault="00842EBE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842EBE" w:rsidRPr="005A17EE" w:rsidRDefault="00842EBE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842EBE" w:rsidRPr="005A17EE" w:rsidRDefault="00DB2FB1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42EB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9601F3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освидетельствование лифтов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640355" w:rsidRPr="00A25FD8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12 000,00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F12BB" w:rsidRDefault="00640355" w:rsidP="00640355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Договор №47/15 от 01.12.2014г.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F12BB" w:rsidRDefault="00640355" w:rsidP="00640355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F12BB" w:rsidRDefault="00640355" w:rsidP="00640355">
            <w:pPr>
              <w:rPr>
                <w:rFonts w:ascii="Times New Roman" w:hAnsi="Times New Roman" w:cs="Times New Roman"/>
              </w:rPr>
            </w:pPr>
            <w:r w:rsidRPr="00AF12BB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AF12BB">
              <w:rPr>
                <w:rFonts w:ascii="Times New Roman" w:hAnsi="Times New Roman" w:cs="Times New Roman"/>
              </w:rPr>
              <w:t>Мослифт</w:t>
            </w:r>
            <w:proofErr w:type="spellEnd"/>
            <w:r w:rsidRPr="00AF12BB">
              <w:rPr>
                <w:rFonts w:ascii="Times New Roman" w:hAnsi="Times New Roman" w:cs="Times New Roman"/>
              </w:rPr>
              <w:t>»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837A6" w:rsidRDefault="00C50472" w:rsidP="0064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323C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640355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10 648,99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B77C8A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1B7F9A">
              <w:rPr>
                <w:rFonts w:ascii="Times New Roman" w:hAnsi="Times New Roman" w:cs="Times New Roman"/>
                <w:sz w:val="24"/>
                <w:szCs w:val="24"/>
              </w:rPr>
              <w:t>26В/2016 от 31.12.2016г.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0"/>
      <w:tr w:rsidR="00640355" w:rsidRPr="00A25FD8" w:rsidTr="00AD09B5">
        <w:tc>
          <w:tcPr>
            <w:tcW w:w="709" w:type="dxa"/>
          </w:tcPr>
          <w:p w:rsidR="00640355" w:rsidRPr="00640355" w:rsidRDefault="00C50472" w:rsidP="0064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640355" w:rsidRPr="006403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640355" w:rsidRDefault="00640355" w:rsidP="0064035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домофонов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92 928,00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B77C8A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«Маршал-сервис»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1D59F2" w:rsidRDefault="00C50472" w:rsidP="0064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1D59F2" w:rsidRPr="001D59F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640355" w:rsidRDefault="00640355" w:rsidP="0064035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4035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видеонаблюдения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«Маршал-сервис»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C50472" w:rsidRDefault="00C50472" w:rsidP="0064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472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D59F2" w:rsidRPr="00C504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640355" w:rsidRDefault="00640355" w:rsidP="0064035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Смена ковриков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75 060,00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B77C8A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shd w:val="clear" w:color="auto" w:fill="FFFFFF" w:themeFill="background1"/>
          </w:tcPr>
          <w:p w:rsidR="00640355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 от 01.09.2014г.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1D59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640355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D66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CD66A6">
              <w:rPr>
                <w:rFonts w:ascii="Times New Roman" w:hAnsi="Times New Roman" w:cs="Times New Roman"/>
                <w:sz w:val="24"/>
                <w:szCs w:val="24"/>
              </w:rPr>
              <w:t>Карпет</w:t>
            </w:r>
            <w:proofErr w:type="spellEnd"/>
            <w:r w:rsidR="00CD66A6">
              <w:rPr>
                <w:rFonts w:ascii="Times New Roman" w:hAnsi="Times New Roman" w:cs="Times New Roman"/>
                <w:sz w:val="24"/>
                <w:szCs w:val="24"/>
              </w:rPr>
              <w:t>-Клин»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837A6" w:rsidRDefault="00C50472" w:rsidP="0064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9601F3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640355" w:rsidRPr="00A25FD8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18 500,00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C5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 от 18.04.12г.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837A6" w:rsidRDefault="00C50472" w:rsidP="00640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9601F3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  <w:gridSpan w:val="2"/>
          </w:tcPr>
          <w:p w:rsidR="00640355" w:rsidRPr="00A25FD8" w:rsidRDefault="00CD66A6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3 500,00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321/12l/ОСОПО917 от 01.01.13г.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640355" w:rsidRPr="00A25FD8" w:rsidTr="00AD09B5">
        <w:tc>
          <w:tcPr>
            <w:tcW w:w="709" w:type="dxa"/>
          </w:tcPr>
          <w:p w:rsidR="00640355" w:rsidRPr="00A25FD8" w:rsidRDefault="00C50472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403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640355" w:rsidRPr="005A17EE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640355" w:rsidRPr="005A17EE" w:rsidRDefault="00640355" w:rsidP="00640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2"/>
          </w:tcPr>
          <w:p w:rsidR="00640355" w:rsidRPr="00A25FD8" w:rsidRDefault="00640355" w:rsidP="00640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49 684,55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Default="00C46364" w:rsidP="008D7410">
            <w:r>
              <w:t>Договор № 49-СП/15 от 01.01.2015г.</w:t>
            </w:r>
          </w:p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24 028,80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18 700,00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102 623,00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Default="00C46364" w:rsidP="008D7410">
            <w:r>
              <w:t>Договор № А/16-001 от 01.11.2015г.</w:t>
            </w:r>
          </w:p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5 510,64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10 634,82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837A6" w:rsidRDefault="00C50472" w:rsidP="008D7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246 755,00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Pr="00A25FD8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Pr="00DF7BCB" w:rsidRDefault="00C50472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C46364" w:rsidRPr="00DF7BC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9601F3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9601F3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Оплата услуг консьержей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798" w:type="dxa"/>
          </w:tcPr>
          <w:p w:rsidR="00C46364" w:rsidRPr="00A25FD8" w:rsidRDefault="001D50EE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1 496 748,00</w:t>
            </w:r>
          </w:p>
        </w:tc>
      </w:tr>
      <w:tr w:rsidR="00C46364" w:rsidRPr="005A17EE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46364" w:rsidRPr="00A25FD8" w:rsidTr="008D7410">
        <w:tc>
          <w:tcPr>
            <w:tcW w:w="709" w:type="dxa"/>
          </w:tcPr>
          <w:p w:rsidR="00C46364" w:rsidRDefault="00C50472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63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423" w:type="dxa"/>
            <w:gridSpan w:val="2"/>
          </w:tcPr>
          <w:p w:rsidR="00C46364" w:rsidRPr="005A17EE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gridSpan w:val="2"/>
          </w:tcPr>
          <w:p w:rsidR="00C46364" w:rsidRPr="005A17EE" w:rsidRDefault="00C46364" w:rsidP="008D7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98" w:type="dxa"/>
          </w:tcPr>
          <w:p w:rsidR="00C46364" w:rsidRPr="00A25FD8" w:rsidRDefault="00C46364" w:rsidP="008D7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F63DB"/>
    <w:rsid w:val="001A2F9C"/>
    <w:rsid w:val="001B7F9A"/>
    <w:rsid w:val="001D50EE"/>
    <w:rsid w:val="001D59F2"/>
    <w:rsid w:val="001E7780"/>
    <w:rsid w:val="0020162B"/>
    <w:rsid w:val="0022067B"/>
    <w:rsid w:val="00220CB1"/>
    <w:rsid w:val="002A7434"/>
    <w:rsid w:val="002E229C"/>
    <w:rsid w:val="002F4823"/>
    <w:rsid w:val="0035436F"/>
    <w:rsid w:val="00392A03"/>
    <w:rsid w:val="003A3BFC"/>
    <w:rsid w:val="003B3C95"/>
    <w:rsid w:val="0041171F"/>
    <w:rsid w:val="00565277"/>
    <w:rsid w:val="005A17EE"/>
    <w:rsid w:val="005A587E"/>
    <w:rsid w:val="005F1DB3"/>
    <w:rsid w:val="006346DF"/>
    <w:rsid w:val="00640355"/>
    <w:rsid w:val="0065443A"/>
    <w:rsid w:val="006A3AD0"/>
    <w:rsid w:val="006D61C0"/>
    <w:rsid w:val="00831120"/>
    <w:rsid w:val="008319D0"/>
    <w:rsid w:val="00842EBE"/>
    <w:rsid w:val="00857197"/>
    <w:rsid w:val="00875AD1"/>
    <w:rsid w:val="00880B92"/>
    <w:rsid w:val="009601F3"/>
    <w:rsid w:val="00990EC5"/>
    <w:rsid w:val="009B76FA"/>
    <w:rsid w:val="009F2D4B"/>
    <w:rsid w:val="00A03087"/>
    <w:rsid w:val="00A25FD8"/>
    <w:rsid w:val="00A53933"/>
    <w:rsid w:val="00A837A6"/>
    <w:rsid w:val="00A90FA3"/>
    <w:rsid w:val="00AD0951"/>
    <w:rsid w:val="00AD09B5"/>
    <w:rsid w:val="00B34A72"/>
    <w:rsid w:val="00B77C8A"/>
    <w:rsid w:val="00C04492"/>
    <w:rsid w:val="00C46364"/>
    <w:rsid w:val="00C50472"/>
    <w:rsid w:val="00C73373"/>
    <w:rsid w:val="00CD66A6"/>
    <w:rsid w:val="00CE6E02"/>
    <w:rsid w:val="00DB2FB1"/>
    <w:rsid w:val="00F4577E"/>
    <w:rsid w:val="00F952DD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D1985"/>
  <w15:docId w15:val="{911D2668-1E8B-468A-B589-3FC3E7F6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2378</Words>
  <Characters>13556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7</cp:revision>
  <dcterms:created xsi:type="dcterms:W3CDTF">2017-05-23T08:22:00Z</dcterms:created>
  <dcterms:modified xsi:type="dcterms:W3CDTF">2017-05-24T12:02:00Z</dcterms:modified>
</cp:coreProperties>
</file>